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3F75B4" w:rsidRPr="004A12E4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0164C0" w:rsidP="003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октября 2019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904700" w:rsidRDefault="00904700" w:rsidP="009047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«НОШ № 95»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904700" w:rsidP="0090470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Учитель начальных классов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904700" w:rsidP="0090470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Емельянова Лилия Алексеевна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904700" w:rsidP="0090470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Истомина Вера Юрьевна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3F75B4" w:rsidRPr="004A12E4" w:rsidRDefault="003F75B4" w:rsidP="003F75B4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977"/>
        <w:gridCol w:w="6428"/>
      </w:tblGrid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AB0" w:rsidRDefault="00912AB0" w:rsidP="00912AB0">
            <w:pPr>
              <w:pStyle w:val="Default"/>
            </w:pPr>
          </w:p>
          <w:p w:rsidR="00912AB0" w:rsidRDefault="00912AB0" w:rsidP="00912AB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Подготовка и проведение фрагмента внеклассного воспитательного мероприятия, материалы которого размещают в электронном виде </w:t>
            </w:r>
          </w:p>
          <w:p w:rsidR="003F75B4" w:rsidRPr="007648A6" w:rsidRDefault="00912AB0" w:rsidP="00912AB0">
            <w:pPr>
              <w:ind w:right="3812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3"/>
                <w:szCs w:val="23"/>
              </w:rPr>
              <w:t>«</w:t>
            </w:r>
            <w:proofErr w:type="gramStart"/>
            <w:r>
              <w:rPr>
                <w:b/>
                <w:bCs/>
                <w:sz w:val="23"/>
                <w:szCs w:val="23"/>
              </w:rPr>
              <w:t>Решение педагогической ситуации</w:t>
            </w:r>
            <w:proofErr w:type="gramEnd"/>
            <w:r>
              <w:rPr>
                <w:b/>
                <w:bCs/>
                <w:sz w:val="23"/>
                <w:szCs w:val="23"/>
              </w:rPr>
              <w:t>»</w:t>
            </w: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Продолжительность (лимит времени выполнения задания)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Default="007648A6" w:rsidP="003F04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Подготовка с использованием Интернета 3часа 30 минут</w:t>
            </w:r>
          </w:p>
          <w:p w:rsidR="007648A6" w:rsidRDefault="007648A6" w:rsidP="003F04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Проведение мероприятия  20 минут</w:t>
            </w:r>
          </w:p>
          <w:p w:rsidR="007648A6" w:rsidRPr="004A12E4" w:rsidRDefault="007648A6" w:rsidP="003F04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Ответы на вопросы  10 минут</w:t>
            </w: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912AB0" w:rsidRDefault="007648A6" w:rsidP="007648A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Электронная папка с материалами</w:t>
            </w:r>
            <w:r w:rsidR="00912AB0">
              <w:rPr>
                <w:b/>
                <w:bCs/>
                <w:color w:val="000000"/>
                <w:sz w:val="26"/>
                <w:szCs w:val="26"/>
              </w:rPr>
              <w:t xml:space="preserve">, проведение мероприятия,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Последовательность выполнения задания (возможно технологическая карта)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AB0" w:rsidRDefault="00912AB0" w:rsidP="00912AB0">
            <w:pPr>
              <w:pStyle w:val="Default"/>
            </w:pPr>
            <w:r>
              <w:t xml:space="preserve"> </w:t>
            </w:r>
          </w:p>
          <w:p w:rsidR="00912AB0" w:rsidRDefault="00912AB0" w:rsidP="00912A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1.Определить тему воспитательного мероприятия. </w:t>
            </w:r>
          </w:p>
          <w:p w:rsidR="00912AB0" w:rsidRDefault="00912AB0" w:rsidP="00912A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Определить цель и задачи мероприятия. </w:t>
            </w:r>
          </w:p>
          <w:p w:rsidR="00912AB0" w:rsidRDefault="00912AB0" w:rsidP="00912A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Определить содержание мероприятия. </w:t>
            </w:r>
          </w:p>
          <w:p w:rsidR="00912AB0" w:rsidRDefault="00912AB0" w:rsidP="00912A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Разработать структуру и ход мероприятия. </w:t>
            </w:r>
          </w:p>
          <w:p w:rsidR="00912AB0" w:rsidRDefault="00912AB0" w:rsidP="00912A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Подготовить материалы и оборудование, необходимые для деятельности участника </w:t>
            </w:r>
          </w:p>
          <w:p w:rsidR="00912AB0" w:rsidRDefault="00912AB0" w:rsidP="00912A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Подготовить оборудование, необходимое для организации деятельности волонтеров </w:t>
            </w:r>
          </w:p>
          <w:p w:rsidR="00912AB0" w:rsidRDefault="00912AB0" w:rsidP="00912AB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7. </w:t>
            </w:r>
            <w:r>
              <w:rPr>
                <w:sz w:val="23"/>
                <w:szCs w:val="23"/>
              </w:rPr>
              <w:t xml:space="preserve">Сообщить экспертам о завершении работы и готовности демонстрировать задание </w:t>
            </w:r>
          </w:p>
          <w:p w:rsidR="003F75B4" w:rsidRPr="004A12E4" w:rsidRDefault="003F75B4" w:rsidP="003F04D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CF4E65" w:rsidRDefault="00CF4E65" w:rsidP="00A12259">
      <w:pPr>
        <w:spacing w:after="160" w:line="259" w:lineRule="auto"/>
      </w:pPr>
    </w:p>
    <w:sectPr w:rsidR="00CF4E65" w:rsidSect="00A1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4525"/>
    <w:rsid w:val="000164C0"/>
    <w:rsid w:val="003B41F5"/>
    <w:rsid w:val="003F75B4"/>
    <w:rsid w:val="00496C69"/>
    <w:rsid w:val="007648A6"/>
    <w:rsid w:val="00793AE6"/>
    <w:rsid w:val="00884525"/>
    <w:rsid w:val="00904700"/>
    <w:rsid w:val="00912AB0"/>
    <w:rsid w:val="009B3FD5"/>
    <w:rsid w:val="00A12259"/>
    <w:rsid w:val="00BC4CDE"/>
    <w:rsid w:val="00CF4E65"/>
    <w:rsid w:val="00DB50FD"/>
    <w:rsid w:val="00E2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2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2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8B500-0EC4-481A-AEA3-7CF1DC3D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7</cp:revision>
  <dcterms:created xsi:type="dcterms:W3CDTF">2019-04-24T03:23:00Z</dcterms:created>
  <dcterms:modified xsi:type="dcterms:W3CDTF">2019-10-26T17:19:00Z</dcterms:modified>
</cp:coreProperties>
</file>