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27" w:rsidRPr="005076CD" w:rsidRDefault="00657D27" w:rsidP="00657D2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6CD">
        <w:rPr>
          <w:rFonts w:ascii="Times New Roman" w:hAnsi="Times New Roman" w:cs="Times New Roman"/>
          <w:b/>
          <w:i/>
          <w:sz w:val="24"/>
          <w:szCs w:val="24"/>
        </w:rPr>
        <w:t>Школьный тур всероссийской олимпиады школьников по технологии. Направление «Техника и техническое творчество»</w:t>
      </w:r>
    </w:p>
    <w:p w:rsidR="00657D27" w:rsidRPr="005076CD" w:rsidRDefault="00657D27" w:rsidP="00657D2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6CD">
        <w:rPr>
          <w:rFonts w:ascii="Times New Roman" w:hAnsi="Times New Roman" w:cs="Times New Roman"/>
          <w:b/>
          <w:i/>
          <w:sz w:val="24"/>
          <w:szCs w:val="24"/>
        </w:rPr>
        <w:t xml:space="preserve">2014-2015 </w:t>
      </w:r>
      <w:proofErr w:type="spellStart"/>
      <w:r w:rsidRPr="005076CD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 w:rsidRPr="005076CD">
        <w:rPr>
          <w:rFonts w:ascii="Times New Roman" w:hAnsi="Times New Roman" w:cs="Times New Roman"/>
          <w:b/>
          <w:i/>
          <w:sz w:val="24"/>
          <w:szCs w:val="24"/>
        </w:rPr>
        <w:t>. год</w:t>
      </w:r>
    </w:p>
    <w:p w:rsidR="00657D27" w:rsidRPr="005076CD" w:rsidRDefault="00657D27" w:rsidP="00657D2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6CD">
        <w:rPr>
          <w:rFonts w:ascii="Times New Roman" w:hAnsi="Times New Roman" w:cs="Times New Roman"/>
          <w:b/>
          <w:i/>
          <w:sz w:val="24"/>
          <w:szCs w:val="24"/>
        </w:rPr>
        <w:t>7-8 класс</w:t>
      </w:r>
    </w:p>
    <w:p w:rsidR="00657D27" w:rsidRDefault="00657D27" w:rsidP="00657D27">
      <w:pPr>
        <w:spacing w:before="53" w:line="240" w:lineRule="auto"/>
        <w:ind w:left="413" w:firstLine="1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Творческое задание: Выполнить эскизную разработку комплекта, состоящего из трех разделочных досок: 1) для хлеба, 2) для рыбы, 3) для мяса.</w:t>
      </w:r>
    </w:p>
    <w:p w:rsidR="00657D27" w:rsidRDefault="00657D27" w:rsidP="00657D27">
      <w:pPr>
        <w:spacing w:before="53" w:line="240" w:lineRule="auto"/>
        <w:ind w:left="413" w:firstLine="1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Выполнить на них эскизы рисунков для выжигания.</w:t>
      </w:r>
    </w:p>
    <w:p w:rsidR="00657D27" w:rsidRDefault="00657D27" w:rsidP="00657D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участника:_______________</w:t>
      </w:r>
    </w:p>
    <w:p w:rsidR="00657D27" w:rsidRPr="0066103A" w:rsidRDefault="00657D27" w:rsidP="00657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W w:w="0" w:type="auto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6237"/>
        <w:gridCol w:w="1276"/>
        <w:gridCol w:w="1334"/>
      </w:tblGrid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5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4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45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4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657D27" w:rsidRPr="009B459B" w:rsidRDefault="00657D27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9B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1276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59B">
              <w:rPr>
                <w:rFonts w:ascii="Times New Roman" w:hAnsi="Times New Roman" w:cs="Times New Roman"/>
                <w:sz w:val="24"/>
                <w:szCs w:val="24"/>
              </w:rPr>
              <w:t>Макс. кол-во баллов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59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изготовления</w:t>
            </w:r>
          </w:p>
        </w:tc>
        <w:tc>
          <w:tcPr>
            <w:tcW w:w="1276" w:type="dxa"/>
          </w:tcPr>
          <w:p w:rsidR="00657D27" w:rsidRPr="009B459B" w:rsidRDefault="009479E8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57D27" w:rsidRDefault="00657D27" w:rsidP="00657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формы доски для хлеба </w:t>
            </w:r>
          </w:p>
        </w:tc>
        <w:tc>
          <w:tcPr>
            <w:tcW w:w="1276" w:type="dxa"/>
          </w:tcPr>
          <w:p w:rsidR="00657D27" w:rsidRPr="009B459B" w:rsidRDefault="009479E8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57D27" w:rsidRDefault="00657D27" w:rsidP="00657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формы доски для рыбы</w:t>
            </w:r>
          </w:p>
        </w:tc>
        <w:tc>
          <w:tcPr>
            <w:tcW w:w="1276" w:type="dxa"/>
          </w:tcPr>
          <w:p w:rsidR="00657D27" w:rsidRDefault="009479E8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57D27" w:rsidRDefault="00657D27" w:rsidP="00657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формы доски для мяса</w:t>
            </w:r>
          </w:p>
        </w:tc>
        <w:tc>
          <w:tcPr>
            <w:tcW w:w="1276" w:type="dxa"/>
          </w:tcPr>
          <w:p w:rsidR="00657D27" w:rsidRDefault="009479E8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рисунка для доски для хлеба</w:t>
            </w:r>
          </w:p>
        </w:tc>
        <w:tc>
          <w:tcPr>
            <w:tcW w:w="1276" w:type="dxa"/>
          </w:tcPr>
          <w:p w:rsidR="00657D27" w:rsidRPr="009B459B" w:rsidRDefault="009479E8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57D27" w:rsidRDefault="00657D27" w:rsidP="00657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рисунка для доски для рыбы</w:t>
            </w:r>
          </w:p>
        </w:tc>
        <w:tc>
          <w:tcPr>
            <w:tcW w:w="1276" w:type="dxa"/>
          </w:tcPr>
          <w:p w:rsidR="00657D27" w:rsidRDefault="009479E8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57D27" w:rsidRDefault="00657D27" w:rsidP="00657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рисунка для доски для мяса</w:t>
            </w:r>
          </w:p>
        </w:tc>
        <w:tc>
          <w:tcPr>
            <w:tcW w:w="1276" w:type="dxa"/>
          </w:tcPr>
          <w:p w:rsidR="00657D27" w:rsidRDefault="009479E8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Компоновка графической работы на листе</w:t>
            </w:r>
          </w:p>
        </w:tc>
        <w:tc>
          <w:tcPr>
            <w:tcW w:w="1276" w:type="dxa"/>
          </w:tcPr>
          <w:p w:rsidR="00657D27" w:rsidRPr="009B459B" w:rsidRDefault="009479E8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графики</w:t>
            </w:r>
          </w:p>
        </w:tc>
        <w:tc>
          <w:tcPr>
            <w:tcW w:w="1276" w:type="dxa"/>
          </w:tcPr>
          <w:p w:rsidR="00657D27" w:rsidRPr="009B459B" w:rsidRDefault="009479E8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57D27" w:rsidRDefault="00657D27" w:rsidP="00AA0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комплекта заявленной теме</w:t>
            </w:r>
          </w:p>
        </w:tc>
        <w:tc>
          <w:tcPr>
            <w:tcW w:w="1276" w:type="dxa"/>
          </w:tcPr>
          <w:p w:rsidR="00657D27" w:rsidRPr="009B459B" w:rsidRDefault="009479E8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 выполнения, организация рабочего места</w:t>
            </w:r>
          </w:p>
        </w:tc>
        <w:tc>
          <w:tcPr>
            <w:tcW w:w="1276" w:type="dxa"/>
          </w:tcPr>
          <w:p w:rsidR="00657D27" w:rsidRPr="009B459B" w:rsidRDefault="009479E8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27" w:rsidRPr="009B459B" w:rsidTr="00250F8D">
        <w:trPr>
          <w:trHeight w:val="288"/>
          <w:jc w:val="center"/>
        </w:trPr>
        <w:tc>
          <w:tcPr>
            <w:tcW w:w="684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57D27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57D27" w:rsidRPr="009B459B" w:rsidRDefault="009479E8" w:rsidP="00250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7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657D27" w:rsidRPr="009B459B" w:rsidRDefault="00657D27" w:rsidP="00250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D27" w:rsidRDefault="00657D27" w:rsidP="00657D27"/>
    <w:p w:rsidR="000B665D" w:rsidRDefault="000B665D"/>
    <w:sectPr w:rsidR="000B665D" w:rsidSect="000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657D27"/>
    <w:rsid w:val="000B665D"/>
    <w:rsid w:val="003B0343"/>
    <w:rsid w:val="00413C60"/>
    <w:rsid w:val="00450F95"/>
    <w:rsid w:val="005F6D7F"/>
    <w:rsid w:val="00657D27"/>
    <w:rsid w:val="009479E8"/>
    <w:rsid w:val="00C2573A"/>
    <w:rsid w:val="00E33836"/>
    <w:rsid w:val="00ED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D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793</Characters>
  <Application>Microsoft Office Word</Application>
  <DocSecurity>0</DocSecurity>
  <Lines>6</Lines>
  <Paragraphs>1</Paragraphs>
  <ScaleCrop>false</ScaleCrop>
  <Company>lic120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2</cp:revision>
  <dcterms:created xsi:type="dcterms:W3CDTF">2014-09-19T06:43:00Z</dcterms:created>
  <dcterms:modified xsi:type="dcterms:W3CDTF">2014-09-19T06:59:00Z</dcterms:modified>
</cp:coreProperties>
</file>