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25" w:rsidRPr="005D5D34" w:rsidRDefault="00FD7325" w:rsidP="00FD73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5D34">
        <w:rPr>
          <w:rFonts w:ascii="Times New Roman" w:hAnsi="Times New Roman"/>
          <w:sz w:val="26"/>
          <w:szCs w:val="26"/>
        </w:rPr>
        <w:t xml:space="preserve">Список обучающихся 9–11-х классов города Челябинска, </w:t>
      </w:r>
    </w:p>
    <w:p w:rsidR="00FD7325" w:rsidRPr="005D5D34" w:rsidRDefault="00FD7325" w:rsidP="00FD7325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5D5D34">
        <w:rPr>
          <w:rFonts w:ascii="Times New Roman" w:hAnsi="Times New Roman"/>
          <w:sz w:val="26"/>
          <w:szCs w:val="26"/>
        </w:rPr>
        <w:t xml:space="preserve">участников учебно-тренировочных сборов по подготовке </w:t>
      </w:r>
    </w:p>
    <w:p w:rsidR="00FD7325" w:rsidRPr="005D5D34" w:rsidRDefault="00FD7325" w:rsidP="00FD7325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5D5D34">
        <w:rPr>
          <w:rFonts w:ascii="Times New Roman" w:hAnsi="Times New Roman"/>
          <w:sz w:val="26"/>
          <w:szCs w:val="26"/>
        </w:rPr>
        <w:t xml:space="preserve">к участию в региональном и заключительном этапах </w:t>
      </w:r>
    </w:p>
    <w:p w:rsidR="00FD7325" w:rsidRPr="005D5D34" w:rsidRDefault="00FD7325" w:rsidP="00FD7325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5D5D34">
        <w:rPr>
          <w:rFonts w:ascii="Times New Roman" w:hAnsi="Times New Roman"/>
          <w:sz w:val="26"/>
          <w:szCs w:val="26"/>
        </w:rPr>
        <w:t xml:space="preserve">всероссийской олимпиады школьников </w:t>
      </w:r>
    </w:p>
    <w:p w:rsidR="00FD7325" w:rsidRPr="005D5D34" w:rsidRDefault="00FD7325" w:rsidP="00FD7325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  <w:r w:rsidRPr="005D5D34">
        <w:rPr>
          <w:rFonts w:ascii="Times New Roman" w:hAnsi="Times New Roman"/>
          <w:sz w:val="26"/>
          <w:szCs w:val="26"/>
        </w:rPr>
        <w:t>в 2023/2024 учебном году</w:t>
      </w:r>
    </w:p>
    <w:p w:rsidR="00FD7325" w:rsidRPr="005D5D34" w:rsidRDefault="00FD7325" w:rsidP="00FD73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7325" w:rsidRPr="005D5D34" w:rsidRDefault="00FD7325" w:rsidP="00FD732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D5D34">
        <w:rPr>
          <w:rFonts w:ascii="Times New Roman" w:hAnsi="Times New Roman"/>
          <w:bCs/>
          <w:sz w:val="26"/>
          <w:szCs w:val="26"/>
        </w:rPr>
        <w:t>Биология</w:t>
      </w:r>
    </w:p>
    <w:p w:rsidR="00FD7325" w:rsidRPr="005D5D34" w:rsidRDefault="00FD7325" w:rsidP="00FD732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693"/>
        <w:gridCol w:w="850"/>
        <w:gridCol w:w="3402"/>
      </w:tblGrid>
      <w:tr w:rsidR="00FD7325" w:rsidRPr="005D5D34" w:rsidTr="003B1FBA">
        <w:tc>
          <w:tcPr>
            <w:tcW w:w="709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D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D5D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5D3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D34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FD7325" w:rsidRPr="005D5D34" w:rsidRDefault="00FD7325" w:rsidP="003B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D34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D34">
              <w:rPr>
                <w:rFonts w:ascii="Times New Roman" w:hAnsi="Times New Roman"/>
                <w:sz w:val="24"/>
                <w:szCs w:val="24"/>
              </w:rPr>
              <w:t>Образовательная организация (в соответствии с Уставом полное и сокращенное названия)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D3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D34">
              <w:rPr>
                <w:rFonts w:ascii="Times New Roman" w:hAnsi="Times New Roman"/>
                <w:sz w:val="24"/>
                <w:szCs w:val="24"/>
              </w:rPr>
              <w:t>Основание для участия в региональном этапе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Миргородский А.И.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"Гимназия № 23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Блинов А.И.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Ополихин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Г.Ф.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"СОШ № 152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Ярина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Мамиев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Плаксина З.С.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"Лицей № 35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Ушаков Т.А.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"Лицей № 35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Архипова А.Б.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"Лицей № 97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Ковачевич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Победитель, МЭ ВОШ по биологии в 2023-2024 уч. г.</w:t>
            </w:r>
          </w:p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РЭ ВОШ по биологии в 2022-2023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"МЛ № 148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Э.И.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"Лицей № 35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Мазова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Призер РЭ ВОШ по биологии в 2022-2023 </w:t>
            </w: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"ОЦ № 2 </w:t>
            </w: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елябинска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Сагитова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Победитель, МЭ ВОШ по биологии в 2023-2024 уч. г.</w:t>
            </w:r>
          </w:p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Призер РЭ ВОШ по биологии 2022-2023 </w:t>
            </w: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Захаров М.В.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"Лицей № 77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Васин Д.В.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"Лицей № 11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Власова Д.Д.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Кениг А.В.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"СОШ № 54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Белоброва Ю.Н.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РЭ ВОШ по биологии 2022-2023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Голова Д.М. 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РЭ ВОШ по биологии 2022-2023 уч. г.</w:t>
            </w:r>
          </w:p>
        </w:tc>
      </w:tr>
      <w:tr w:rsidR="00FD7325" w:rsidRPr="005D5D34" w:rsidTr="003B1FBA">
        <w:trPr>
          <w:trHeight w:val="326"/>
        </w:trPr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D5D34">
              <w:rPr>
                <w:rFonts w:ascii="Times New Roman" w:hAnsi="Times New Roman"/>
                <w:color w:val="000000"/>
              </w:rPr>
              <w:t>Овчарова</w:t>
            </w:r>
            <w:proofErr w:type="spellEnd"/>
            <w:r w:rsidRPr="005D5D34">
              <w:rPr>
                <w:rFonts w:ascii="Times New Roman" w:hAnsi="Times New Roman"/>
                <w:color w:val="000000"/>
              </w:rPr>
              <w:t xml:space="preserve"> Е.С.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34">
              <w:rPr>
                <w:rFonts w:ascii="Times New Roman" w:hAnsi="Times New Roman"/>
                <w:color w:val="000000"/>
              </w:rPr>
              <w:t>МАОУ Академический лицей № 95 г. Челябинска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5D34">
              <w:rPr>
                <w:rFonts w:ascii="Times New Roman" w:hAnsi="Times New Roman"/>
                <w:color w:val="000000"/>
              </w:rPr>
              <w:t>Победитель</w:t>
            </w: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МЭ ВОШ по биологии в 2023-2024 уч. г.</w:t>
            </w:r>
          </w:p>
          <w:p w:rsidR="00FD7325" w:rsidRPr="005D5D34" w:rsidRDefault="00FD7325" w:rsidP="003B1F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РЭ ВОШ по биологии в 2022-2023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Виноградова П.И.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ЧОУВО "</w:t>
            </w: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МИДиС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Кондратенкова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 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"СОШ № 15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РЭ ВОШ по биологии в 2022-2023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Щичко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Победитель, МЭ ВОШ по биологии в 2023-2024 уч. г.</w:t>
            </w:r>
          </w:p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РЭ ВОШ по биологии в 2022-2023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Евланов С.О.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Башкурова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"Лицей № 102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РЭ ВОШ по биологии в 2022-2023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Косухина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"СОШ № 121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Курманова В.В.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"ОЦ № 2 </w:t>
            </w: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елябинска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Слюсарева</w:t>
            </w:r>
            <w:proofErr w:type="gram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 РЭ ВОШ по биологии в 2022-2023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Гнилицкий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"Лицей № 102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 МЭ ВОШ по биологии в 2023-2024 уч. г.</w:t>
            </w:r>
          </w:p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 РЭ ВОШ по биологии в 2022-2023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7325" w:rsidRPr="00AE20A0" w:rsidRDefault="00FD7325" w:rsidP="003B1FBA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Чинарёва</w:t>
            </w:r>
            <w:proofErr w:type="spellEnd"/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2693" w:type="dxa"/>
            <w:vAlign w:val="center"/>
          </w:tcPr>
          <w:p w:rsidR="00FD7325" w:rsidRPr="00AE20A0" w:rsidRDefault="00FD7325" w:rsidP="003B1FBA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"МЛ № 148 г. Челябинска"</w:t>
            </w:r>
          </w:p>
        </w:tc>
        <w:tc>
          <w:tcPr>
            <w:tcW w:w="850" w:type="dxa"/>
          </w:tcPr>
          <w:p w:rsidR="00FD7325" w:rsidRDefault="00FD7325" w:rsidP="003B1FBA">
            <w:r w:rsidRPr="00A04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FD7325" w:rsidRPr="00AE20A0" w:rsidRDefault="00FD7325" w:rsidP="003B1FBA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7325" w:rsidRPr="00AE20A0" w:rsidRDefault="00FD7325" w:rsidP="003B1FBA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Шеленберг</w:t>
            </w:r>
            <w:proofErr w:type="spellEnd"/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  <w:tc>
          <w:tcPr>
            <w:tcW w:w="2693" w:type="dxa"/>
            <w:vAlign w:val="center"/>
          </w:tcPr>
          <w:p w:rsidR="00FD7325" w:rsidRPr="00AE20A0" w:rsidRDefault="00FD7325" w:rsidP="003B1FBA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"Лицей № 35 г. Челябинска"</w:t>
            </w:r>
          </w:p>
        </w:tc>
        <w:tc>
          <w:tcPr>
            <w:tcW w:w="850" w:type="dxa"/>
          </w:tcPr>
          <w:p w:rsidR="00FD7325" w:rsidRDefault="00FD7325" w:rsidP="003B1FBA">
            <w:r w:rsidRPr="00A04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FD7325" w:rsidRPr="00AE20A0" w:rsidRDefault="00FD7325" w:rsidP="003B1FBA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7325" w:rsidRPr="00AE20A0" w:rsidRDefault="00FD7325" w:rsidP="003B1FBA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Щербич Д.О.</w:t>
            </w:r>
          </w:p>
        </w:tc>
        <w:tc>
          <w:tcPr>
            <w:tcW w:w="2693" w:type="dxa"/>
            <w:vAlign w:val="center"/>
          </w:tcPr>
          <w:p w:rsidR="00FD7325" w:rsidRPr="00AE20A0" w:rsidRDefault="00FD7325" w:rsidP="003B1FBA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850" w:type="dxa"/>
          </w:tcPr>
          <w:p w:rsidR="00FD7325" w:rsidRDefault="00FD7325" w:rsidP="003B1FBA">
            <w:r w:rsidRPr="00A04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FD7325" w:rsidRPr="00AE20A0" w:rsidRDefault="00FD7325" w:rsidP="003B1FBA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7325" w:rsidRPr="00AE20A0" w:rsidRDefault="00FD7325" w:rsidP="003B1FBA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Ивершин</w:t>
            </w:r>
            <w:proofErr w:type="spellEnd"/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693" w:type="dxa"/>
            <w:vAlign w:val="center"/>
          </w:tcPr>
          <w:p w:rsidR="00FD7325" w:rsidRPr="00AE20A0" w:rsidRDefault="00FD7325" w:rsidP="003B1FBA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"Лицей № 102 г. Челябинска"</w:t>
            </w:r>
          </w:p>
        </w:tc>
        <w:tc>
          <w:tcPr>
            <w:tcW w:w="850" w:type="dxa"/>
          </w:tcPr>
          <w:p w:rsidR="00FD7325" w:rsidRDefault="00FD7325" w:rsidP="003B1FBA">
            <w:r w:rsidRPr="00A04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FD7325" w:rsidRPr="00AE20A0" w:rsidRDefault="00FD7325" w:rsidP="003B1FBA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 ВОШ по биологии в 2023-2024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Дорохин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"Лицей № 102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 РЭ ВОШ по биологии в 2022-2023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Аверина А.С.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"Лицей № 97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D7325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 ВОШ по биологии в 2023-2024 уч. г.</w:t>
            </w:r>
          </w:p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 РЭ ВОШ по биологии в 2022-2023 уч. г.</w:t>
            </w:r>
          </w:p>
        </w:tc>
      </w:tr>
      <w:tr w:rsidR="00FD7325" w:rsidRPr="005D5D34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Кухмистрова</w:t>
            </w:r>
            <w:proofErr w:type="spellEnd"/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"Лицей № 35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D7325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 ВОШ по биологии в 2023-2024 уч. г.</w:t>
            </w:r>
          </w:p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Призер РЭ ВОШ по биологии в 2022-2023 уч. г.</w:t>
            </w:r>
          </w:p>
        </w:tc>
      </w:tr>
      <w:tr w:rsidR="00FD7325" w:rsidRPr="006065F0" w:rsidTr="003B1FBA">
        <w:tc>
          <w:tcPr>
            <w:tcW w:w="709" w:type="dxa"/>
          </w:tcPr>
          <w:p w:rsidR="00FD7325" w:rsidRPr="005D5D34" w:rsidRDefault="00FD7325" w:rsidP="00FD732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Шевцова В.А.</w:t>
            </w:r>
          </w:p>
        </w:tc>
        <w:tc>
          <w:tcPr>
            <w:tcW w:w="2693" w:type="dxa"/>
          </w:tcPr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0" w:type="dxa"/>
          </w:tcPr>
          <w:p w:rsidR="00FD7325" w:rsidRPr="005D5D34" w:rsidRDefault="00FD7325" w:rsidP="003B1FBA">
            <w:pPr>
              <w:spacing w:after="0" w:line="240" w:lineRule="auto"/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FD7325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 ВОШ по биологии в 2023-2024 уч. г.</w:t>
            </w:r>
          </w:p>
          <w:p w:rsidR="00FD7325" w:rsidRPr="005D5D34" w:rsidRDefault="00FD7325" w:rsidP="003B1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 РЭ ВОШ по биологии в 2022-2023 уч. г.</w:t>
            </w:r>
          </w:p>
        </w:tc>
      </w:tr>
    </w:tbl>
    <w:p w:rsidR="00FD7325" w:rsidRPr="006065F0" w:rsidRDefault="00FD7325" w:rsidP="00FD732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426DD" w:rsidRDefault="00234A21"/>
    <w:sectPr w:rsidR="002426DD" w:rsidSect="007F314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3F9"/>
    <w:multiLevelType w:val="hybridMultilevel"/>
    <w:tmpl w:val="D4EA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62"/>
    <w:rsid w:val="00234A21"/>
    <w:rsid w:val="00545A92"/>
    <w:rsid w:val="00B97562"/>
    <w:rsid w:val="00D55E31"/>
    <w:rsid w:val="00F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2023-12-17T05:15:00Z</dcterms:created>
  <dcterms:modified xsi:type="dcterms:W3CDTF">2023-12-17T05:16:00Z</dcterms:modified>
</cp:coreProperties>
</file>