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C1" w:rsidRDefault="00B108C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108C1">
        <w:rPr>
          <w:rFonts w:ascii="Times New Roman" w:hAnsi="Times New Roman" w:cs="Times New Roman"/>
          <w:color w:val="333333"/>
          <w:sz w:val="28"/>
          <w:szCs w:val="28"/>
        </w:rPr>
        <w:t>Членами жюри  был определен проходной балл на</w:t>
      </w:r>
      <w:proofErr w:type="gramStart"/>
      <w:r w:rsidRPr="00B108C1">
        <w:rPr>
          <w:rFonts w:ascii="Times New Roman" w:hAnsi="Times New Roman" w:cs="Times New Roman"/>
          <w:color w:val="333333"/>
          <w:sz w:val="28"/>
          <w:szCs w:val="28"/>
        </w:rPr>
        <w:t> Т</w:t>
      </w:r>
      <w:proofErr w:type="gramEnd"/>
      <w:r w:rsidRPr="00B108C1">
        <w:rPr>
          <w:rFonts w:ascii="Times New Roman" w:hAnsi="Times New Roman" w:cs="Times New Roman"/>
          <w:color w:val="333333"/>
          <w:sz w:val="28"/>
          <w:szCs w:val="28"/>
        </w:rPr>
        <w:t>ретий тур от  8,7 (включительно).</w:t>
      </w:r>
    </w:p>
    <w:tbl>
      <w:tblPr>
        <w:tblpPr w:leftFromText="180" w:rightFromText="180" w:vertAnchor="page" w:horzAnchor="margin" w:tblpXSpec="center" w:tblpY="2746"/>
        <w:tblW w:w="6062" w:type="dxa"/>
        <w:tblLook w:val="04A0"/>
      </w:tblPr>
      <w:tblGrid>
        <w:gridCol w:w="480"/>
        <w:gridCol w:w="4448"/>
        <w:gridCol w:w="1134"/>
      </w:tblGrid>
      <w:tr w:rsidR="002C6619" w:rsidRPr="00D81AC0" w:rsidTr="002C6619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Алексеевских</w:t>
            </w:r>
            <w:proofErr w:type="gram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Елизавета </w:t>
            </w:r>
            <w:proofErr w:type="spellStart"/>
            <w:proofErr w:type="gram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ергеевна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Александра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Арчугова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Бабина Елизавета </w:t>
            </w: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 Марина Георгиевна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Бухмиллер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Елагина Дарья </w:t>
            </w: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2C6619" w:rsidRPr="00D81AC0" w:rsidTr="002C6619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Заболотских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Зимулькина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Ростиславовна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Игошева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Денис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Корытко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Михайловна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2C6619" w:rsidRPr="00D81AC0" w:rsidTr="002C6619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Котельникова Кристина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Кульчихина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Курманова Юлия </w:t>
            </w: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Ильдаровна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Екатерина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Светлана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Дарья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Леутина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2C6619" w:rsidRPr="00D81AC0" w:rsidTr="002C6619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Александра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Майбуров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Малыгина Ольга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Елизавета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Влада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Матерухина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Константиновна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Мезенцева Алена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2C6619" w:rsidRPr="00D81AC0" w:rsidTr="002C6619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 Александр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2C6619" w:rsidRPr="00D81AC0" w:rsidTr="002C6619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Мещихина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Константиновна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 Валерий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Найпак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Насс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Невструева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Нефёдкина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Вадимовна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Нилова Марина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Ничеухина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Ксения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Александра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 Никита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Данила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Никита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 Дарья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Беата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Скилевая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Лолита Вадимовна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Смаль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2C6619" w:rsidRPr="00D81AC0" w:rsidTr="002C661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Струнина Валерия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Тажетдинова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Аниса </w:t>
            </w: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Елена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Турченко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Хайруллин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 </w:t>
            </w: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Хаустова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Хохрякова Мария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Надежда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 Мария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Шафикова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Шидьюсова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 Юлия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2C6619" w:rsidRPr="00D81AC0" w:rsidTr="002C661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Доминик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</w:t>
            </w:r>
            <w:proofErr w:type="spellEnd"/>
            <w:r w:rsidRPr="00D81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Леонард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19" w:rsidRPr="00D81AC0" w:rsidRDefault="002C6619" w:rsidP="002C6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A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</w:tr>
    </w:tbl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C6619" w:rsidRDefault="002C6619" w:rsidP="0087370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7370A" w:rsidRPr="00B108C1" w:rsidRDefault="0087370A" w:rsidP="0087370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Удачи всем,</w:t>
      </w:r>
      <w:r w:rsidRPr="00025C52">
        <w:rPr>
          <w:rFonts w:ascii="Times New Roman" w:hAnsi="Times New Roman"/>
          <w:sz w:val="28"/>
          <w:szCs w:val="28"/>
        </w:rPr>
        <w:t xml:space="preserve"> победы лучшим</w:t>
      </w:r>
      <w:r>
        <w:rPr>
          <w:rFonts w:ascii="Times New Roman" w:hAnsi="Times New Roman"/>
          <w:sz w:val="28"/>
          <w:szCs w:val="28"/>
        </w:rPr>
        <w:t>!</w:t>
      </w:r>
    </w:p>
    <w:p w:rsidR="00474467" w:rsidRPr="00D81AC0" w:rsidRDefault="00D81AC0" w:rsidP="00A160D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sectPr w:rsidR="00474467" w:rsidRPr="00D81AC0" w:rsidSect="0053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DE"/>
    <w:rsid w:val="002C6619"/>
    <w:rsid w:val="003C6C2D"/>
    <w:rsid w:val="00474467"/>
    <w:rsid w:val="00535ED6"/>
    <w:rsid w:val="007B6C4B"/>
    <w:rsid w:val="0087370A"/>
    <w:rsid w:val="00A160DE"/>
    <w:rsid w:val="00B108C1"/>
    <w:rsid w:val="00BC1D6C"/>
    <w:rsid w:val="00CC3FA5"/>
    <w:rsid w:val="00D814E3"/>
    <w:rsid w:val="00D81AC0"/>
    <w:rsid w:val="00DD49DD"/>
    <w:rsid w:val="00DE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60DE"/>
    <w:rPr>
      <w:b/>
      <w:bCs/>
    </w:rPr>
  </w:style>
  <w:style w:type="paragraph" w:customStyle="1" w:styleId="auto">
    <w:name w:val="auto"/>
    <w:basedOn w:val="a"/>
    <w:rsid w:val="00A1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8C1"/>
  </w:style>
  <w:style w:type="character" w:customStyle="1" w:styleId="nobr">
    <w:name w:val="nobr"/>
    <w:basedOn w:val="a0"/>
    <w:rsid w:val="00B108C1"/>
  </w:style>
  <w:style w:type="paragraph" w:styleId="a4">
    <w:name w:val="No Spacing"/>
    <w:uiPriority w:val="1"/>
    <w:qFormat/>
    <w:rsid w:val="00B108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2012-12-12T10:52:00Z</dcterms:created>
  <dcterms:modified xsi:type="dcterms:W3CDTF">2012-12-14T11:38:00Z</dcterms:modified>
</cp:coreProperties>
</file>