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031FE" w:rsidRPr="005031FE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031FE" w:rsidRPr="005031FE" w:rsidRDefault="005031FE" w:rsidP="005031FE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5031FE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Задача № 1.</w:t>
            </w:r>
          </w:p>
        </w:tc>
      </w:tr>
      <w:tr w:rsidR="005031FE" w:rsidRPr="005031FE">
        <w:trPr>
          <w:tblCellSpacing w:w="0" w:type="dxa"/>
        </w:trPr>
        <w:tc>
          <w:tcPr>
            <w:tcW w:w="0" w:type="auto"/>
            <w:vAlign w:val="center"/>
            <w:hideMark/>
          </w:tcPr>
          <w:p w:rsidR="005031FE" w:rsidRPr="005031FE" w:rsidRDefault="005031FE" w:rsidP="0050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383530" cy="2286000"/>
                  <wp:effectExtent l="0" t="0" r="7620" b="0"/>
                  <wp:docPr id="37" name="Рисунок 37" descr="http://physolymp.fml31.ru/images/view.php?id=4d8c7f39e62e220f4c74f6fad5cd8e89601e8b2c31819b37e79d6f7c362fd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hysolymp.fml31.ru/images/view.php?id=4d8c7f39e62e220f4c74f6fad5cd8e89601e8b2c31819b37e79d6f7c362fd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353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1FE" w:rsidRPr="005031FE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031FE" w:rsidRPr="005031FE" w:rsidRDefault="005031FE" w:rsidP="005031FE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5031FE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 (2 Балла)</w:t>
            </w:r>
          </w:p>
        </w:tc>
      </w:tr>
      <w:tr w:rsidR="005031FE" w:rsidRPr="005031FE">
        <w:trPr>
          <w:tblCellSpacing w:w="0" w:type="dxa"/>
        </w:trPr>
        <w:tc>
          <w:tcPr>
            <w:tcW w:w="0" w:type="auto"/>
            <w:vAlign w:val="center"/>
            <w:hideMark/>
          </w:tcPr>
          <w:p w:rsidR="005031FE" w:rsidRPr="005031FE" w:rsidRDefault="005031FE" w:rsidP="0050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061585" cy="238125"/>
                  <wp:effectExtent l="0" t="0" r="5715" b="9525"/>
                  <wp:docPr id="36" name="Рисунок 36" descr="http://physolymp.fml31.ru/images/view.php?id=ffe3e37ec091ed60a654ce1062953c0cb0ff9cea2f7c4104ef98c21764b3f0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hysolymp.fml31.ru/images/view.php?id=ffe3e37ec091ed60a654ce1062953c0cb0ff9cea2f7c4104ef98c21764b3f0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158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1FE" w:rsidRPr="005031F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031FE" w:rsidRPr="005031FE" w:rsidRDefault="005031FE" w:rsidP="005031F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40995" cy="534670"/>
                  <wp:effectExtent l="0" t="0" r="1905" b="0"/>
                  <wp:docPr id="35" name="Рисунок 35" descr="http://physolymp.fml31.ru/images/view.php?id=debf8889aca9b1b26aceee830d7a088da79c50a4f79d64c921a523a6ab2eee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hysolymp.fml31.ru/images/view.php?id=debf8889aca9b1b26aceee830d7a088da79c50a4f79d64c921a523a6ab2eee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1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031FE" w:rsidRPr="005031F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031FE" w:rsidRPr="005031FE" w:rsidRDefault="005031FE" w:rsidP="005031F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40995" cy="534670"/>
                  <wp:effectExtent l="0" t="0" r="1905" b="0"/>
                  <wp:docPr id="34" name="Рисунок 34" descr="http://physolymp.fml31.ru/images/view.php?id=a94f2a2b7835bd46b4d4a5e46f4b8e46feaae81ec1415d3a8795649527a195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hysolymp.fml31.ru/images/view.php?id=a94f2a2b7835bd46b4d4a5e46f4b8e46feaae81ec1415d3a8795649527a1951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1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031FE" w:rsidRPr="005031F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031FE" w:rsidRPr="005031FE" w:rsidRDefault="005031FE" w:rsidP="005031F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21945" cy="444500"/>
                  <wp:effectExtent l="0" t="0" r="1905" b="0"/>
                  <wp:docPr id="33" name="Рисунок 33" descr="http://physolymp.fml31.ru/images/view.php?id=67be3969863e321cc2bd0558f33cc5fe5e812bd60e2729c0badffe2fa338a6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hysolymp.fml31.ru/images/view.php?id=67be3969863e321cc2bd0558f33cc5fe5e812bd60e2729c0badffe2fa338a65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1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5031FE" w:rsidRPr="005031F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031FE" w:rsidRPr="005031FE" w:rsidRDefault="005031FE" w:rsidP="005031F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25425" cy="244475"/>
                  <wp:effectExtent l="0" t="0" r="3175" b="3175"/>
                  <wp:docPr id="32" name="Рисунок 32" descr="http://physolymp.fml31.ru/images/view.php?id=3936afa24b5d89ecdd9fe1bc5731ba6c1e8842e4d35c208d1c2e59190c969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hysolymp.fml31.ru/images/view.php?id=3936afa24b5d89ecdd9fe1bc5731ba6c1e8842e4d35c208d1c2e59190c9697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1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031FE" w:rsidRPr="005031FE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031FE" w:rsidRPr="005031FE" w:rsidRDefault="005031FE" w:rsidP="005031FE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5031FE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 (3 Балла)</w:t>
            </w:r>
          </w:p>
        </w:tc>
      </w:tr>
      <w:tr w:rsidR="005031FE" w:rsidRPr="005031FE">
        <w:trPr>
          <w:tblCellSpacing w:w="0" w:type="dxa"/>
        </w:trPr>
        <w:tc>
          <w:tcPr>
            <w:tcW w:w="0" w:type="auto"/>
            <w:vAlign w:val="center"/>
            <w:hideMark/>
          </w:tcPr>
          <w:p w:rsidR="005031FE" w:rsidRPr="005031FE" w:rsidRDefault="005031FE" w:rsidP="0050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086985" cy="734060"/>
                  <wp:effectExtent l="0" t="0" r="0" b="8890"/>
                  <wp:docPr id="31" name="Рисунок 31" descr="http://physolymp.fml31.ru/images/view.php?id=e9d511bd87d6ffba23dd6ea8a7586d074b5ff71cab2659c638432aafd33ce4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hysolymp.fml31.ru/images/view.php?id=e9d511bd87d6ffba23dd6ea8a7586d074b5ff71cab2659c638432aafd33ce4d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985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1FE" w:rsidRPr="005031F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031FE" w:rsidRPr="005031FE" w:rsidRDefault="005031FE" w:rsidP="005031F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165225" cy="244475"/>
                  <wp:effectExtent l="0" t="0" r="0" b="3175"/>
                  <wp:docPr id="30" name="Рисунок 30" descr="http://physolymp.fml31.ru/images/view.php?id=9a48e0a5d8c7db21c8660d1da4cfe95de6480b63f94d6160ee63179af28359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hysolymp.fml31.ru/images/view.php?id=9a48e0a5d8c7db21c8660d1da4cfe95de6480b63f94d6160ee63179af283593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2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1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031FE" w:rsidRPr="005031F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031FE" w:rsidRPr="005031FE" w:rsidRDefault="005031FE" w:rsidP="005031F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030605" cy="244475"/>
                  <wp:effectExtent l="0" t="0" r="0" b="3175"/>
                  <wp:docPr id="29" name="Рисунок 29" descr="http://physolymp.fml31.ru/images/view.php?id=24f15168b3bf198de8f49f39d714aeb8aa9356f731df5b80cb2bd89cc8283b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hysolymp.fml31.ru/images/view.php?id=24f15168b3bf198de8f49f39d714aeb8aa9356f731df5b80cb2bd89cc8283b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1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031FE" w:rsidRPr="005031F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031FE" w:rsidRPr="005031FE" w:rsidRDefault="005031FE" w:rsidP="005031F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75080" cy="244475"/>
                  <wp:effectExtent l="0" t="0" r="1270" b="3175"/>
                  <wp:docPr id="28" name="Рисунок 28" descr="http://physolymp.fml31.ru/images/view.php?id=3375df803e1ae06d38616d7a1e93674c3a00509caa3bd330f758b291150e4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hysolymp.fml31.ru/images/view.php?id=3375df803e1ae06d38616d7a1e93674c3a00509caa3bd330f758b291150e49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0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1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5031FE" w:rsidRPr="005031F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031FE" w:rsidRPr="005031FE" w:rsidRDefault="005031FE" w:rsidP="005031F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76675" cy="244475"/>
                  <wp:effectExtent l="0" t="0" r="9525" b="3175"/>
                  <wp:docPr id="27" name="Рисунок 27" descr="http://physolymp.fml31.ru/images/view.php?id=b4fcc00c75184e33275284fb73445d290df2e65fe28370c5c134abbf2635a9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hysolymp.fml31.ru/images/view.php?id=b4fcc00c75184e33275284fb73445d290df2e65fe28370c5c134abbf2635a9b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66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1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031FE" w:rsidRPr="005031FE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031FE" w:rsidRPr="005031FE" w:rsidRDefault="005031FE" w:rsidP="005031FE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5031FE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lastRenderedPageBreak/>
              <w:t>Вопрос № 3 (2 Балла)</w:t>
            </w:r>
          </w:p>
        </w:tc>
      </w:tr>
      <w:tr w:rsidR="005031FE" w:rsidRPr="005031FE">
        <w:trPr>
          <w:tblCellSpacing w:w="0" w:type="dxa"/>
        </w:trPr>
        <w:tc>
          <w:tcPr>
            <w:tcW w:w="0" w:type="auto"/>
            <w:vAlign w:val="center"/>
            <w:hideMark/>
          </w:tcPr>
          <w:p w:rsidR="005031FE" w:rsidRPr="005031FE" w:rsidRDefault="005031FE" w:rsidP="0050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086985" cy="1146175"/>
                  <wp:effectExtent l="0" t="0" r="0" b="0"/>
                  <wp:docPr id="26" name="Рисунок 26" descr="http://physolymp.fml31.ru/images/view.php?id=81e2700405da274ee48ec7ffda591be0f5833ca055f0ec2e7922ba16c8f94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physolymp.fml31.ru/images/view.php?id=81e2700405da274ee48ec7ffda591be0f5833ca055f0ec2e7922ba16c8f94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985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1FE" w:rsidRPr="005031F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031FE" w:rsidRPr="005031FE" w:rsidRDefault="005031FE" w:rsidP="005031F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377950" cy="244475"/>
                  <wp:effectExtent l="0" t="0" r="0" b="3175"/>
                  <wp:docPr id="25" name="Рисунок 25" descr="http://physolymp.fml31.ru/images/view.php?id=db20afc6a76f2eaefc2c6d7df853d5e3ef80915936f6a8607b9242f5442ed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hysolymp.fml31.ru/images/view.php?id=db20afc6a76f2eaefc2c6d7df853d5e3ef80915936f6a8607b9242f5442ed6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1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5031FE" w:rsidRPr="005031F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031FE" w:rsidRPr="005031FE" w:rsidRDefault="005031FE" w:rsidP="005031F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390650" cy="244475"/>
                  <wp:effectExtent l="0" t="0" r="0" b="3175"/>
                  <wp:docPr id="24" name="Рисунок 24" descr="http://physolymp.fml31.ru/images/view.php?id=17737c7c37b533200ec0aa81a327f9fb47de78679a2442e64c1130a5f93980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physolymp.fml31.ru/images/view.php?id=17737c7c37b533200ec0aa81a327f9fb47de78679a2442e64c1130a5f939809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1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031FE" w:rsidRPr="005031F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031FE" w:rsidRPr="005031FE" w:rsidRDefault="005031FE" w:rsidP="005031F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792855" cy="244475"/>
                  <wp:effectExtent l="0" t="0" r="0" b="3175"/>
                  <wp:docPr id="23" name="Рисунок 23" descr="http://physolymp.fml31.ru/images/view.php?id=700db7691137a36756b7e4b15d7ab311c41969dd6945f6d50894753cf3052a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physolymp.fml31.ru/images/view.php?id=700db7691137a36756b7e4b15d7ab311c41969dd6945f6d50894753cf3052a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28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1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031FE" w:rsidRPr="005031FE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031FE" w:rsidRPr="005031FE" w:rsidRDefault="005031FE" w:rsidP="005031FE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5031FE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4 (3 Балла)</w:t>
            </w:r>
          </w:p>
        </w:tc>
      </w:tr>
      <w:tr w:rsidR="005031FE" w:rsidRPr="005031FE">
        <w:trPr>
          <w:tblCellSpacing w:w="0" w:type="dxa"/>
        </w:trPr>
        <w:tc>
          <w:tcPr>
            <w:tcW w:w="0" w:type="auto"/>
            <w:vAlign w:val="center"/>
            <w:hideMark/>
          </w:tcPr>
          <w:p w:rsidR="005031FE" w:rsidRPr="005031FE" w:rsidRDefault="005031FE" w:rsidP="0050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067935" cy="1113790"/>
                  <wp:effectExtent l="0" t="0" r="0" b="0"/>
                  <wp:docPr id="22" name="Рисунок 22" descr="http://physolymp.fml31.ru/images/view.php?id=37e157c44e74c4993ceb78733422aef56253f82a54d160a92a394eef0f0976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hysolymp.fml31.ru/images/view.php?id=37e157c44e74c4993ceb78733422aef56253f82a54d160a92a394eef0f0976b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935" cy="111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1FE" w:rsidRPr="005031F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031FE" w:rsidRPr="005031FE" w:rsidRDefault="005031FE" w:rsidP="005031F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99415" cy="534670"/>
                  <wp:effectExtent l="0" t="0" r="635" b="0"/>
                  <wp:docPr id="21" name="Рисунок 21" descr="http://physolymp.fml31.ru/images/view.php?id=f837b2fcbbef0c1eda7313e67d62df06d38ce5c970e3354bf37b7f61bba19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hysolymp.fml31.ru/images/view.php?id=f837b2fcbbef0c1eda7313e67d62df06d38ce5c970e3354bf37b7f61bba197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1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031FE" w:rsidRPr="005031F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031FE" w:rsidRPr="005031FE" w:rsidRDefault="005031FE" w:rsidP="005031F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24815" cy="534670"/>
                  <wp:effectExtent l="0" t="0" r="0" b="0"/>
                  <wp:docPr id="20" name="Рисунок 20" descr="http://physolymp.fml31.ru/images/view.php?id=e933a3eb1304f5902a5bb0b6216f521b238c2492eeb7967711bc52204d735f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hysolymp.fml31.ru/images/view.php?id=e933a3eb1304f5902a5bb0b6216f521b238c2492eeb7967711bc52204d735ff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1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031FE" w:rsidRPr="005031F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031FE" w:rsidRPr="005031FE" w:rsidRDefault="005031FE" w:rsidP="005031F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99415" cy="483235"/>
                  <wp:effectExtent l="0" t="0" r="635" b="0"/>
                  <wp:docPr id="19" name="Рисунок 19" descr="http://physolymp.fml31.ru/images/view.php?id=17896843c54c9ac3dda8d4ed220a8149e7fe8183acb6062c3c7ed68783407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physolymp.fml31.ru/images/view.php?id=17896843c54c9ac3dda8d4ed220a8149e7fe8183acb6062c3c7ed68783407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1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031FE" w:rsidRPr="005031F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031FE" w:rsidRPr="005031FE" w:rsidRDefault="005031FE" w:rsidP="005031F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24815" cy="534670"/>
                  <wp:effectExtent l="0" t="0" r="0" b="0"/>
                  <wp:docPr id="18" name="Рисунок 18" descr="http://physolymp.fml31.ru/images/view.php?id=7ad03f4c1848737ec3e5f00a1942138d0bbac61c7855e670fee6838615c72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physolymp.fml31.ru/images/view.php?id=7ad03f4c1848737ec3e5f00a1942138d0bbac61c7855e670fee6838615c72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1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031FE" w:rsidRPr="005031F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031FE" w:rsidRPr="005031FE" w:rsidRDefault="005031FE" w:rsidP="005031F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24815" cy="534670"/>
                  <wp:effectExtent l="0" t="0" r="0" b="0"/>
                  <wp:docPr id="17" name="Рисунок 17" descr="http://physolymp.fml31.ru/images/view.php?id=5ecb2796f0c2f6200d5b5e5c2eae99f29275ce47356f33eda00049e8a60758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physolymp.fml31.ru/images/view.php?id=5ecb2796f0c2f6200d5b5e5c2eae99f29275ce47356f33eda00049e8a60758b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1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031FE" w:rsidRPr="005031F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031FE" w:rsidRPr="005031FE" w:rsidRDefault="005031FE" w:rsidP="005031F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63550" cy="534670"/>
                  <wp:effectExtent l="0" t="0" r="0" b="0"/>
                  <wp:docPr id="16" name="Рисунок 16" descr="http://physolymp.fml31.ru/images/view.php?id=3753185751a48d19b7a6c7b77969a9e92920029added8fa77f47ece7f4ad1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physolymp.fml31.ru/images/view.php?id=3753185751a48d19b7a6c7b77969a9e92920029added8fa77f47ece7f4ad15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1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5031FE" w:rsidRPr="005031FE">
        <w:trPr>
          <w:tblCellSpacing w:w="0" w:type="dxa"/>
        </w:trPr>
        <w:tc>
          <w:tcPr>
            <w:tcW w:w="0" w:type="auto"/>
            <w:vAlign w:val="center"/>
            <w:hideMark/>
          </w:tcPr>
          <w:p w:rsidR="005031FE" w:rsidRPr="005031FE" w:rsidRDefault="005031FE" w:rsidP="0050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5031FE" w:rsidRPr="005031FE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031FE" w:rsidRPr="005031FE" w:rsidRDefault="005031FE" w:rsidP="005031FE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5031FE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Задача № 2.</w:t>
            </w:r>
          </w:p>
        </w:tc>
      </w:tr>
      <w:tr w:rsidR="005031FE" w:rsidRPr="005031FE">
        <w:trPr>
          <w:tblCellSpacing w:w="0" w:type="dxa"/>
        </w:trPr>
        <w:tc>
          <w:tcPr>
            <w:tcW w:w="0" w:type="auto"/>
            <w:vAlign w:val="center"/>
            <w:hideMark/>
          </w:tcPr>
          <w:p w:rsidR="005031FE" w:rsidRPr="005031FE" w:rsidRDefault="005031FE" w:rsidP="0050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080635" cy="1828800"/>
                  <wp:effectExtent l="0" t="0" r="5715" b="0"/>
                  <wp:docPr id="15" name="Рисунок 15" descr="http://physolymp.fml31.ru/images/view.php?id=dd50dfaf30a2845d6ff1e75446896ef59b990e8f8694d09a8ce966ad3baaa9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physolymp.fml31.ru/images/view.php?id=dd50dfaf30a2845d6ff1e75446896ef59b990e8f8694d09a8ce966ad3baaa9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63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1FE" w:rsidRPr="005031FE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031FE" w:rsidRPr="005031FE" w:rsidRDefault="005031FE" w:rsidP="005031FE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5031FE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 (4 Балла)</w:t>
            </w:r>
          </w:p>
        </w:tc>
      </w:tr>
      <w:tr w:rsidR="005031FE" w:rsidRPr="005031FE">
        <w:trPr>
          <w:tblCellSpacing w:w="0" w:type="dxa"/>
        </w:trPr>
        <w:tc>
          <w:tcPr>
            <w:tcW w:w="0" w:type="auto"/>
            <w:vAlign w:val="center"/>
            <w:hideMark/>
          </w:tcPr>
          <w:p w:rsidR="005031FE" w:rsidRPr="005031FE" w:rsidRDefault="005031FE" w:rsidP="0050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080635" cy="715010"/>
                  <wp:effectExtent l="0" t="0" r="5715" b="8890"/>
                  <wp:docPr id="14" name="Рисунок 14" descr="http://physolymp.fml31.ru/images/view.php?id=e675e671f46b7e7c3eec89e65d5986625ce8e538e5fffdffe7e9f1210c269f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physolymp.fml31.ru/images/view.php?id=e675e671f46b7e7c3eec89e65d5986625ce8e538e5fffdffe7e9f1210c269f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635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1FE" w:rsidRPr="005031F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031FE" w:rsidRPr="005031FE" w:rsidRDefault="005031FE" w:rsidP="005031F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067935" cy="463550"/>
                  <wp:effectExtent l="0" t="0" r="0" b="0"/>
                  <wp:docPr id="13" name="Рисунок 13" descr="http://physolymp.fml31.ru/images/view.php?id=15c72c8cce018928f5f99afc241c6ac46657bd5aa0dedd70d015cf5a09489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physolymp.fml31.ru/images/view.php?id=15c72c8cce018928f5f99afc241c6ac46657bd5aa0dedd70d015cf5a094898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93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1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031FE" w:rsidRPr="005031F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031FE" w:rsidRPr="005031FE" w:rsidRDefault="005031FE" w:rsidP="005031F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067935" cy="463550"/>
                  <wp:effectExtent l="0" t="0" r="0" b="0"/>
                  <wp:docPr id="12" name="Рисунок 12" descr="http://physolymp.fml31.ru/images/view.php?id=846273378b544fe282b33f8364d637e847d8c1429c433c11a8ec3d79f199e0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physolymp.fml31.ru/images/view.php?id=846273378b544fe282b33f8364d637e847d8c1429c433c11a8ec3d79f199e0c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93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1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5031FE" w:rsidRPr="005031F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031FE" w:rsidRPr="005031FE" w:rsidRDefault="005031FE" w:rsidP="005031F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067935" cy="463550"/>
                  <wp:effectExtent l="0" t="0" r="0" b="0"/>
                  <wp:docPr id="11" name="Рисунок 11" descr="http://physolymp.fml31.ru/images/view.php?id=d3fd53a50907d9f7de971734510d511a7f0a65788ce3f647a19665de05ec4f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physolymp.fml31.ru/images/view.php?id=d3fd53a50907d9f7de971734510d511a7f0a65788ce3f647a19665de05ec4f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93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1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031FE" w:rsidRPr="005031FE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031FE" w:rsidRPr="005031FE" w:rsidRDefault="005031FE" w:rsidP="005031FE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5031FE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 (3 Балла)</w:t>
            </w:r>
          </w:p>
        </w:tc>
      </w:tr>
      <w:tr w:rsidR="005031FE" w:rsidRPr="005031FE">
        <w:trPr>
          <w:tblCellSpacing w:w="0" w:type="dxa"/>
        </w:trPr>
        <w:tc>
          <w:tcPr>
            <w:tcW w:w="0" w:type="auto"/>
            <w:vAlign w:val="center"/>
            <w:hideMark/>
          </w:tcPr>
          <w:p w:rsidR="005031FE" w:rsidRPr="005031FE" w:rsidRDefault="005031FE" w:rsidP="0050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100320" cy="656590"/>
                  <wp:effectExtent l="0" t="0" r="5080" b="0"/>
                  <wp:docPr id="10" name="Рисунок 10" descr="http://physolymp.fml31.ru/images/view.php?id=a8820a8773c5f060ae5761cd699f1085e7133e37f3d03315e1656380062bdf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physolymp.fml31.ru/images/view.php?id=a8820a8773c5f060ae5761cd699f1085e7133e37f3d03315e1656380062bdf3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032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1FE" w:rsidRPr="005031F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031FE" w:rsidRPr="005031FE" w:rsidRDefault="005031FE" w:rsidP="005031F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073275" cy="257810"/>
                  <wp:effectExtent l="0" t="0" r="3175" b="8890"/>
                  <wp:docPr id="9" name="Рисунок 9" descr="http://physolymp.fml31.ru/images/view.php?id=b745aa15bb16da0ef34813a47aecfe11431ff0992baab906f02b10fda5278b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physolymp.fml31.ru/images/view.php?id=b745aa15bb16da0ef34813a47aecfe11431ff0992baab906f02b10fda5278b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27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1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031FE" w:rsidRPr="005031F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031FE" w:rsidRPr="005031FE" w:rsidRDefault="005031FE" w:rsidP="005031F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073275" cy="264160"/>
                  <wp:effectExtent l="0" t="0" r="3175" b="2540"/>
                  <wp:docPr id="8" name="Рисунок 8" descr="http://physolymp.fml31.ru/images/view.php?id=7fee62250ea4739da7e9ab2323291e525e2d6fdd45da98928e9b816037353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physolymp.fml31.ru/images/view.php?id=7fee62250ea4739da7e9ab2323291e525e2d6fdd45da98928e9b816037353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27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1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5031FE" w:rsidRPr="005031F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031FE" w:rsidRPr="005031FE" w:rsidRDefault="005031FE" w:rsidP="005031F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326515" cy="257810"/>
                  <wp:effectExtent l="0" t="0" r="6985" b="8890"/>
                  <wp:docPr id="7" name="Рисунок 7" descr="http://physolymp.fml31.ru/images/view.php?id=a1af23fd50dcd58d6ae2a8a031936644898bde3f593b1970ffad5cacc86ca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physolymp.fml31.ru/images/view.php?id=a1af23fd50dcd58d6ae2a8a031936644898bde3f593b1970ffad5cacc86ca5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1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031FE" w:rsidRPr="005031FE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031FE" w:rsidRPr="005031FE" w:rsidRDefault="005031FE" w:rsidP="005031FE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5031FE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3 (3 Балла)</w:t>
            </w:r>
          </w:p>
        </w:tc>
      </w:tr>
      <w:tr w:rsidR="005031FE" w:rsidRPr="005031FE">
        <w:trPr>
          <w:tblCellSpacing w:w="0" w:type="dxa"/>
        </w:trPr>
        <w:tc>
          <w:tcPr>
            <w:tcW w:w="0" w:type="auto"/>
            <w:vAlign w:val="center"/>
            <w:hideMark/>
          </w:tcPr>
          <w:p w:rsidR="005031FE" w:rsidRPr="005031FE" w:rsidRDefault="005031FE" w:rsidP="0050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100320" cy="908050"/>
                  <wp:effectExtent l="0" t="0" r="5080" b="6350"/>
                  <wp:docPr id="6" name="Рисунок 6" descr="http://physolymp.fml31.ru/images/view.php?id=678e2c9370f1969ac391b8463d7a8bed6b87fb8a511657bb2e9efd9d20b77c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physolymp.fml31.ru/images/view.php?id=678e2c9370f1969ac391b8463d7a8bed6b87fb8a511657bb2e9efd9d20b77c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032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1FE" w:rsidRPr="005031F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031FE" w:rsidRPr="005031FE" w:rsidRDefault="005031FE" w:rsidP="005031F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721360" cy="257810"/>
                  <wp:effectExtent l="0" t="0" r="2540" b="8890"/>
                  <wp:docPr id="5" name="Рисунок 5" descr="http://physolymp.fml31.ru/images/view.php?id=3c02a1a45675f4964a8590b2e4de0d18869382354183a56c8aa3e725ceaac6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hysolymp.fml31.ru/images/view.php?id=3c02a1a45675f4964a8590b2e4de0d18869382354183a56c8aa3e725ceaac68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1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031FE" w:rsidRPr="005031F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031FE" w:rsidRPr="005031FE" w:rsidRDefault="005031FE" w:rsidP="005031F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69925" cy="257810"/>
                  <wp:effectExtent l="0" t="0" r="0" b="8890"/>
                  <wp:docPr id="4" name="Рисунок 4" descr="http://physolymp.fml31.ru/images/view.php?id=9fe7a24b17127a50a994438d0cb80ec6a012a3afe4a450d6c92e4c87ad58f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physolymp.fml31.ru/images/view.php?id=9fe7a24b17127a50a994438d0cb80ec6a012a3afe4a450d6c92e4c87ad58f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1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5031FE" w:rsidRPr="005031F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031FE" w:rsidRPr="005031FE" w:rsidRDefault="005031FE" w:rsidP="005031F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21360" cy="257810"/>
                  <wp:effectExtent l="0" t="0" r="2540" b="8890"/>
                  <wp:docPr id="3" name="Рисунок 3" descr="http://physolymp.fml31.ru/images/view.php?id=c313b718a5fe53510f6e51a29a100b8aaef2c08186b204117f5a8416d4fc77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hysolymp.fml31.ru/images/view.php?id=c313b718a5fe53510f6e51a29a100b8aaef2c08186b204117f5a8416d4fc77f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1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031FE" w:rsidRPr="005031F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031FE" w:rsidRPr="005031FE" w:rsidRDefault="005031FE" w:rsidP="005031F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21360" cy="257810"/>
                  <wp:effectExtent l="0" t="0" r="2540" b="8890"/>
                  <wp:docPr id="2" name="Рисунок 2" descr="http://physolymp.fml31.ru/images/view.php?id=c138090b11a62124502072640eef0f99a08f257d59c26401658066bd15883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physolymp.fml31.ru/images/view.php?id=c138090b11a62124502072640eef0f99a08f257d59c26401658066bd158837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1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031FE" w:rsidRPr="005031F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031FE" w:rsidRPr="005031FE" w:rsidRDefault="005031FE" w:rsidP="005031F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21360" cy="257810"/>
                  <wp:effectExtent l="0" t="0" r="2540" b="8890"/>
                  <wp:docPr id="1" name="Рисунок 1" descr="http://physolymp.fml31.ru/images/view.php?id=c243504fff37aaf2813c186b76d09a3dce0408b318a12628adda9443dbfcb5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physolymp.fml31.ru/images/view.php?id=c243504fff37aaf2813c186b76d09a3dce0408b318a12628adda9443dbfcb59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1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</w:tbl>
    <w:p w:rsidR="00C77C17" w:rsidRPr="005031FE" w:rsidRDefault="00C77C17" w:rsidP="005031FE">
      <w:bookmarkStart w:id="0" w:name="_GoBack"/>
      <w:bookmarkEnd w:id="0"/>
    </w:p>
    <w:sectPr w:rsidR="00C77C17" w:rsidRPr="005031FE" w:rsidSect="005031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C4"/>
    <w:rsid w:val="00345777"/>
    <w:rsid w:val="005031FE"/>
    <w:rsid w:val="00770153"/>
    <w:rsid w:val="007B0E54"/>
    <w:rsid w:val="008211C4"/>
    <w:rsid w:val="00C7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211C4"/>
  </w:style>
  <w:style w:type="paragraph" w:styleId="a3">
    <w:name w:val="Balloon Text"/>
    <w:basedOn w:val="a"/>
    <w:link w:val="a4"/>
    <w:uiPriority w:val="99"/>
    <w:semiHidden/>
    <w:unhideWhenUsed/>
    <w:rsid w:val="0050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211C4"/>
  </w:style>
  <w:style w:type="paragraph" w:styleId="a3">
    <w:name w:val="Balloon Text"/>
    <w:basedOn w:val="a"/>
    <w:link w:val="a4"/>
    <w:uiPriority w:val="99"/>
    <w:semiHidden/>
    <w:unhideWhenUsed/>
    <w:rsid w:val="0050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fontTable" Target="fontTable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theme" Target="theme/theme1.xml"/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</dc:creator>
  <cp:lastModifiedBy>MeGA</cp:lastModifiedBy>
  <cp:revision>2</cp:revision>
  <dcterms:created xsi:type="dcterms:W3CDTF">2011-02-06T17:12:00Z</dcterms:created>
  <dcterms:modified xsi:type="dcterms:W3CDTF">2011-02-06T17:12:00Z</dcterms:modified>
</cp:coreProperties>
</file>