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5E" w:rsidRPr="002C1B8C" w:rsidRDefault="002C1B8C">
      <w:pPr>
        <w:rPr>
          <w:rFonts w:ascii="Times New Roman" w:hAnsi="Times New Roman" w:cs="Times New Roman"/>
          <w:sz w:val="28"/>
          <w:szCs w:val="28"/>
        </w:rPr>
      </w:pPr>
      <w:r w:rsidRPr="002C1B8C">
        <w:rPr>
          <w:rFonts w:ascii="Times New Roman" w:hAnsi="Times New Roman" w:cs="Times New Roman"/>
          <w:sz w:val="28"/>
          <w:szCs w:val="28"/>
        </w:rPr>
        <w:t>Первое информационное письмо</w:t>
      </w:r>
    </w:p>
    <w:p w:rsidR="002C1B8C" w:rsidRPr="0024053B" w:rsidRDefault="002C1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C1B8C">
        <w:rPr>
          <w:rFonts w:ascii="Times New Roman" w:hAnsi="Times New Roman" w:cs="Times New Roman"/>
          <w:b/>
          <w:sz w:val="28"/>
          <w:szCs w:val="28"/>
        </w:rPr>
        <w:t xml:space="preserve"> весенней физической школе</w:t>
      </w:r>
      <w:r w:rsidR="0024053B" w:rsidRPr="00240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53B">
        <w:rPr>
          <w:rFonts w:ascii="Times New Roman" w:hAnsi="Times New Roman" w:cs="Times New Roman"/>
          <w:b/>
          <w:sz w:val="28"/>
          <w:szCs w:val="28"/>
        </w:rPr>
        <w:t>«Рысь – 2013.1»</w:t>
      </w:r>
    </w:p>
    <w:p w:rsidR="002C1B8C" w:rsidRDefault="002C1B8C">
      <w:pPr>
        <w:rPr>
          <w:rFonts w:ascii="Times New Roman" w:hAnsi="Times New Roman" w:cs="Times New Roman"/>
          <w:b/>
          <w:sz w:val="28"/>
          <w:szCs w:val="28"/>
        </w:rPr>
      </w:pPr>
    </w:p>
    <w:p w:rsidR="002C1B8C" w:rsidRPr="00EA3825" w:rsidRDefault="002C1B8C" w:rsidP="00EA3825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C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автономное учреждение дополнительного образования детей Дворец пионеров и школьников им. Н.К. Крупской города Челябинска совместно с МБОУ лицей № 31 г. Челябинска и МБОУ лицей № 39 г. Озерска приглашают учащихся </w:t>
      </w:r>
      <w:r w:rsidRPr="002C1B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7-11 классов</w:t>
      </w:r>
      <w:r w:rsidRPr="002C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принять участие в работе весенней физической школы, которая будет проходить с </w:t>
      </w:r>
      <w:r w:rsidRPr="002C1B8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24 марта по 31 марта 2013 года</w:t>
      </w:r>
      <w:r w:rsidRPr="002C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базе ООУ Муниципальная санаторно-лесная школа</w:t>
      </w:r>
      <w:r w:rsidR="00EA3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имени Ю.А.</w:t>
      </w:r>
      <w:proofErr w:type="gramEnd"/>
      <w:r w:rsidR="00EA3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Гагарина (г</w:t>
      </w:r>
      <w:proofErr w:type="gramStart"/>
      <w:r w:rsidR="00EA3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="00EA3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ыштым).</w:t>
      </w:r>
    </w:p>
    <w:p w:rsidR="002C1B8C" w:rsidRPr="00F4674C" w:rsidRDefault="002C1B8C" w:rsidP="00EA382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Санаторно-лесная школа им. Ю.А.Гагарина располагается в живописном месте на берегу озера. Это уникальный учебно-оздоровительный комплекс, включающий в себя капитальные двухэтажные отапливаемые жилые корпуса, школу и медицинский центр. Участники обеспечиваются качественным 5-разовым питанием с полноценным рационом.</w:t>
      </w:r>
    </w:p>
    <w:p w:rsidR="002C1B8C" w:rsidRPr="00F4674C" w:rsidRDefault="002C1B8C" w:rsidP="00EA382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в школе ведут высококвалифицированные педагоги, имеющие большой опыт работы в профильных школах и подготовившие немалое количество победителей и призеров различных олимпиад школьников по физике, в том числе, медалистов международной физической олимпиады.</w:t>
      </w:r>
    </w:p>
    <w:p w:rsidR="002C1B8C" w:rsidRDefault="002C1B8C" w:rsidP="00EA382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свободное от занятий время с участниками школы будет работать творческий коллектив организаторов и воспитателей.</w:t>
      </w:r>
    </w:p>
    <w:p w:rsidR="00F221B3" w:rsidRPr="00F4674C" w:rsidRDefault="00F221B3" w:rsidP="00EA38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наборе: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1B8C" w:rsidTr="002C1B8C">
        <w:tc>
          <w:tcPr>
            <w:tcW w:w="3190" w:type="dxa"/>
          </w:tcPr>
          <w:p w:rsidR="002C1B8C" w:rsidRDefault="002C1B8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2C1B8C" w:rsidRPr="002C1B8C" w:rsidRDefault="002C1B8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олимпиадный</w:t>
            </w:r>
          </w:p>
        </w:tc>
        <w:tc>
          <w:tcPr>
            <w:tcW w:w="3191" w:type="dxa"/>
          </w:tcPr>
          <w:p w:rsidR="002C1B8C" w:rsidRDefault="002C1B8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олимпиадный</w:t>
            </w:r>
          </w:p>
        </w:tc>
      </w:tr>
      <w:tr w:rsidR="002C1B8C" w:rsidTr="002C1B8C">
        <w:tc>
          <w:tcPr>
            <w:tcW w:w="3190" w:type="dxa"/>
          </w:tcPr>
          <w:p w:rsidR="002C1B8C" w:rsidRDefault="004C2F18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C1B8C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3190" w:type="dxa"/>
          </w:tcPr>
          <w:p w:rsidR="002C1B8C" w:rsidRDefault="0024053B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3191" w:type="dxa"/>
          </w:tcPr>
          <w:p w:rsidR="002C1B8C" w:rsidRDefault="00277E7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</w:tr>
      <w:tr w:rsidR="002C1B8C" w:rsidTr="002C1B8C">
        <w:tc>
          <w:tcPr>
            <w:tcW w:w="3190" w:type="dxa"/>
          </w:tcPr>
          <w:p w:rsidR="002C1B8C" w:rsidRDefault="002C1B8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приглашается</w:t>
            </w:r>
          </w:p>
        </w:tc>
        <w:tc>
          <w:tcPr>
            <w:tcW w:w="3190" w:type="dxa"/>
          </w:tcPr>
          <w:p w:rsidR="002C1B8C" w:rsidRPr="00277E7C" w:rsidRDefault="002C1B8C" w:rsidP="002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3191" w:type="dxa"/>
          </w:tcPr>
          <w:p w:rsidR="002C1B8C" w:rsidRPr="00277E7C" w:rsidRDefault="00277E7C" w:rsidP="002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 w:cs="Times New Roman"/>
                <w:sz w:val="24"/>
                <w:szCs w:val="24"/>
              </w:rPr>
              <w:t>Потенциальные участники заключительного этапа Всероссийской олимпиады школьников по физике 2013 года</w:t>
            </w:r>
          </w:p>
        </w:tc>
      </w:tr>
      <w:tr w:rsidR="002C1B8C" w:rsidTr="002C1B8C">
        <w:tc>
          <w:tcPr>
            <w:tcW w:w="3190" w:type="dxa"/>
          </w:tcPr>
          <w:p w:rsidR="002C1B8C" w:rsidRDefault="002C1B8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группах</w:t>
            </w:r>
          </w:p>
        </w:tc>
        <w:tc>
          <w:tcPr>
            <w:tcW w:w="3190" w:type="dxa"/>
          </w:tcPr>
          <w:p w:rsidR="002C1B8C" w:rsidRPr="00277E7C" w:rsidRDefault="0024053B" w:rsidP="002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3191" w:type="dxa"/>
          </w:tcPr>
          <w:p w:rsidR="002C1B8C" w:rsidRPr="00277E7C" w:rsidRDefault="0024053B" w:rsidP="002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2C1B8C" w:rsidTr="002C1B8C">
        <w:tc>
          <w:tcPr>
            <w:tcW w:w="3190" w:type="dxa"/>
          </w:tcPr>
          <w:p w:rsidR="002C1B8C" w:rsidRDefault="002C1B8C" w:rsidP="002C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физики в день</w:t>
            </w:r>
          </w:p>
        </w:tc>
        <w:tc>
          <w:tcPr>
            <w:tcW w:w="3190" w:type="dxa"/>
          </w:tcPr>
          <w:p w:rsidR="002C1B8C" w:rsidRPr="00277E7C" w:rsidRDefault="002C1B8C" w:rsidP="002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2C1B8C" w:rsidRPr="00277E7C" w:rsidRDefault="002C1B8C" w:rsidP="002C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7E7C" w:rsidRDefault="00277E7C" w:rsidP="00EA3825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Стоимость проживания и питания составит: 4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2</w:t>
      </w: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00 рублей, стоимость обучения составит: </w:t>
      </w:r>
      <w:r w:rsidR="0030320F" w:rsidRPr="0030320F">
        <w:rPr>
          <w:rFonts w:ascii="Times New Roman" w:eastAsia="Times New Roman" w:hAnsi="Times New Roman"/>
          <w:sz w:val="21"/>
          <w:szCs w:val="21"/>
          <w:lang w:eastAsia="ru-RU"/>
        </w:rPr>
        <w:t>5500</w:t>
      </w:r>
      <w:r w:rsidRPr="00E1147A">
        <w:rPr>
          <w:rFonts w:ascii="Times New Roman" w:eastAsia="Times New Roman" w:hAnsi="Times New Roman"/>
          <w:color w:val="FF0000"/>
          <w:sz w:val="21"/>
          <w:szCs w:val="21"/>
          <w:lang w:eastAsia="ru-RU"/>
        </w:rPr>
        <w:t xml:space="preserve"> </w:t>
      </w: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рублей (</w:t>
      </w:r>
      <w:r w:rsidRPr="00C408A9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полная стоимость </w:t>
      </w:r>
      <w:r w:rsidR="0030320F" w:rsidRPr="0030320F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9700</w:t>
      </w:r>
      <w:r w:rsidRPr="00C408A9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рублей</w:t>
      </w: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). </w:t>
      </w:r>
    </w:p>
    <w:p w:rsidR="00277E7C" w:rsidRDefault="00277E7C" w:rsidP="00EA3825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Кроме уроков физики для всех групп ежедневно будут проводиться: 1 урок физической культуры, интеллектуальные и спортивные состязания, творческие вечера.</w:t>
      </w:r>
    </w:p>
    <w:p w:rsidR="00277E7C" w:rsidRDefault="00277E7C" w:rsidP="00EA3825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Также </w:t>
      </w:r>
      <w:r w:rsidR="0024053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для обучающихся на основном уровне </w:t>
      </w: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после уроков будут работать факультативы: астрономия, конструкторско-исследовательский, научно-исследовательский, </w:t>
      </w:r>
      <w:r w:rsidR="0024053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физкультурно-</w:t>
      </w: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спортивный. </w:t>
      </w:r>
    </w:p>
    <w:p w:rsidR="00277E7C" w:rsidRDefault="00277E7C" w:rsidP="00EA3825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Учебная программа по физике для основного олимпиадного уровня опубликована на сайте olymp74.ru в разделе «Физика» (там же можно найти схемы проезда к санаторно-лесной школе им. Ю.А.Гагарина). Группы высокого уровня набираются с целью подготовки к участию в финале всероссийской олимпиады и занятия будут организованы в соответствии с программой этого этапа олимпиады. </w:t>
      </w:r>
    </w:p>
    <w:p w:rsidR="00277E7C" w:rsidRDefault="0024053B" w:rsidP="00EA3825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Планируемое</w:t>
      </w:r>
      <w:r w:rsidR="00277E7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количество участников школы –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277E7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140 человек. </w:t>
      </w:r>
      <w:r w:rsidR="00277E7C"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Набор участников школы производится на </w:t>
      </w:r>
      <w:r w:rsidR="00277E7C" w:rsidRPr="00C408A9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конкурсной</w:t>
      </w:r>
      <w:r w:rsidR="00277E7C"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основе. Чтобы принять участие в конкурсе, необходимо до </w:t>
      </w:r>
      <w:r w:rsidR="00277E7C" w:rsidRPr="00C408A9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20 февраля 201</w:t>
      </w:r>
      <w:r w:rsidR="00277E7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3</w:t>
      </w:r>
      <w:r w:rsidR="00277E7C"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года направить письмо с заявкой на электронный адрес </w:t>
      </w:r>
      <w:r w:rsidR="00277E7C" w:rsidRPr="00C408A9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centr@olymp74.ru</w:t>
      </w:r>
      <w:r w:rsidR="00277E7C"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 В теме письма нужно указать "Весенняя школа". Текст письма должен содержать следующую информацию: фамилия, имя, отчество, дата рождения, класс, школа, населенный пункт, достижения на физических олимпиадах и конкурсах (дипломы или места с указани</w:t>
      </w:r>
      <w:r w:rsidR="00EA382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ем названий олимпиад, конкурсов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 года их проведения</w:t>
      </w:r>
      <w:r w:rsidR="004C2F1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  <w:r w:rsidR="006A2D7D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,</w:t>
      </w:r>
      <w:r w:rsidR="00277E7C"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участие прежде в выездных школах (когда и в каких), уровень по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дготовки (основной или высокий),</w:t>
      </w:r>
      <w:r w:rsidR="00277E7C"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фамилия, имя, отчество одного из родителей и номер его мобильного телефона.</w:t>
      </w:r>
      <w:r w:rsidR="004C2F1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4C2F18" w:rsidRPr="004C2F18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Для решения вопроса о зачислении в группы высокого уровня необходимо указать количество баллов, набранных на региональном этапе всероссийской олимпиады школьников по физике 2013 года.</w:t>
      </w:r>
    </w:p>
    <w:p w:rsidR="002C1B8C" w:rsidRDefault="00277E7C" w:rsidP="00EA3825">
      <w:pPr>
        <w:ind w:firstLine="56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Порядок оплаты будет разъяснен во втором информационном письме, которое будет опубликовано на сайте</w:t>
      </w:r>
      <w:r w:rsidRPr="00277E7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C408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olymp74.ru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после 1 марта 2013 года. </w:t>
      </w:r>
      <w:r w:rsidR="0034140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 этом же сайте в специальном разделе форума «Школа» можно задать вопросы о весенней физической школе.</w:t>
      </w:r>
    </w:p>
    <w:tbl>
      <w:tblPr>
        <w:tblW w:w="0" w:type="auto"/>
        <w:tblInd w:w="468" w:type="dxa"/>
        <w:tblLayout w:type="fixed"/>
        <w:tblLook w:val="0000"/>
      </w:tblPr>
      <w:tblGrid>
        <w:gridCol w:w="4320"/>
        <w:gridCol w:w="5328"/>
      </w:tblGrid>
      <w:tr w:rsidR="00F221B3" w:rsidTr="005F372C">
        <w:tc>
          <w:tcPr>
            <w:tcW w:w="4320" w:type="dxa"/>
            <w:shd w:val="clear" w:color="auto" w:fill="auto"/>
          </w:tcPr>
          <w:p w:rsidR="00F221B3" w:rsidRDefault="00F221B3" w:rsidP="005F372C">
            <w:pPr>
              <w:snapToGrid w:val="0"/>
              <w:rPr>
                <w:sz w:val="20"/>
              </w:rPr>
            </w:pPr>
          </w:p>
          <w:p w:rsidR="00F221B3" w:rsidRDefault="00F221B3" w:rsidP="005F372C">
            <w:pPr>
              <w:snapToGrid w:val="0"/>
              <w:rPr>
                <w:sz w:val="20"/>
              </w:rPr>
            </w:pPr>
          </w:p>
          <w:p w:rsidR="00F221B3" w:rsidRDefault="00F221B3" w:rsidP="005F372C">
            <w:pPr>
              <w:snapToGrid w:val="0"/>
              <w:rPr>
                <w:sz w:val="20"/>
              </w:rPr>
            </w:pPr>
          </w:p>
          <w:p w:rsidR="00F221B3" w:rsidRDefault="00F221B3" w:rsidP="005F372C">
            <w:pPr>
              <w:snapToGrid w:val="0"/>
              <w:rPr>
                <w:sz w:val="20"/>
              </w:rPr>
            </w:pPr>
          </w:p>
        </w:tc>
        <w:tc>
          <w:tcPr>
            <w:tcW w:w="5328" w:type="dxa"/>
            <w:shd w:val="clear" w:color="auto" w:fill="auto"/>
          </w:tcPr>
          <w:p w:rsidR="00F221B3" w:rsidRDefault="00F221B3" w:rsidP="005F372C">
            <w:pPr>
              <w:snapToGrid w:val="0"/>
              <w:rPr>
                <w:sz w:val="20"/>
              </w:rPr>
            </w:pPr>
          </w:p>
          <w:p w:rsidR="00F221B3" w:rsidRDefault="00F221B3" w:rsidP="005F372C">
            <w:pPr>
              <w:snapToGrid w:val="0"/>
              <w:rPr>
                <w:sz w:val="20"/>
              </w:rPr>
            </w:pPr>
          </w:p>
          <w:p w:rsidR="00F221B3" w:rsidRDefault="00F221B3" w:rsidP="005F372C">
            <w:pPr>
              <w:snapToGrid w:val="0"/>
              <w:rPr>
                <w:sz w:val="20"/>
              </w:rPr>
            </w:pPr>
          </w:p>
        </w:tc>
      </w:tr>
    </w:tbl>
    <w:p w:rsidR="00F221B3" w:rsidRPr="002C1B8C" w:rsidRDefault="00F221B3" w:rsidP="003A4EE8">
      <w:pPr>
        <w:pStyle w:val="2"/>
        <w:rPr>
          <w:b w:val="0"/>
          <w:sz w:val="24"/>
        </w:rPr>
      </w:pPr>
    </w:p>
    <w:sectPr w:rsidR="00F221B3" w:rsidRPr="002C1B8C" w:rsidSect="00F221B3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8C"/>
    <w:rsid w:val="00003324"/>
    <w:rsid w:val="000034F2"/>
    <w:rsid w:val="00004390"/>
    <w:rsid w:val="00013BCE"/>
    <w:rsid w:val="000169F4"/>
    <w:rsid w:val="00017105"/>
    <w:rsid w:val="0002362B"/>
    <w:rsid w:val="00025C3D"/>
    <w:rsid w:val="00025E91"/>
    <w:rsid w:val="00026242"/>
    <w:rsid w:val="000300C7"/>
    <w:rsid w:val="00035DF1"/>
    <w:rsid w:val="00043A6F"/>
    <w:rsid w:val="00044389"/>
    <w:rsid w:val="00044FD2"/>
    <w:rsid w:val="000458A7"/>
    <w:rsid w:val="00046F21"/>
    <w:rsid w:val="00047034"/>
    <w:rsid w:val="00047BD8"/>
    <w:rsid w:val="0005019D"/>
    <w:rsid w:val="00050EB6"/>
    <w:rsid w:val="00053DB2"/>
    <w:rsid w:val="00054AE5"/>
    <w:rsid w:val="00056971"/>
    <w:rsid w:val="000636D2"/>
    <w:rsid w:val="000647A2"/>
    <w:rsid w:val="000656B5"/>
    <w:rsid w:val="000656DF"/>
    <w:rsid w:val="00073551"/>
    <w:rsid w:val="0007361B"/>
    <w:rsid w:val="00074552"/>
    <w:rsid w:val="00075BEC"/>
    <w:rsid w:val="000763BA"/>
    <w:rsid w:val="000803F5"/>
    <w:rsid w:val="00081049"/>
    <w:rsid w:val="00084D1E"/>
    <w:rsid w:val="00084FD1"/>
    <w:rsid w:val="00091B05"/>
    <w:rsid w:val="00094E76"/>
    <w:rsid w:val="0009685F"/>
    <w:rsid w:val="000A3A3C"/>
    <w:rsid w:val="000A5F1A"/>
    <w:rsid w:val="000B09F1"/>
    <w:rsid w:val="000B612A"/>
    <w:rsid w:val="000B61BF"/>
    <w:rsid w:val="000B6A2D"/>
    <w:rsid w:val="000C0635"/>
    <w:rsid w:val="000C0BED"/>
    <w:rsid w:val="000D11A6"/>
    <w:rsid w:val="000D2880"/>
    <w:rsid w:val="000D3BB9"/>
    <w:rsid w:val="000D61B6"/>
    <w:rsid w:val="000E082A"/>
    <w:rsid w:val="000E1F61"/>
    <w:rsid w:val="000E2EF5"/>
    <w:rsid w:val="000E2F63"/>
    <w:rsid w:val="000E34D9"/>
    <w:rsid w:val="000E36D3"/>
    <w:rsid w:val="000E5CA2"/>
    <w:rsid w:val="000E6BD3"/>
    <w:rsid w:val="000F1EAD"/>
    <w:rsid w:val="000F366B"/>
    <w:rsid w:val="000F418E"/>
    <w:rsid w:val="000F56BE"/>
    <w:rsid w:val="000F6D42"/>
    <w:rsid w:val="000F74B1"/>
    <w:rsid w:val="00100139"/>
    <w:rsid w:val="00100B3E"/>
    <w:rsid w:val="001027BE"/>
    <w:rsid w:val="001047E3"/>
    <w:rsid w:val="00106319"/>
    <w:rsid w:val="001074D2"/>
    <w:rsid w:val="001077FA"/>
    <w:rsid w:val="00120F57"/>
    <w:rsid w:val="00121B87"/>
    <w:rsid w:val="00123135"/>
    <w:rsid w:val="00125C9A"/>
    <w:rsid w:val="00126BB7"/>
    <w:rsid w:val="0013010A"/>
    <w:rsid w:val="001322A8"/>
    <w:rsid w:val="001339EA"/>
    <w:rsid w:val="001362E9"/>
    <w:rsid w:val="00140C7E"/>
    <w:rsid w:val="0014259B"/>
    <w:rsid w:val="001427C5"/>
    <w:rsid w:val="001436BF"/>
    <w:rsid w:val="00144082"/>
    <w:rsid w:val="00144D4E"/>
    <w:rsid w:val="001450A0"/>
    <w:rsid w:val="00145E92"/>
    <w:rsid w:val="00150B29"/>
    <w:rsid w:val="0015108F"/>
    <w:rsid w:val="00152BF8"/>
    <w:rsid w:val="00153550"/>
    <w:rsid w:val="00153B66"/>
    <w:rsid w:val="00153FF8"/>
    <w:rsid w:val="00155C6F"/>
    <w:rsid w:val="001626DA"/>
    <w:rsid w:val="00162971"/>
    <w:rsid w:val="0016415F"/>
    <w:rsid w:val="00165A11"/>
    <w:rsid w:val="00165AD0"/>
    <w:rsid w:val="0017188E"/>
    <w:rsid w:val="00174229"/>
    <w:rsid w:val="00180F5C"/>
    <w:rsid w:val="001833CE"/>
    <w:rsid w:val="00185100"/>
    <w:rsid w:val="00186B4D"/>
    <w:rsid w:val="00186D19"/>
    <w:rsid w:val="001910FB"/>
    <w:rsid w:val="00192BE3"/>
    <w:rsid w:val="00193848"/>
    <w:rsid w:val="00194B01"/>
    <w:rsid w:val="00196D4A"/>
    <w:rsid w:val="001A0718"/>
    <w:rsid w:val="001A2A1A"/>
    <w:rsid w:val="001A4A45"/>
    <w:rsid w:val="001A4CA7"/>
    <w:rsid w:val="001A6CFB"/>
    <w:rsid w:val="001B3B46"/>
    <w:rsid w:val="001B3E2B"/>
    <w:rsid w:val="001B5CB8"/>
    <w:rsid w:val="001B65B8"/>
    <w:rsid w:val="001B7E61"/>
    <w:rsid w:val="001C051F"/>
    <w:rsid w:val="001C33F3"/>
    <w:rsid w:val="001C3DF1"/>
    <w:rsid w:val="001C7750"/>
    <w:rsid w:val="001C7966"/>
    <w:rsid w:val="001D1981"/>
    <w:rsid w:val="001D2883"/>
    <w:rsid w:val="001E00EA"/>
    <w:rsid w:val="001F08E3"/>
    <w:rsid w:val="001F57E6"/>
    <w:rsid w:val="001F7E2A"/>
    <w:rsid w:val="00200059"/>
    <w:rsid w:val="0020152E"/>
    <w:rsid w:val="002058EF"/>
    <w:rsid w:val="002060A2"/>
    <w:rsid w:val="00206102"/>
    <w:rsid w:val="002107EB"/>
    <w:rsid w:val="00214759"/>
    <w:rsid w:val="0021481C"/>
    <w:rsid w:val="00220C07"/>
    <w:rsid w:val="00220E62"/>
    <w:rsid w:val="00222858"/>
    <w:rsid w:val="00223056"/>
    <w:rsid w:val="002233ED"/>
    <w:rsid w:val="00224B47"/>
    <w:rsid w:val="00224CBD"/>
    <w:rsid w:val="00231A5A"/>
    <w:rsid w:val="0023292C"/>
    <w:rsid w:val="002357F2"/>
    <w:rsid w:val="0024053B"/>
    <w:rsid w:val="002425FF"/>
    <w:rsid w:val="00243829"/>
    <w:rsid w:val="00245B7E"/>
    <w:rsid w:val="002471B6"/>
    <w:rsid w:val="00252940"/>
    <w:rsid w:val="00252E24"/>
    <w:rsid w:val="00253480"/>
    <w:rsid w:val="00254485"/>
    <w:rsid w:val="00255037"/>
    <w:rsid w:val="00255C36"/>
    <w:rsid w:val="00257E1E"/>
    <w:rsid w:val="00261156"/>
    <w:rsid w:val="0026192F"/>
    <w:rsid w:val="002620F6"/>
    <w:rsid w:val="00262E63"/>
    <w:rsid w:val="00265402"/>
    <w:rsid w:val="002673B4"/>
    <w:rsid w:val="002677A4"/>
    <w:rsid w:val="002709C5"/>
    <w:rsid w:val="002711BD"/>
    <w:rsid w:val="002776AD"/>
    <w:rsid w:val="00277E7C"/>
    <w:rsid w:val="00284C64"/>
    <w:rsid w:val="0028535E"/>
    <w:rsid w:val="00286DF7"/>
    <w:rsid w:val="00291035"/>
    <w:rsid w:val="00294D85"/>
    <w:rsid w:val="002A2627"/>
    <w:rsid w:val="002A5E10"/>
    <w:rsid w:val="002A7009"/>
    <w:rsid w:val="002A7A72"/>
    <w:rsid w:val="002B0DAD"/>
    <w:rsid w:val="002B1B00"/>
    <w:rsid w:val="002B6391"/>
    <w:rsid w:val="002B7D93"/>
    <w:rsid w:val="002C013A"/>
    <w:rsid w:val="002C1B8C"/>
    <w:rsid w:val="002C27F9"/>
    <w:rsid w:val="002C3221"/>
    <w:rsid w:val="002C4769"/>
    <w:rsid w:val="002C5961"/>
    <w:rsid w:val="002D3BFD"/>
    <w:rsid w:val="002D5A48"/>
    <w:rsid w:val="002D5CC1"/>
    <w:rsid w:val="002E04C9"/>
    <w:rsid w:val="002E16E8"/>
    <w:rsid w:val="002E1BC9"/>
    <w:rsid w:val="002E23D6"/>
    <w:rsid w:val="002E274C"/>
    <w:rsid w:val="002E3AE9"/>
    <w:rsid w:val="002E3BAA"/>
    <w:rsid w:val="002E5FA9"/>
    <w:rsid w:val="002F15D8"/>
    <w:rsid w:val="002F6591"/>
    <w:rsid w:val="0030320F"/>
    <w:rsid w:val="003035E1"/>
    <w:rsid w:val="00310188"/>
    <w:rsid w:val="00312D05"/>
    <w:rsid w:val="00312EC9"/>
    <w:rsid w:val="003137DF"/>
    <w:rsid w:val="00315682"/>
    <w:rsid w:val="003218CC"/>
    <w:rsid w:val="0032267C"/>
    <w:rsid w:val="00323433"/>
    <w:rsid w:val="00323549"/>
    <w:rsid w:val="00324D1A"/>
    <w:rsid w:val="003278D5"/>
    <w:rsid w:val="00330DCF"/>
    <w:rsid w:val="003316D4"/>
    <w:rsid w:val="00331C1A"/>
    <w:rsid w:val="00332CCB"/>
    <w:rsid w:val="003357DD"/>
    <w:rsid w:val="00337C3E"/>
    <w:rsid w:val="00341409"/>
    <w:rsid w:val="00342BBE"/>
    <w:rsid w:val="00343E3D"/>
    <w:rsid w:val="00344A1D"/>
    <w:rsid w:val="00351AAE"/>
    <w:rsid w:val="00352269"/>
    <w:rsid w:val="0035328A"/>
    <w:rsid w:val="00353621"/>
    <w:rsid w:val="003540A8"/>
    <w:rsid w:val="00355626"/>
    <w:rsid w:val="00356047"/>
    <w:rsid w:val="00361350"/>
    <w:rsid w:val="00366317"/>
    <w:rsid w:val="00372EA5"/>
    <w:rsid w:val="0037303F"/>
    <w:rsid w:val="003736B3"/>
    <w:rsid w:val="00373C2A"/>
    <w:rsid w:val="0037403F"/>
    <w:rsid w:val="0037619C"/>
    <w:rsid w:val="00380D64"/>
    <w:rsid w:val="0038333B"/>
    <w:rsid w:val="00383783"/>
    <w:rsid w:val="00384252"/>
    <w:rsid w:val="00390A4D"/>
    <w:rsid w:val="00395112"/>
    <w:rsid w:val="00395207"/>
    <w:rsid w:val="00395699"/>
    <w:rsid w:val="0039586D"/>
    <w:rsid w:val="00395FF0"/>
    <w:rsid w:val="0039612A"/>
    <w:rsid w:val="00397DDE"/>
    <w:rsid w:val="003A01E5"/>
    <w:rsid w:val="003A0765"/>
    <w:rsid w:val="003A1463"/>
    <w:rsid w:val="003A1843"/>
    <w:rsid w:val="003A18DC"/>
    <w:rsid w:val="003A1B7C"/>
    <w:rsid w:val="003A229A"/>
    <w:rsid w:val="003A4669"/>
    <w:rsid w:val="003A4EE8"/>
    <w:rsid w:val="003B227D"/>
    <w:rsid w:val="003B76B4"/>
    <w:rsid w:val="003C23E5"/>
    <w:rsid w:val="003C3332"/>
    <w:rsid w:val="003C5031"/>
    <w:rsid w:val="003D10E2"/>
    <w:rsid w:val="003D2B43"/>
    <w:rsid w:val="003D3A2A"/>
    <w:rsid w:val="003E1059"/>
    <w:rsid w:val="003E2FA8"/>
    <w:rsid w:val="003E3F81"/>
    <w:rsid w:val="003E4977"/>
    <w:rsid w:val="003E609E"/>
    <w:rsid w:val="003F02F0"/>
    <w:rsid w:val="003F0A23"/>
    <w:rsid w:val="003F0BCE"/>
    <w:rsid w:val="003F197C"/>
    <w:rsid w:val="003F5397"/>
    <w:rsid w:val="003F67F1"/>
    <w:rsid w:val="003F7A3E"/>
    <w:rsid w:val="00401DE2"/>
    <w:rsid w:val="00401E60"/>
    <w:rsid w:val="004031C8"/>
    <w:rsid w:val="004118EA"/>
    <w:rsid w:val="00412FED"/>
    <w:rsid w:val="00414390"/>
    <w:rsid w:val="0041455F"/>
    <w:rsid w:val="004147B7"/>
    <w:rsid w:val="00417E3B"/>
    <w:rsid w:val="004201E1"/>
    <w:rsid w:val="00420C87"/>
    <w:rsid w:val="00423488"/>
    <w:rsid w:val="00423615"/>
    <w:rsid w:val="00443B0F"/>
    <w:rsid w:val="00447412"/>
    <w:rsid w:val="004513A6"/>
    <w:rsid w:val="00456DD1"/>
    <w:rsid w:val="004607A1"/>
    <w:rsid w:val="00462D62"/>
    <w:rsid w:val="004660F4"/>
    <w:rsid w:val="00466F7B"/>
    <w:rsid w:val="00471F76"/>
    <w:rsid w:val="00471F9D"/>
    <w:rsid w:val="004738C0"/>
    <w:rsid w:val="004806F6"/>
    <w:rsid w:val="00484AF7"/>
    <w:rsid w:val="00486BF2"/>
    <w:rsid w:val="004879C7"/>
    <w:rsid w:val="00487D0A"/>
    <w:rsid w:val="00490ACA"/>
    <w:rsid w:val="00493EE2"/>
    <w:rsid w:val="00495675"/>
    <w:rsid w:val="00496505"/>
    <w:rsid w:val="00497C37"/>
    <w:rsid w:val="004A0E73"/>
    <w:rsid w:val="004A0FA4"/>
    <w:rsid w:val="004A26AB"/>
    <w:rsid w:val="004A2A8F"/>
    <w:rsid w:val="004A584C"/>
    <w:rsid w:val="004B3164"/>
    <w:rsid w:val="004B3CBE"/>
    <w:rsid w:val="004B415D"/>
    <w:rsid w:val="004B502B"/>
    <w:rsid w:val="004B7238"/>
    <w:rsid w:val="004C0C3D"/>
    <w:rsid w:val="004C29E1"/>
    <w:rsid w:val="004C2F18"/>
    <w:rsid w:val="004C3ABB"/>
    <w:rsid w:val="004C527E"/>
    <w:rsid w:val="004C70A6"/>
    <w:rsid w:val="004C7ECB"/>
    <w:rsid w:val="004D27D1"/>
    <w:rsid w:val="004D3E73"/>
    <w:rsid w:val="004D4062"/>
    <w:rsid w:val="004D42D2"/>
    <w:rsid w:val="004E5DF7"/>
    <w:rsid w:val="004E6719"/>
    <w:rsid w:val="004E6812"/>
    <w:rsid w:val="004F0EBC"/>
    <w:rsid w:val="004F1F50"/>
    <w:rsid w:val="004F3BD2"/>
    <w:rsid w:val="004F50B1"/>
    <w:rsid w:val="0050087D"/>
    <w:rsid w:val="00500CF8"/>
    <w:rsid w:val="00501B37"/>
    <w:rsid w:val="00504129"/>
    <w:rsid w:val="00505559"/>
    <w:rsid w:val="00506A5F"/>
    <w:rsid w:val="005106FE"/>
    <w:rsid w:val="00510BCD"/>
    <w:rsid w:val="00515445"/>
    <w:rsid w:val="00515BD6"/>
    <w:rsid w:val="005163E8"/>
    <w:rsid w:val="00520D0C"/>
    <w:rsid w:val="00520ECD"/>
    <w:rsid w:val="00524505"/>
    <w:rsid w:val="00527394"/>
    <w:rsid w:val="00527C70"/>
    <w:rsid w:val="005308B0"/>
    <w:rsid w:val="00531A0E"/>
    <w:rsid w:val="00533E76"/>
    <w:rsid w:val="0053739B"/>
    <w:rsid w:val="00542489"/>
    <w:rsid w:val="005431B2"/>
    <w:rsid w:val="00544679"/>
    <w:rsid w:val="00546FF5"/>
    <w:rsid w:val="005503A1"/>
    <w:rsid w:val="0055363C"/>
    <w:rsid w:val="00556884"/>
    <w:rsid w:val="005609C7"/>
    <w:rsid w:val="005612B1"/>
    <w:rsid w:val="00561A6E"/>
    <w:rsid w:val="00561BED"/>
    <w:rsid w:val="00561EAE"/>
    <w:rsid w:val="0056306F"/>
    <w:rsid w:val="005662BD"/>
    <w:rsid w:val="005668A3"/>
    <w:rsid w:val="00566E95"/>
    <w:rsid w:val="00567149"/>
    <w:rsid w:val="0056728B"/>
    <w:rsid w:val="00570D64"/>
    <w:rsid w:val="00570F61"/>
    <w:rsid w:val="00571586"/>
    <w:rsid w:val="005737C2"/>
    <w:rsid w:val="0057560C"/>
    <w:rsid w:val="005768ED"/>
    <w:rsid w:val="00581D67"/>
    <w:rsid w:val="00582917"/>
    <w:rsid w:val="00582BD3"/>
    <w:rsid w:val="00583DDB"/>
    <w:rsid w:val="00584468"/>
    <w:rsid w:val="00584A88"/>
    <w:rsid w:val="00584FC3"/>
    <w:rsid w:val="00586742"/>
    <w:rsid w:val="00587E09"/>
    <w:rsid w:val="00587FD5"/>
    <w:rsid w:val="0059100E"/>
    <w:rsid w:val="005917B8"/>
    <w:rsid w:val="005928FF"/>
    <w:rsid w:val="00594CCD"/>
    <w:rsid w:val="0059586B"/>
    <w:rsid w:val="005A19CB"/>
    <w:rsid w:val="005A2357"/>
    <w:rsid w:val="005A5231"/>
    <w:rsid w:val="005A5349"/>
    <w:rsid w:val="005A7C72"/>
    <w:rsid w:val="005B2D62"/>
    <w:rsid w:val="005B2DEF"/>
    <w:rsid w:val="005C0B04"/>
    <w:rsid w:val="005C354D"/>
    <w:rsid w:val="005C4175"/>
    <w:rsid w:val="005C425A"/>
    <w:rsid w:val="005C7793"/>
    <w:rsid w:val="005C77B5"/>
    <w:rsid w:val="005C7816"/>
    <w:rsid w:val="005D0C9F"/>
    <w:rsid w:val="005D3336"/>
    <w:rsid w:val="005D485C"/>
    <w:rsid w:val="005D4ED5"/>
    <w:rsid w:val="005D51AB"/>
    <w:rsid w:val="005D6BAD"/>
    <w:rsid w:val="005D7C3A"/>
    <w:rsid w:val="005E04CA"/>
    <w:rsid w:val="005E65E4"/>
    <w:rsid w:val="005F0932"/>
    <w:rsid w:val="005F2C8E"/>
    <w:rsid w:val="005F35DD"/>
    <w:rsid w:val="005F4F2E"/>
    <w:rsid w:val="005F756F"/>
    <w:rsid w:val="005F78AA"/>
    <w:rsid w:val="005F797A"/>
    <w:rsid w:val="00600665"/>
    <w:rsid w:val="00601ABB"/>
    <w:rsid w:val="00603952"/>
    <w:rsid w:val="00603BDD"/>
    <w:rsid w:val="00605BA9"/>
    <w:rsid w:val="0060703F"/>
    <w:rsid w:val="0060742E"/>
    <w:rsid w:val="00614A66"/>
    <w:rsid w:val="00616DF3"/>
    <w:rsid w:val="00620461"/>
    <w:rsid w:val="006248F0"/>
    <w:rsid w:val="006261BA"/>
    <w:rsid w:val="00626228"/>
    <w:rsid w:val="006268DF"/>
    <w:rsid w:val="00626D22"/>
    <w:rsid w:val="00627150"/>
    <w:rsid w:val="00627294"/>
    <w:rsid w:val="006301AE"/>
    <w:rsid w:val="00631C81"/>
    <w:rsid w:val="006323A3"/>
    <w:rsid w:val="006360EA"/>
    <w:rsid w:val="00636EE4"/>
    <w:rsid w:val="006371DA"/>
    <w:rsid w:val="006413B4"/>
    <w:rsid w:val="00642302"/>
    <w:rsid w:val="0064349C"/>
    <w:rsid w:val="006464A8"/>
    <w:rsid w:val="006467CD"/>
    <w:rsid w:val="00647137"/>
    <w:rsid w:val="00647BE9"/>
    <w:rsid w:val="00647C09"/>
    <w:rsid w:val="00651404"/>
    <w:rsid w:val="0065346B"/>
    <w:rsid w:val="00657C8A"/>
    <w:rsid w:val="00657CD9"/>
    <w:rsid w:val="00661DFD"/>
    <w:rsid w:val="00664A55"/>
    <w:rsid w:val="00677266"/>
    <w:rsid w:val="006821FF"/>
    <w:rsid w:val="006855C2"/>
    <w:rsid w:val="00686AD1"/>
    <w:rsid w:val="00686DDA"/>
    <w:rsid w:val="00687025"/>
    <w:rsid w:val="00691F5B"/>
    <w:rsid w:val="006921B4"/>
    <w:rsid w:val="00694985"/>
    <w:rsid w:val="006A2D7D"/>
    <w:rsid w:val="006A38EC"/>
    <w:rsid w:val="006A4086"/>
    <w:rsid w:val="006A764A"/>
    <w:rsid w:val="006B0117"/>
    <w:rsid w:val="006B029F"/>
    <w:rsid w:val="006B2CCF"/>
    <w:rsid w:val="006B42AC"/>
    <w:rsid w:val="006C3D05"/>
    <w:rsid w:val="006C6CA1"/>
    <w:rsid w:val="006D00F5"/>
    <w:rsid w:val="006D08C1"/>
    <w:rsid w:val="006D35CC"/>
    <w:rsid w:val="006D68F1"/>
    <w:rsid w:val="006D6BF0"/>
    <w:rsid w:val="006E4626"/>
    <w:rsid w:val="006E540A"/>
    <w:rsid w:val="006E57B6"/>
    <w:rsid w:val="006F21DA"/>
    <w:rsid w:val="006F3A36"/>
    <w:rsid w:val="006F3B1D"/>
    <w:rsid w:val="006F4A73"/>
    <w:rsid w:val="006F5A61"/>
    <w:rsid w:val="00700C83"/>
    <w:rsid w:val="00701E3F"/>
    <w:rsid w:val="00702586"/>
    <w:rsid w:val="0070618C"/>
    <w:rsid w:val="00710FE1"/>
    <w:rsid w:val="00712443"/>
    <w:rsid w:val="00717707"/>
    <w:rsid w:val="00717D29"/>
    <w:rsid w:val="007219FF"/>
    <w:rsid w:val="00725D21"/>
    <w:rsid w:val="00727F30"/>
    <w:rsid w:val="0073093B"/>
    <w:rsid w:val="0073235D"/>
    <w:rsid w:val="00736C8A"/>
    <w:rsid w:val="00736FF0"/>
    <w:rsid w:val="0073704F"/>
    <w:rsid w:val="00743FEB"/>
    <w:rsid w:val="00751860"/>
    <w:rsid w:val="00751E1B"/>
    <w:rsid w:val="0075621D"/>
    <w:rsid w:val="00760926"/>
    <w:rsid w:val="00760DA4"/>
    <w:rsid w:val="0076115D"/>
    <w:rsid w:val="00762499"/>
    <w:rsid w:val="00762603"/>
    <w:rsid w:val="00762C9A"/>
    <w:rsid w:val="00763E9F"/>
    <w:rsid w:val="007672B1"/>
    <w:rsid w:val="007705C3"/>
    <w:rsid w:val="007710B1"/>
    <w:rsid w:val="00772EE8"/>
    <w:rsid w:val="007745DA"/>
    <w:rsid w:val="00774E2B"/>
    <w:rsid w:val="007802E4"/>
    <w:rsid w:val="00780722"/>
    <w:rsid w:val="00784D20"/>
    <w:rsid w:val="007872E5"/>
    <w:rsid w:val="00790EEE"/>
    <w:rsid w:val="007979C8"/>
    <w:rsid w:val="007A3A3C"/>
    <w:rsid w:val="007A4164"/>
    <w:rsid w:val="007A5923"/>
    <w:rsid w:val="007A662F"/>
    <w:rsid w:val="007B1FAE"/>
    <w:rsid w:val="007B2A5F"/>
    <w:rsid w:val="007B2E80"/>
    <w:rsid w:val="007B3B24"/>
    <w:rsid w:val="007B64FA"/>
    <w:rsid w:val="007C2F69"/>
    <w:rsid w:val="007D1652"/>
    <w:rsid w:val="007D2060"/>
    <w:rsid w:val="007D40C9"/>
    <w:rsid w:val="007E0182"/>
    <w:rsid w:val="007E17EE"/>
    <w:rsid w:val="007E1F00"/>
    <w:rsid w:val="007E755C"/>
    <w:rsid w:val="007F008A"/>
    <w:rsid w:val="007F1815"/>
    <w:rsid w:val="007F6D93"/>
    <w:rsid w:val="007F7C34"/>
    <w:rsid w:val="00800344"/>
    <w:rsid w:val="008010E4"/>
    <w:rsid w:val="0080594A"/>
    <w:rsid w:val="00806E8F"/>
    <w:rsid w:val="00807D1B"/>
    <w:rsid w:val="008119F7"/>
    <w:rsid w:val="008145C2"/>
    <w:rsid w:val="00820A82"/>
    <w:rsid w:val="0082302E"/>
    <w:rsid w:val="00823B8B"/>
    <w:rsid w:val="00826A3C"/>
    <w:rsid w:val="008301E7"/>
    <w:rsid w:val="00832B11"/>
    <w:rsid w:val="00833020"/>
    <w:rsid w:val="00836262"/>
    <w:rsid w:val="008427F1"/>
    <w:rsid w:val="008439C4"/>
    <w:rsid w:val="00843A5E"/>
    <w:rsid w:val="0084690D"/>
    <w:rsid w:val="00846E3F"/>
    <w:rsid w:val="008470B6"/>
    <w:rsid w:val="00847261"/>
    <w:rsid w:val="008476AB"/>
    <w:rsid w:val="00847FD5"/>
    <w:rsid w:val="0085068E"/>
    <w:rsid w:val="008535A4"/>
    <w:rsid w:val="00853E3A"/>
    <w:rsid w:val="00854E5C"/>
    <w:rsid w:val="00855C6E"/>
    <w:rsid w:val="0085650E"/>
    <w:rsid w:val="00863F1E"/>
    <w:rsid w:val="00870568"/>
    <w:rsid w:val="00872B2D"/>
    <w:rsid w:val="0087363C"/>
    <w:rsid w:val="00873D1D"/>
    <w:rsid w:val="00875440"/>
    <w:rsid w:val="00877B14"/>
    <w:rsid w:val="00882A69"/>
    <w:rsid w:val="00882C60"/>
    <w:rsid w:val="00885093"/>
    <w:rsid w:val="008850FB"/>
    <w:rsid w:val="00886295"/>
    <w:rsid w:val="00891B62"/>
    <w:rsid w:val="00892BA5"/>
    <w:rsid w:val="00893AA4"/>
    <w:rsid w:val="00894B01"/>
    <w:rsid w:val="00897CCE"/>
    <w:rsid w:val="008A316C"/>
    <w:rsid w:val="008A3455"/>
    <w:rsid w:val="008A3DD7"/>
    <w:rsid w:val="008A3E19"/>
    <w:rsid w:val="008A6063"/>
    <w:rsid w:val="008A6D72"/>
    <w:rsid w:val="008A7253"/>
    <w:rsid w:val="008B12A8"/>
    <w:rsid w:val="008B12AB"/>
    <w:rsid w:val="008B1C5C"/>
    <w:rsid w:val="008B2805"/>
    <w:rsid w:val="008B53E7"/>
    <w:rsid w:val="008B5653"/>
    <w:rsid w:val="008B5E6A"/>
    <w:rsid w:val="008C09EE"/>
    <w:rsid w:val="008C0A41"/>
    <w:rsid w:val="008C20FB"/>
    <w:rsid w:val="008C33B6"/>
    <w:rsid w:val="008C38C6"/>
    <w:rsid w:val="008C4425"/>
    <w:rsid w:val="008D49E0"/>
    <w:rsid w:val="008D4C98"/>
    <w:rsid w:val="008D6235"/>
    <w:rsid w:val="008D79C3"/>
    <w:rsid w:val="008E2333"/>
    <w:rsid w:val="008E36BA"/>
    <w:rsid w:val="008E62BF"/>
    <w:rsid w:val="008E66A8"/>
    <w:rsid w:val="008E6A17"/>
    <w:rsid w:val="008E7356"/>
    <w:rsid w:val="008E7E95"/>
    <w:rsid w:val="008F0E0E"/>
    <w:rsid w:val="008F19E4"/>
    <w:rsid w:val="008F1C83"/>
    <w:rsid w:val="008F4E48"/>
    <w:rsid w:val="008F528C"/>
    <w:rsid w:val="008F55DE"/>
    <w:rsid w:val="008F67F4"/>
    <w:rsid w:val="009070F9"/>
    <w:rsid w:val="00907491"/>
    <w:rsid w:val="0091413A"/>
    <w:rsid w:val="00921A89"/>
    <w:rsid w:val="00922468"/>
    <w:rsid w:val="00922D5E"/>
    <w:rsid w:val="00922FDA"/>
    <w:rsid w:val="009248AA"/>
    <w:rsid w:val="00931DC2"/>
    <w:rsid w:val="009323C9"/>
    <w:rsid w:val="00933263"/>
    <w:rsid w:val="00933EE8"/>
    <w:rsid w:val="00934FB6"/>
    <w:rsid w:val="009356C4"/>
    <w:rsid w:val="0093699A"/>
    <w:rsid w:val="0093745A"/>
    <w:rsid w:val="009434AE"/>
    <w:rsid w:val="009453AB"/>
    <w:rsid w:val="00945669"/>
    <w:rsid w:val="0094674D"/>
    <w:rsid w:val="00946B98"/>
    <w:rsid w:val="00947CD7"/>
    <w:rsid w:val="00951143"/>
    <w:rsid w:val="0095240F"/>
    <w:rsid w:val="0095299B"/>
    <w:rsid w:val="00962A36"/>
    <w:rsid w:val="00964586"/>
    <w:rsid w:val="00965A6A"/>
    <w:rsid w:val="009674B2"/>
    <w:rsid w:val="00970261"/>
    <w:rsid w:val="00971E62"/>
    <w:rsid w:val="00972FC0"/>
    <w:rsid w:val="0097380E"/>
    <w:rsid w:val="0097559D"/>
    <w:rsid w:val="0098179F"/>
    <w:rsid w:val="00987D48"/>
    <w:rsid w:val="00990A89"/>
    <w:rsid w:val="00992DFC"/>
    <w:rsid w:val="00994DCD"/>
    <w:rsid w:val="00995423"/>
    <w:rsid w:val="00995A32"/>
    <w:rsid w:val="009A202C"/>
    <w:rsid w:val="009A317A"/>
    <w:rsid w:val="009A35FC"/>
    <w:rsid w:val="009A3BBB"/>
    <w:rsid w:val="009A5666"/>
    <w:rsid w:val="009A6956"/>
    <w:rsid w:val="009A6F67"/>
    <w:rsid w:val="009B0284"/>
    <w:rsid w:val="009B0A59"/>
    <w:rsid w:val="009B13D5"/>
    <w:rsid w:val="009B16E2"/>
    <w:rsid w:val="009B2956"/>
    <w:rsid w:val="009B513E"/>
    <w:rsid w:val="009B7368"/>
    <w:rsid w:val="009C0828"/>
    <w:rsid w:val="009C105E"/>
    <w:rsid w:val="009C160D"/>
    <w:rsid w:val="009C3220"/>
    <w:rsid w:val="009C622E"/>
    <w:rsid w:val="009D1B1A"/>
    <w:rsid w:val="009D22CD"/>
    <w:rsid w:val="009D4D89"/>
    <w:rsid w:val="009D6572"/>
    <w:rsid w:val="009D6E8D"/>
    <w:rsid w:val="009E02C2"/>
    <w:rsid w:val="009E0473"/>
    <w:rsid w:val="009F66F8"/>
    <w:rsid w:val="009F7CE2"/>
    <w:rsid w:val="009F7E4A"/>
    <w:rsid w:val="009F7E7B"/>
    <w:rsid w:val="00A00CA0"/>
    <w:rsid w:val="00A03A95"/>
    <w:rsid w:val="00A052B7"/>
    <w:rsid w:val="00A06BF6"/>
    <w:rsid w:val="00A120D3"/>
    <w:rsid w:val="00A12689"/>
    <w:rsid w:val="00A13F32"/>
    <w:rsid w:val="00A157C4"/>
    <w:rsid w:val="00A16BE2"/>
    <w:rsid w:val="00A33DB2"/>
    <w:rsid w:val="00A33F0C"/>
    <w:rsid w:val="00A34A3F"/>
    <w:rsid w:val="00A34FAE"/>
    <w:rsid w:val="00A356C6"/>
    <w:rsid w:val="00A370D8"/>
    <w:rsid w:val="00A40AB5"/>
    <w:rsid w:val="00A41238"/>
    <w:rsid w:val="00A43AA0"/>
    <w:rsid w:val="00A46141"/>
    <w:rsid w:val="00A47FE1"/>
    <w:rsid w:val="00A52CED"/>
    <w:rsid w:val="00A53B05"/>
    <w:rsid w:val="00A541DB"/>
    <w:rsid w:val="00A54F3D"/>
    <w:rsid w:val="00A567B7"/>
    <w:rsid w:val="00A56E09"/>
    <w:rsid w:val="00A578E0"/>
    <w:rsid w:val="00A60A8A"/>
    <w:rsid w:val="00A60EB6"/>
    <w:rsid w:val="00A60ED4"/>
    <w:rsid w:val="00A622AD"/>
    <w:rsid w:val="00A62D6F"/>
    <w:rsid w:val="00A62E51"/>
    <w:rsid w:val="00A64243"/>
    <w:rsid w:val="00A64CF4"/>
    <w:rsid w:val="00A703AD"/>
    <w:rsid w:val="00A7484F"/>
    <w:rsid w:val="00A76544"/>
    <w:rsid w:val="00A80C4E"/>
    <w:rsid w:val="00A812BE"/>
    <w:rsid w:val="00A813EC"/>
    <w:rsid w:val="00A8566E"/>
    <w:rsid w:val="00A910BC"/>
    <w:rsid w:val="00A919D2"/>
    <w:rsid w:val="00A965E3"/>
    <w:rsid w:val="00A97CAE"/>
    <w:rsid w:val="00AA0B39"/>
    <w:rsid w:val="00AA2EE1"/>
    <w:rsid w:val="00AA3530"/>
    <w:rsid w:val="00AA3BF1"/>
    <w:rsid w:val="00AA6307"/>
    <w:rsid w:val="00AB0844"/>
    <w:rsid w:val="00AB1F64"/>
    <w:rsid w:val="00AB25EF"/>
    <w:rsid w:val="00AB3BCB"/>
    <w:rsid w:val="00AB5F54"/>
    <w:rsid w:val="00AB725A"/>
    <w:rsid w:val="00AC0037"/>
    <w:rsid w:val="00AC1410"/>
    <w:rsid w:val="00AC1AAA"/>
    <w:rsid w:val="00AC7969"/>
    <w:rsid w:val="00AD0678"/>
    <w:rsid w:val="00AD1E72"/>
    <w:rsid w:val="00AD410D"/>
    <w:rsid w:val="00AD46A5"/>
    <w:rsid w:val="00AD4E61"/>
    <w:rsid w:val="00AD652C"/>
    <w:rsid w:val="00AD73BB"/>
    <w:rsid w:val="00AE131D"/>
    <w:rsid w:val="00AE1812"/>
    <w:rsid w:val="00AE54D3"/>
    <w:rsid w:val="00AE5D10"/>
    <w:rsid w:val="00AF1BD7"/>
    <w:rsid w:val="00AF2843"/>
    <w:rsid w:val="00AF5592"/>
    <w:rsid w:val="00B03F0E"/>
    <w:rsid w:val="00B05AE8"/>
    <w:rsid w:val="00B05E0D"/>
    <w:rsid w:val="00B12620"/>
    <w:rsid w:val="00B12643"/>
    <w:rsid w:val="00B24D01"/>
    <w:rsid w:val="00B32F2D"/>
    <w:rsid w:val="00B3560D"/>
    <w:rsid w:val="00B37629"/>
    <w:rsid w:val="00B3777F"/>
    <w:rsid w:val="00B40964"/>
    <w:rsid w:val="00B43D17"/>
    <w:rsid w:val="00B462A9"/>
    <w:rsid w:val="00B50739"/>
    <w:rsid w:val="00B55629"/>
    <w:rsid w:val="00B55F01"/>
    <w:rsid w:val="00B57006"/>
    <w:rsid w:val="00B61E05"/>
    <w:rsid w:val="00B6379E"/>
    <w:rsid w:val="00B6381D"/>
    <w:rsid w:val="00B64C75"/>
    <w:rsid w:val="00B65FFA"/>
    <w:rsid w:val="00B737EC"/>
    <w:rsid w:val="00B74784"/>
    <w:rsid w:val="00B767C4"/>
    <w:rsid w:val="00B84558"/>
    <w:rsid w:val="00B906A2"/>
    <w:rsid w:val="00B907C4"/>
    <w:rsid w:val="00B9767B"/>
    <w:rsid w:val="00BA0231"/>
    <w:rsid w:val="00BA2D27"/>
    <w:rsid w:val="00BA4F69"/>
    <w:rsid w:val="00BA54E4"/>
    <w:rsid w:val="00BA58D2"/>
    <w:rsid w:val="00BA775A"/>
    <w:rsid w:val="00BB2920"/>
    <w:rsid w:val="00BB31A5"/>
    <w:rsid w:val="00BB3595"/>
    <w:rsid w:val="00BB5A0B"/>
    <w:rsid w:val="00BC53B4"/>
    <w:rsid w:val="00BD0DEC"/>
    <w:rsid w:val="00BD0EC5"/>
    <w:rsid w:val="00BD382E"/>
    <w:rsid w:val="00BD48F8"/>
    <w:rsid w:val="00BD4AAE"/>
    <w:rsid w:val="00BE381F"/>
    <w:rsid w:val="00BE3B01"/>
    <w:rsid w:val="00BE3D88"/>
    <w:rsid w:val="00BE4F81"/>
    <w:rsid w:val="00BE5CA3"/>
    <w:rsid w:val="00BF00ED"/>
    <w:rsid w:val="00BF0EA8"/>
    <w:rsid w:val="00BF12C6"/>
    <w:rsid w:val="00BF4935"/>
    <w:rsid w:val="00BF534B"/>
    <w:rsid w:val="00BF54F1"/>
    <w:rsid w:val="00BF623F"/>
    <w:rsid w:val="00BF74DB"/>
    <w:rsid w:val="00C00135"/>
    <w:rsid w:val="00C0031F"/>
    <w:rsid w:val="00C00455"/>
    <w:rsid w:val="00C00C2C"/>
    <w:rsid w:val="00C01ED8"/>
    <w:rsid w:val="00C01EF3"/>
    <w:rsid w:val="00C03940"/>
    <w:rsid w:val="00C03FBE"/>
    <w:rsid w:val="00C05AF1"/>
    <w:rsid w:val="00C07A6D"/>
    <w:rsid w:val="00C20D7F"/>
    <w:rsid w:val="00C22712"/>
    <w:rsid w:val="00C24BFF"/>
    <w:rsid w:val="00C262A0"/>
    <w:rsid w:val="00C30626"/>
    <w:rsid w:val="00C3153C"/>
    <w:rsid w:val="00C33787"/>
    <w:rsid w:val="00C34B77"/>
    <w:rsid w:val="00C356F8"/>
    <w:rsid w:val="00C43368"/>
    <w:rsid w:val="00C453BF"/>
    <w:rsid w:val="00C464DA"/>
    <w:rsid w:val="00C470F6"/>
    <w:rsid w:val="00C4718B"/>
    <w:rsid w:val="00C50445"/>
    <w:rsid w:val="00C50DE2"/>
    <w:rsid w:val="00C51DB5"/>
    <w:rsid w:val="00C54434"/>
    <w:rsid w:val="00C60439"/>
    <w:rsid w:val="00C619ED"/>
    <w:rsid w:val="00C644A8"/>
    <w:rsid w:val="00C6592F"/>
    <w:rsid w:val="00C66590"/>
    <w:rsid w:val="00C6771B"/>
    <w:rsid w:val="00C67BFE"/>
    <w:rsid w:val="00C72822"/>
    <w:rsid w:val="00C73426"/>
    <w:rsid w:val="00C73976"/>
    <w:rsid w:val="00C77A57"/>
    <w:rsid w:val="00C80BA4"/>
    <w:rsid w:val="00C845DF"/>
    <w:rsid w:val="00C85D21"/>
    <w:rsid w:val="00C87407"/>
    <w:rsid w:val="00C87940"/>
    <w:rsid w:val="00C90B5F"/>
    <w:rsid w:val="00C918FC"/>
    <w:rsid w:val="00C91F37"/>
    <w:rsid w:val="00C91FE4"/>
    <w:rsid w:val="00CA3C6E"/>
    <w:rsid w:val="00CA677B"/>
    <w:rsid w:val="00CB5ACF"/>
    <w:rsid w:val="00CB6906"/>
    <w:rsid w:val="00CC4253"/>
    <w:rsid w:val="00CC6B71"/>
    <w:rsid w:val="00CC6FA8"/>
    <w:rsid w:val="00CD24A4"/>
    <w:rsid w:val="00CD4CF3"/>
    <w:rsid w:val="00CD4DC3"/>
    <w:rsid w:val="00CD7995"/>
    <w:rsid w:val="00CD7E4D"/>
    <w:rsid w:val="00CE078F"/>
    <w:rsid w:val="00CE0ECF"/>
    <w:rsid w:val="00CE1344"/>
    <w:rsid w:val="00CE2866"/>
    <w:rsid w:val="00CF088E"/>
    <w:rsid w:val="00CF1405"/>
    <w:rsid w:val="00CF2DD1"/>
    <w:rsid w:val="00CF46D8"/>
    <w:rsid w:val="00D017DB"/>
    <w:rsid w:val="00D05048"/>
    <w:rsid w:val="00D12506"/>
    <w:rsid w:val="00D16E74"/>
    <w:rsid w:val="00D22C69"/>
    <w:rsid w:val="00D24070"/>
    <w:rsid w:val="00D248C6"/>
    <w:rsid w:val="00D24B07"/>
    <w:rsid w:val="00D32693"/>
    <w:rsid w:val="00D3290E"/>
    <w:rsid w:val="00D32AB5"/>
    <w:rsid w:val="00D32FA2"/>
    <w:rsid w:val="00D40D14"/>
    <w:rsid w:val="00D41294"/>
    <w:rsid w:val="00D458C7"/>
    <w:rsid w:val="00D4633B"/>
    <w:rsid w:val="00D46F0A"/>
    <w:rsid w:val="00D57431"/>
    <w:rsid w:val="00D57AD2"/>
    <w:rsid w:val="00D61594"/>
    <w:rsid w:val="00D6210F"/>
    <w:rsid w:val="00D62D39"/>
    <w:rsid w:val="00D63244"/>
    <w:rsid w:val="00D6350C"/>
    <w:rsid w:val="00D648FB"/>
    <w:rsid w:val="00D65F04"/>
    <w:rsid w:val="00D673E9"/>
    <w:rsid w:val="00D710B1"/>
    <w:rsid w:val="00D72316"/>
    <w:rsid w:val="00D724A1"/>
    <w:rsid w:val="00D72A10"/>
    <w:rsid w:val="00D73F3D"/>
    <w:rsid w:val="00D768CF"/>
    <w:rsid w:val="00D77D49"/>
    <w:rsid w:val="00D808B3"/>
    <w:rsid w:val="00D80CB8"/>
    <w:rsid w:val="00D82A57"/>
    <w:rsid w:val="00D936CD"/>
    <w:rsid w:val="00D94802"/>
    <w:rsid w:val="00D956AD"/>
    <w:rsid w:val="00DA3429"/>
    <w:rsid w:val="00DA36A6"/>
    <w:rsid w:val="00DA3EAB"/>
    <w:rsid w:val="00DA5E63"/>
    <w:rsid w:val="00DA74A0"/>
    <w:rsid w:val="00DA75C9"/>
    <w:rsid w:val="00DA7B78"/>
    <w:rsid w:val="00DB68C4"/>
    <w:rsid w:val="00DB7716"/>
    <w:rsid w:val="00DB7D94"/>
    <w:rsid w:val="00DC14CD"/>
    <w:rsid w:val="00DC2A39"/>
    <w:rsid w:val="00DC5AE1"/>
    <w:rsid w:val="00DC631D"/>
    <w:rsid w:val="00DC67DF"/>
    <w:rsid w:val="00DC6AC5"/>
    <w:rsid w:val="00DD31AD"/>
    <w:rsid w:val="00DE2896"/>
    <w:rsid w:val="00DE382A"/>
    <w:rsid w:val="00DE4D99"/>
    <w:rsid w:val="00DE4F41"/>
    <w:rsid w:val="00DE6C42"/>
    <w:rsid w:val="00DE795A"/>
    <w:rsid w:val="00DF0CC1"/>
    <w:rsid w:val="00DF3956"/>
    <w:rsid w:val="00E02438"/>
    <w:rsid w:val="00E05626"/>
    <w:rsid w:val="00E11BB6"/>
    <w:rsid w:val="00E12082"/>
    <w:rsid w:val="00E15213"/>
    <w:rsid w:val="00E2041E"/>
    <w:rsid w:val="00E22B27"/>
    <w:rsid w:val="00E24E1F"/>
    <w:rsid w:val="00E26C41"/>
    <w:rsid w:val="00E27187"/>
    <w:rsid w:val="00E302AE"/>
    <w:rsid w:val="00E323A1"/>
    <w:rsid w:val="00E33A69"/>
    <w:rsid w:val="00E3475C"/>
    <w:rsid w:val="00E420F5"/>
    <w:rsid w:val="00E43BCA"/>
    <w:rsid w:val="00E46EBD"/>
    <w:rsid w:val="00E50E34"/>
    <w:rsid w:val="00E5458C"/>
    <w:rsid w:val="00E54EE3"/>
    <w:rsid w:val="00E5607F"/>
    <w:rsid w:val="00E61654"/>
    <w:rsid w:val="00E62673"/>
    <w:rsid w:val="00E62AB7"/>
    <w:rsid w:val="00E63B45"/>
    <w:rsid w:val="00E66652"/>
    <w:rsid w:val="00E718B3"/>
    <w:rsid w:val="00E7198E"/>
    <w:rsid w:val="00E758A0"/>
    <w:rsid w:val="00E76C5D"/>
    <w:rsid w:val="00E76FA1"/>
    <w:rsid w:val="00E807E2"/>
    <w:rsid w:val="00E81C40"/>
    <w:rsid w:val="00E825E2"/>
    <w:rsid w:val="00E82F0F"/>
    <w:rsid w:val="00E85009"/>
    <w:rsid w:val="00E857FB"/>
    <w:rsid w:val="00E9231B"/>
    <w:rsid w:val="00E931A6"/>
    <w:rsid w:val="00E94D13"/>
    <w:rsid w:val="00E97550"/>
    <w:rsid w:val="00EA262B"/>
    <w:rsid w:val="00EA3337"/>
    <w:rsid w:val="00EA34C0"/>
    <w:rsid w:val="00EA3825"/>
    <w:rsid w:val="00EA4F1B"/>
    <w:rsid w:val="00EA79AE"/>
    <w:rsid w:val="00EA7BAE"/>
    <w:rsid w:val="00EA7BEB"/>
    <w:rsid w:val="00EB06EC"/>
    <w:rsid w:val="00EB1CB4"/>
    <w:rsid w:val="00EB2D09"/>
    <w:rsid w:val="00EB4459"/>
    <w:rsid w:val="00EB67F9"/>
    <w:rsid w:val="00EB7000"/>
    <w:rsid w:val="00EC2F87"/>
    <w:rsid w:val="00EC333B"/>
    <w:rsid w:val="00EC7E87"/>
    <w:rsid w:val="00ED00C7"/>
    <w:rsid w:val="00ED23C3"/>
    <w:rsid w:val="00ED50F4"/>
    <w:rsid w:val="00ED52DD"/>
    <w:rsid w:val="00ED7D21"/>
    <w:rsid w:val="00EE0738"/>
    <w:rsid w:val="00EE3BE4"/>
    <w:rsid w:val="00EE4B92"/>
    <w:rsid w:val="00EE4F80"/>
    <w:rsid w:val="00EE75A3"/>
    <w:rsid w:val="00EF03DD"/>
    <w:rsid w:val="00EF078F"/>
    <w:rsid w:val="00EF14B5"/>
    <w:rsid w:val="00EF2360"/>
    <w:rsid w:val="00EF361D"/>
    <w:rsid w:val="00EF3A06"/>
    <w:rsid w:val="00EF50CB"/>
    <w:rsid w:val="00EF5E8D"/>
    <w:rsid w:val="00F02356"/>
    <w:rsid w:val="00F0308D"/>
    <w:rsid w:val="00F11EAD"/>
    <w:rsid w:val="00F13632"/>
    <w:rsid w:val="00F17D59"/>
    <w:rsid w:val="00F221B3"/>
    <w:rsid w:val="00F262F0"/>
    <w:rsid w:val="00F30AA8"/>
    <w:rsid w:val="00F312CB"/>
    <w:rsid w:val="00F31635"/>
    <w:rsid w:val="00F32912"/>
    <w:rsid w:val="00F32F29"/>
    <w:rsid w:val="00F33EF8"/>
    <w:rsid w:val="00F3406D"/>
    <w:rsid w:val="00F40E7D"/>
    <w:rsid w:val="00F4498E"/>
    <w:rsid w:val="00F4674C"/>
    <w:rsid w:val="00F46C5C"/>
    <w:rsid w:val="00F4754B"/>
    <w:rsid w:val="00F479AB"/>
    <w:rsid w:val="00F529C5"/>
    <w:rsid w:val="00F549FA"/>
    <w:rsid w:val="00F5559A"/>
    <w:rsid w:val="00F57EBD"/>
    <w:rsid w:val="00F627A5"/>
    <w:rsid w:val="00F73B04"/>
    <w:rsid w:val="00F751C5"/>
    <w:rsid w:val="00F75235"/>
    <w:rsid w:val="00F75598"/>
    <w:rsid w:val="00F75BAD"/>
    <w:rsid w:val="00F76BD8"/>
    <w:rsid w:val="00F80E3B"/>
    <w:rsid w:val="00F81FB4"/>
    <w:rsid w:val="00F825C3"/>
    <w:rsid w:val="00F8265F"/>
    <w:rsid w:val="00F84250"/>
    <w:rsid w:val="00F84E36"/>
    <w:rsid w:val="00F8648F"/>
    <w:rsid w:val="00F91BD9"/>
    <w:rsid w:val="00F93AD5"/>
    <w:rsid w:val="00F94879"/>
    <w:rsid w:val="00F94A93"/>
    <w:rsid w:val="00F96E86"/>
    <w:rsid w:val="00FA071E"/>
    <w:rsid w:val="00FA1B71"/>
    <w:rsid w:val="00FB0C80"/>
    <w:rsid w:val="00FB3463"/>
    <w:rsid w:val="00FB744C"/>
    <w:rsid w:val="00FC1355"/>
    <w:rsid w:val="00FC3959"/>
    <w:rsid w:val="00FC7058"/>
    <w:rsid w:val="00FD197F"/>
    <w:rsid w:val="00FD3B7C"/>
    <w:rsid w:val="00FD6BB2"/>
    <w:rsid w:val="00FD73CE"/>
    <w:rsid w:val="00FD7B7C"/>
    <w:rsid w:val="00FE1BDD"/>
    <w:rsid w:val="00FE3CD9"/>
    <w:rsid w:val="00FE477C"/>
    <w:rsid w:val="00FE5924"/>
    <w:rsid w:val="00FE5926"/>
    <w:rsid w:val="00FE5E70"/>
    <w:rsid w:val="00FF1E88"/>
    <w:rsid w:val="00FF25A2"/>
    <w:rsid w:val="00F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5E"/>
  </w:style>
  <w:style w:type="paragraph" w:styleId="2">
    <w:name w:val="heading 2"/>
    <w:basedOn w:val="a"/>
    <w:next w:val="a"/>
    <w:link w:val="20"/>
    <w:qFormat/>
    <w:rsid w:val="00F221B3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F221B3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221B3"/>
    <w:pPr>
      <w:keepNext/>
      <w:numPr>
        <w:ilvl w:val="3"/>
        <w:numId w:val="1"/>
      </w:numPr>
      <w:suppressAutoHyphens/>
      <w:ind w:left="0" w:right="72" w:firstLine="0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21B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221B3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21B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4">
    <w:name w:val="Hyperlink"/>
    <w:rsid w:val="00F22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cp:lastPrinted>2013-01-19T09:16:00Z</cp:lastPrinted>
  <dcterms:created xsi:type="dcterms:W3CDTF">2013-01-19T10:39:00Z</dcterms:created>
  <dcterms:modified xsi:type="dcterms:W3CDTF">2013-02-10T06:08:00Z</dcterms:modified>
</cp:coreProperties>
</file>