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Русское географическое общество сыграло большую роль в организации экспедиции и проведении исследований. В каком году оно было создано?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1734г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1845г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1849г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1914г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4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Установите верное соответствие: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1.Один из основоположников современной географии, совершивший путешествие в Сибирь и на Урал в 1829 году. Свой юбилей он отметил в поселке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Миасский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завод, где ему была подарена шпага работы мастеров Златоустовской оружейной фабрики. 2.Итальянский путешественник, исследователь Китая, Индии. Первым наиболее подробно описал Азию.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3. Мореплаватель, руководил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ервой и Второй Камчатскими экспедициями.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4. Английский мореплаватель. Возглавлял три кругосветных экспедиции, открыл множество островов в Тихом океане, восточное побережье Австралии, Гавайские острова.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76300" cy="1104900"/>
                  <wp:effectExtent l="19050" t="0" r="0" b="0"/>
                  <wp:docPr id="1" name="Рисунок 1" descr="http://olymp74.ru/images/view.php?id=8363833187125f11acd5893077b450d9dc0a1858b32ef8ce77e5c2778dd18e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ymp74.ru/images/view.php?id=8363833187125f11acd5893077b450d9dc0a1858b32ef8ce77e5c2778dd18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23925" cy="1133475"/>
                  <wp:effectExtent l="19050" t="0" r="9525" b="0"/>
                  <wp:docPr id="2" name="Рисунок 2" descr="http://olymp74.ru/images/view.php?id=6bae48119d8a4dbb330fda96410f4c8b2503b3301f6c00238d69e0413a21ec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ymp74.ru/images/view.php?id=6bae48119d8a4dbb330fda96410f4c8b2503b3301f6c00238d69e0413a21ec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90575" cy="1095375"/>
                  <wp:effectExtent l="19050" t="0" r="9525" b="0"/>
                  <wp:docPr id="3" name="Рисунок 3" descr="http://olymp74.ru/images/view.php?id=63b4dbb2ed0181855a2d8d0bb30cb0a332b3740adaea86b53812206d6263d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lymp74.ru/images/view.php?id=63b4dbb2ed0181855a2d8d0bb30cb0a332b3740adaea86b53812206d6263d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19150" cy="1123950"/>
                  <wp:effectExtent l="19050" t="0" r="0" b="0"/>
                  <wp:docPr id="4" name="Рисунок 4" descr="http://olymp74.ru/images/view.php?id=cea62918f9fa9e7f58dbf650c080853a7184731b78e631ab7128ac33d5a0cb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lymp74.ru/images/view.php?id=cea62918f9fa9e7f58dbf650c080853a7184731b78e631ab7128ac33d5a0cb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1а 2б 3в 4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1а 2 г3б 4в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1г 2б 3в 4а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1а 2в 3б 4г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Вопрос № 3 </w:t>
            </w:r>
            <w:proofErr w:type="spell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В каком направлении движется судно, если по мере его движения изменяется только широта, а долгота остается неизменной?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 с юга на север; б) с запада на восток;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в) с северо-востока на юго-запад г) с юго-востока на северо-запад.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с юга на север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 запада на восток;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 северо-востока на юго-запад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с юго-востока на северо-запад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4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Сегодня, 9 октября, в Канберре: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день равен ночи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день длиннее, чем ночь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день короче, чем ночь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полярный день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5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По баллам шкалы Бофорта можно оценить: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скорость ветра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мощность извержения вулкана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атмосферное давление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биоразнообразие</w:t>
            </w:r>
            <w:proofErr w:type="spellEnd"/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6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Какой из этих отрезков на местности будет иметь максимальную длину?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324225" cy="2590800"/>
                  <wp:effectExtent l="19050" t="0" r="9525" b="0"/>
                  <wp:docPr id="5" name="Рисунок 5" descr="http://olymp74.ru/images/view.php?id=73a509a9d4297b06f14e2209e2a6e563921957b7224fabc75cb662a6825a94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lymp74.ru/images/view.php?id=73a509a9d4297b06f14e2209e2a6e563921957b7224fabc75cb662a6825a94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)А</w:t>
            </w:r>
            <w:proofErr w:type="gramEnd"/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б)Б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)В</w:t>
            </w:r>
            <w:proofErr w:type="gramEnd"/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Г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7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7.Укажите термин не связанный с экзогенными процессами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рельефообразования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карст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морена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денудация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субдукция</w:t>
            </w:r>
            <w:proofErr w:type="spellEnd"/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8 6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8.Рассчитайте по карте примерное расстояние между следующими объектами а) Самая западная точка части света, к которой относится самый крупный остров в мире б) высшая точка горной системы, по которой на территории России проходит граница между двумя частями света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81675" cy="1619250"/>
                  <wp:effectExtent l="19050" t="0" r="9525" b="0"/>
                  <wp:docPr id="6" name="Рисунок 6" descr="http://olymp74.ru/images/view.php?id=b65a57d13f101724999907ae7911caf56e8e3ab3e88e535e4ae623a956347b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lymp74.ru/images/view.php?id=b65a57d13f101724999907ae7911caf56e8e3ab3e88e535e4ae623a956347b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13536 км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10716 км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5076 км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3243 км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9 4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9.Море блеска, гул, удары, 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земля потрясена;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стеклянная стена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скалы раздроблена,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бегут чрез крутояры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Многоводной ________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Ширина и глубина!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 каком природном явлении идет речь в этом стихотворном фрагменте? Укажите географические координаты самого широкого подобного объекта: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5˚ 58΄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с.ш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62˚ 32΄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з.д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25˚41΄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ю.ш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54˚26΄з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13˚56΄с.ш. 105˚56΄в.д.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17˚55΄ю.ш.25˚51΄в.д.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10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10. Какой тип земной коры преобладает на острове Мадагаскар? 3 балла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океанический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материковый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в) 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вулканический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(островных дуг)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рифтогенный</w:t>
            </w:r>
            <w:proofErr w:type="spellEnd"/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11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 В какой стране был создан самый первый национальный парк: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 Россия б) США в) Канада г) Дания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Россия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США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Канада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Дания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12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 Укажите верное высказывание: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один градус дуги меридиана 30 больше, чем один градус параллели 30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на параллели 60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с.ш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22 декабря – полярный день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в) курган – форма 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рельефа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созданная водой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река Волга вытекает из озера Селигер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13 4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13. Определите, о каком архипелаге идет речь, архипелаг состоит из 13 основных вулканических островов, принадлежит государству, на территории которого находится самая далекая от центра Земли вершина, здесь практически отсутствуют источники пресной воды; знаменит своей флорой и фауной, один из островов назван в честь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Чарлза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Дарвина. 4 балла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Галапагосские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острова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Огненная Земля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Гавайские о-ва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О-ва Зеленого мыса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14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 Укажите верное расположение рек по мере уменьшения их длины: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1.Енисей 2. Муррей 3. Миссисипи 4. Волга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а)4312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3124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3412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1342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15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 Определите, по какому признаку сгруппированы объекты в строке.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Найдите «лишний» объект.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Миссури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Маккензи</w:t>
            </w:r>
            <w:proofErr w:type="spellEnd"/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Ангара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Уссури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16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16.Укажите, какой цифрой на карте мира отмечена самая низкая точка суши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810125" cy="2971800"/>
                  <wp:effectExtent l="19050" t="0" r="9525" b="0"/>
                  <wp:docPr id="7" name="Рисунок 7" descr="http://olymp74.ru/images/view.php?id=31ed34dfe8ba81d3916e194032e8e9d6e753e0de966c6fe76f81e1707a0c4d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lymp74.ru/images/view.php?id=31ed34dfe8ba81d3916e194032e8e9d6e753e0de966c6fe76f81e1707a0c4d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а)3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4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8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г)14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17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17.Укажите верное соответствие «животное – материк, на котором оно обитает»: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лемур – Южная Америка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броненосец – Австралия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коала – Евразия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полосатый скунс – Северная Америка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18 4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18.Ниже перечислены утверждения об одной из частей света. Определите, о какой части света идет речь и укажите лишнее утверждение: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нет современного оледенения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максимальную по отношению к площади материка территорию занимают бессточные области и области внутреннего стока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в этой части света самая длинная карстовая пещера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эта часть света была открыта голландцами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19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19.Укажите холодное течение Северного полушария: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Аляскинское</w:t>
            </w:r>
            <w:proofErr w:type="spellEnd"/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Гольфстрим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Западных ветров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Лабрадорское</w:t>
            </w:r>
            <w:proofErr w:type="spellEnd"/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20 4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20.Определите климатический пояс по описанию: Т˚ января около 0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˚ С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Т˚ июля -15˚-20˚ С, осадков 400-500 мм/год (больше в декабре- феврале)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субарктический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субантарктический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арктический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антарктический</w:t>
            </w:r>
          </w:p>
        </w:tc>
      </w:tr>
    </w:tbl>
    <w:p w:rsidR="009A7961" w:rsidRDefault="009A7961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Русское географическое общество сыграло большую роль в организации экспедиции и проведении исследований. В каком году оно было создано?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1734г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1845г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1849г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1914г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4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Установите верное соответствие: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1.Один из основоположников современной географии, совершивший путешествие в Сибирь и на Урал в 1829 году. Свой юбилей он отметил в поселке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Миасский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завод, где ему была подарена шпага работы мастеров Златоустовской оружейной фабрики. 2.Итальянский путешественник, исследователь Китая, Индии. Первым наиболее подробно описал Азию.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3. Мореплаватель, руководил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ервой и Второй Камчатскими экспедициями.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4. Английский мореплаватель. Возглавлял три кругосветных экспедиции, открыл множество островов в Тихом океане, восточное побережье Австралии, Гавайские острова.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76300" cy="1104900"/>
                  <wp:effectExtent l="19050" t="0" r="0" b="0"/>
                  <wp:docPr id="15" name="Рисунок 15" descr="http://olymp74.ru/images/view.php?id=8363833187125f11acd5893077b450d9dc0a1858b32ef8ce77e5c2778dd18e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olymp74.ru/images/view.php?id=8363833187125f11acd5893077b450d9dc0a1858b32ef8ce77e5c2778dd18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23925" cy="1133475"/>
                  <wp:effectExtent l="19050" t="0" r="9525" b="0"/>
                  <wp:docPr id="16" name="Рисунок 16" descr="http://olymp74.ru/images/view.php?id=6bae48119d8a4dbb330fda96410f4c8b2503b3301f6c00238d69e0413a21ec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olymp74.ru/images/view.php?id=6bae48119d8a4dbb330fda96410f4c8b2503b3301f6c00238d69e0413a21ec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90575" cy="1095375"/>
                  <wp:effectExtent l="19050" t="0" r="9525" b="0"/>
                  <wp:docPr id="17" name="Рисунок 17" descr="http://olymp74.ru/images/view.php?id=63b4dbb2ed0181855a2d8d0bb30cb0a332b3740adaea86b53812206d6263d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olymp74.ru/images/view.php?id=63b4dbb2ed0181855a2d8d0bb30cb0a332b3740adaea86b53812206d6263d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19150" cy="1123950"/>
                  <wp:effectExtent l="19050" t="0" r="0" b="0"/>
                  <wp:docPr id="18" name="Рисунок 18" descr="http://olymp74.ru/images/view.php?id=cea62918f9fa9e7f58dbf650c080853a7184731b78e631ab7128ac33d5a0cb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olymp74.ru/images/view.php?id=cea62918f9fa9e7f58dbf650c080853a7184731b78e631ab7128ac33d5a0cb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1а 2б 3в 4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1а 2 г3б 4в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1г 2б 3в 4а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1а 2в 3б 4г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Вопрос № 3 </w:t>
            </w:r>
            <w:proofErr w:type="spell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В каком направлении движется судно, если по мере его движения изменяется только широта, а долгота остается неизменной?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 с юга на север; б) с запада на восток;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в) с северо-востока на юго-запад г) с юго-востока на северо-запад.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с юга на север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 запада на восток;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 северо-востока на юго-запад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с юго-востока на северо-запад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Сегодня, 9 октября, в Канберре: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день равен ночи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б) день длиннее, чем ночь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день короче, чем ночь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полярный день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5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По баллам шкалы Бофорта можно оценить: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скорость ветра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мощность извержения вулкана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атмосферное давление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биоразнообразие</w:t>
            </w:r>
            <w:proofErr w:type="spellEnd"/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6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Какой из этих отрезков на местности будет иметь максимальную длину?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324225" cy="2590800"/>
                  <wp:effectExtent l="19050" t="0" r="9525" b="0"/>
                  <wp:docPr id="19" name="Рисунок 19" descr="http://olymp74.ru/images/view.php?id=73a509a9d4297b06f14e2209e2a6e563921957b7224fabc75cb662a6825a94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olymp74.ru/images/view.php?id=73a509a9d4297b06f14e2209e2a6e563921957b7224fabc75cb662a6825a94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)А</w:t>
            </w:r>
            <w:proofErr w:type="gramEnd"/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б)Б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)В</w:t>
            </w:r>
            <w:proofErr w:type="gramEnd"/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Г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7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7.Укажите термин не связанный с экзогенными процессами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рельефообразования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карст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морена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денудация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г)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субдукция</w:t>
            </w:r>
            <w:proofErr w:type="spellEnd"/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8 6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8.Рассчитайте по карте примерное расстояние между следующими объектами а) Самая западная точка части света, к которой относится самый крупный остров в мире б) высшая точка горной системы, по которой на территории России проходит граница между двумя частями света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81675" cy="1619250"/>
                  <wp:effectExtent l="19050" t="0" r="9525" b="0"/>
                  <wp:docPr id="20" name="Рисунок 20" descr="http://olymp74.ru/images/view.php?id=b65a57d13f101724999907ae7911caf56e8e3ab3e88e535e4ae623a956347b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olymp74.ru/images/view.php?id=b65a57d13f101724999907ae7911caf56e8e3ab3e88e535e4ae623a956347b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13536 км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10716 км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5076 км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3243 км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9 4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9.Море блеска, гул, удары, 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земля потрясена;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стеклянная стена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скалы раздроблена,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бегут чрез крутояры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Многоводной ________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Ширина и глубина!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 каком природном явлении идет речь в этом стихотворном фрагменте? Укажите географические координаты самого широкого подобного объекта: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5˚ 58΄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с.ш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62˚ 32΄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з.д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25˚41΄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ю.ш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54˚26΄з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13˚56΄с.ш. 105˚56΄в.д.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17˚55΄ю.ш.25˚51΄в.д.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10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Какой тип земной коры преобладает на острове Мадагаскар? 3 балла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океанический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материковый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в) 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вулканический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(островных дуг)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рифтогенный</w:t>
            </w:r>
            <w:proofErr w:type="spellEnd"/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11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 В какой стране был создан самый первый национальный парк: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 Россия б) США в) Канада г) Дания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Россия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США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Канада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Дания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12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 Укажите верное высказывание: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один градус дуги меридиана 30 больше, чем один градус параллели 30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на параллели 60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с.ш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22 декабря – полярный день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в) курган – форма 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рельефа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созданная водой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река Волга вытекает из озера Селигер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13 4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13. Определите, о каком архипелаге идет речь, архипелаг состоит из 13 основных вулканических островов, принадлежит государству, на территории которого находится самая далекая от центра Земли вершина, здесь практически отсутствуют источники пресной воды; знаменит своей флорой и фауной, один из островов назван в честь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Чарлза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Дарвина. 4 балла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Галапагосские</w:t>
            </w:r>
            <w:proofErr w:type="spell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острова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Огненная Земля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Гавайские о-ва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О-ва Зеленого мыса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14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 Укажите верное расположение рек по мере уменьшения их длины: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1.Енисей 2. Муррей 3. Миссисипи 4. Волга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а)4312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3124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3412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1342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15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 Определите, по какому признаку сгруппированы объекты в строке.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Найдите «лишний» объект.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Миссури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Маккензи</w:t>
            </w:r>
            <w:proofErr w:type="spellEnd"/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Ангара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Уссури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16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16.Укажите, какой цифрой на карте мира отмечена самая низкая точка суши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810125" cy="2971800"/>
                  <wp:effectExtent l="19050" t="0" r="9525" b="0"/>
                  <wp:docPr id="21" name="Рисунок 21" descr="http://olymp74.ru/images/view.php?id=31ed34dfe8ba81d3916e194032e8e9d6e753e0de966c6fe76f81e1707a0c4d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olymp74.ru/images/view.php?id=31ed34dfe8ba81d3916e194032e8e9d6e753e0de966c6fe76f81e1707a0c4d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а)3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4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8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г)14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17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17.Укажите верное соответствие «животное – материк, на котором оно обитает»: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лемур – Южная Америка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броненосец – Австралия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в) коала – Евразия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полосатый скунс – Северная Америка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18 4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18.Ниже перечислены утверждения об одной из частей света. Определите, о какой части света идет речь и укажите лишнее утверждение: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нет современного оледенения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максимальную по отношению к площади материка территорию занимают бессточные области и области внутреннего стока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в этой части света самая длинная карстовая пещера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эта часть света была открыта голландцами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19 3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19.Укажите холодное течение Северного полушария: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Аляскинское</w:t>
            </w:r>
            <w:proofErr w:type="spellEnd"/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Гольфстрим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Западных ветров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Лабрадорское</w:t>
            </w:r>
            <w:proofErr w:type="spellEnd"/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20 4 балл</w:t>
            </w:r>
            <w:proofErr w:type="gramStart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D55B8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20.Определите климатический пояс по описанию: Т˚ января около 0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˚ С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Т˚ июля -15˚-20˚ С, осадков 400-500 мм/год (больше в декабре- феврале)</w:t>
            </w: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субарктический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субантарктический</w:t>
            </w:r>
            <w:proofErr w:type="gramStart"/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D5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арктический</w:t>
            </w:r>
          </w:p>
        </w:tc>
      </w:tr>
      <w:tr w:rsidR="00D55B8B" w:rsidRPr="00D55B8B" w:rsidTr="00D55B8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55B8B" w:rsidRPr="00D55B8B" w:rsidRDefault="00D55B8B" w:rsidP="00D55B8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B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антарктический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Челябинское областное отделение Русского географического общества образовано 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1845 г.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1917 г.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1944г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1982г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2 4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2.Установите верное соответствие « путешественники - их родина» 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1.Васко да Гама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71550" cy="1181100"/>
                  <wp:effectExtent l="19050" t="0" r="0" b="0"/>
                  <wp:docPr id="13" name="Рисунок 1" descr="http://olymp74.ru/images/view.php?id=c5b441ef4599fbae51b8c7c8d52b37a43a5e71f9922fc9f9f616c1675411c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ymp74.ru/images/view.php?id=c5b441ef4599fbae51b8c7c8d52b37a43a5e71f9922fc9f9f616c1675411c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2. Тасман А.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28700" cy="1181100"/>
                  <wp:effectExtent l="19050" t="0" r="0" b="0"/>
                  <wp:docPr id="12" name="Рисунок 2" descr="http://olymp74.ru/images/view.php?id=f019ecc9467571b547dec2dcd6ae9ca63e779e2cfa1b5466a90068dbb27e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ymp74.ru/images/view.php?id=f019ecc9467571b547dec2dcd6ae9ca63e779e2cfa1b5466a90068dbb27e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3. Колумб Х.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23925" cy="1200150"/>
                  <wp:effectExtent l="19050" t="0" r="9525" b="0"/>
                  <wp:docPr id="11" name="Рисунок 3" descr="http://olymp74.ru/images/view.php?id=41da731651f5ee3aa72732719525d795ce309e1338b86d54e3aa9fa2b658ac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lymp74.ru/images/view.php?id=41da731651f5ee3aa72732719525d795ce309e1338b86d54e3aa9fa2b658ac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4. Кук 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00125" cy="1238250"/>
                  <wp:effectExtent l="19050" t="0" r="9525" b="0"/>
                  <wp:docPr id="10" name="Рисунок 4" descr="http://olymp74.ru/images/view.php?id=917526d2e4e1ce2928840f9979d32e4ec2530f05189d0b02ec4c3aee6fd491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lymp74.ru/images/view.php?id=917526d2e4e1ce2928840f9979d32e4ec2530f05189d0b02ec4c3aee6fd491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 Англия б) Генуэзская республика в) Голландия г) Португалия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а) 1б 2а 3 г 4в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1г 2в 3б 4а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1в 2а 3б 4г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1г 2в 3а 4б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Вопрос № 3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Северная стрелка компаса показывает: 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магнитное склонение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направление на географический полюс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направление на магнитный полюс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направление географического меридиана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4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В каком полушарии Полярный день длится дольше? 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в южном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в северном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в западном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в восточном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5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Укажите, что лишнее: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шкала Кельвина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шкала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Мооса</w:t>
            </w:r>
            <w:proofErr w:type="spellEnd"/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шкала Фаренгейта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шкала Цельсия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6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6. На мировой карте полушарий наименьшее искажение имеет: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о-в Огненная Земля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о-ва Гавайские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п-ов Индокитай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п-ов Кольский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7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7.Укажите термин не связанный с эндогенными процессами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рельефообразования</w:t>
            </w:r>
            <w:proofErr w:type="spellEnd"/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магматизм</w:t>
            </w:r>
            <w:proofErr w:type="spellEnd"/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булгунях</w:t>
            </w:r>
            <w:proofErr w:type="spellEnd"/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вулкан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складчатые горы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8 6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Рассчитайте по карте (используя данные таблицы) примерное расстояние между следующими объектами: 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 общее устье двух рек, в междуречье которых находилось несколько древнейших цивилизаций 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б) южная оконечность канала, разделяющего самый жаркий и самый крупный материки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24525" cy="1676400"/>
                  <wp:effectExtent l="19050" t="0" r="9525" b="0"/>
                  <wp:docPr id="9" name="Рисунок 5" descr="http://olymp74.ru/images/view.php?id=ecf5af60b159e6311f0df318769a5713b52822d53e91372d131af47f62e08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lymp74.ru/images/view.php?id=ecf5af60b159e6311f0df318769a5713b52822d53e91372d131af47f62e089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1447 км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7523 км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1665 км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г)8769 км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9 4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 Море блеска, гул, удары,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земля потрясена;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стеклянная стена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скалы раздроблена,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бегут чрез крутояры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Многоводной ________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Ширина и глубина!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 каком природном явлении идет речь в этом стихотворном фрагменте? Укажите географические координаты самого мощного подобного объекта: 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5˚ 58΄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с.ш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62˚32΄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з.д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25˚41΄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ю.ш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54˚26΄з.д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в) 43˚04΄с.ш. 79˚04΄з.д.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17˚55΄ю.ш.25˚51΄в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10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Выберите территорию, для которой характерна максимальная мощность земной коры: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Уральские горы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Великая Китайская равнина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Среднерусская возвышенность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Пиренеи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11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 Этот заповедник является старейшим заповедником России: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Ильменский</w:t>
            </w:r>
            <w:proofErr w:type="spellEnd"/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Баргузинский</w:t>
            </w:r>
            <w:proofErr w:type="spellEnd"/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Столбы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Галичья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Гора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12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 Укажите неверное высказывание: 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граница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Мохоровичича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находится внутри литосферы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в ледниках Антарктиды и Гренландии воды больше, чем во всех реках и озерах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Россия расположена в 3 полушариях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выделяются 4 основных и 3 переходных типа воздушных масс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13 4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13. Определите, о каком архипелаге идет речь, архипелаг состоит из 192 островов, одна из самых северных территорий мира. В растительном покрове господствуют мхи и лишайники. Открыт Австро-Венгерской экспедицией под руководством Карла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Вейпрехта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Юлиуса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Пайера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Шпицберген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Канадский арктический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Северная Земля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Земля Франца Иосифа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14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 Укажите верное расположение морей по мере увеличения их площадей: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1.Берингово 2. Балтийское 3. Баренцево 4. Беллинсгаузена 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а)2341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2431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4321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4231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Вопрос № 15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 Определите, по какому признаку сгруппированы объекты в строке.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Найдите «лишний» объект.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щебень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гнейс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глина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песчаник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16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кажите какой цифрой на карте мира отмечена самая удаленная точка от центра Земли </w:t>
            </w: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91075" cy="2943225"/>
                  <wp:effectExtent l="19050" t="0" r="9525" b="0"/>
                  <wp:docPr id="8" name="Рисунок 6" descr="http://olymp74.ru/images/view.php?id=60a999837d1603cd76be2edb076dda0264ceb6410cd8134c10e1c045b95d2f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lymp74.ru/images/view.php?id=60a999837d1603cd76be2edb076dda0264ceb6410cd8134c10e1c045b95d2f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а)1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2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5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г)15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17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 Какое соответствие «растение эндемик материка» верно: 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казуарина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Южная Америка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вельвичия – Австралия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в) юкка– 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Ев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разия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алоэ древовидное - Африка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18 4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18. Ниже перечислены утверждения об одном из материков. Определите, о каком материке идет 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речь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укажите лишнее утверждение: 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максимальную площадь (по сравнению с другими материками) занимает многолетняя мерзлота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б) обитает медведь гризли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имеет наиболее широкую шельфовую зону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в максимальной степени 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выражена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континентальность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климата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19 3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 Эта пустыня считается самой сухой пустыней Земли. Какое течение сыграло роль в ее образовании: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Бенгельское</w:t>
            </w:r>
            <w:proofErr w:type="spellEnd"/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Перуанское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в) </w:t>
            </w:r>
            <w:proofErr w:type="spell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Канарское</w:t>
            </w:r>
            <w:proofErr w:type="spellEnd"/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Западных ветров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20 4 балл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proofErr w:type="spell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 Определите относительную влажность воздуха, имеющего температуру 21оС, если в его 4 кубических метрах содержится 40 г водяного пара, а плотность насыщенного водяного пара при 21оС соответствует 18,3 г/м3.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54,6</w:t>
            </w:r>
            <w:proofErr w:type="gramStart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 Э</w:t>
            </w:r>
            <w:proofErr w:type="gramEnd"/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правильный ответ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0,55%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в)218,5%</w:t>
            </w:r>
          </w:p>
        </w:tc>
      </w:tr>
      <w:tr w:rsidR="00E7393F" w:rsidRPr="00E7393F" w:rsidTr="00E739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E7393F" w:rsidRPr="00E7393F" w:rsidRDefault="00E7393F" w:rsidP="00E739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9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г)2,18%</w:t>
            </w:r>
          </w:p>
        </w:tc>
      </w:tr>
    </w:tbl>
    <w:p w:rsidR="00D55B8B" w:rsidRDefault="00D55B8B"/>
    <w:sectPr w:rsidR="00D55B8B" w:rsidSect="009A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B8B"/>
    <w:rsid w:val="001F5263"/>
    <w:rsid w:val="009A7961"/>
    <w:rsid w:val="00D55B8B"/>
    <w:rsid w:val="00E7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5B8B"/>
  </w:style>
  <w:style w:type="paragraph" w:styleId="a3">
    <w:name w:val="Balloon Text"/>
    <w:basedOn w:val="a"/>
    <w:link w:val="a4"/>
    <w:uiPriority w:val="99"/>
    <w:semiHidden/>
    <w:unhideWhenUsed/>
    <w:rsid w:val="00D5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2393</Words>
  <Characters>13645</Characters>
  <Application>Microsoft Office Word</Application>
  <DocSecurity>0</DocSecurity>
  <Lines>113</Lines>
  <Paragraphs>32</Paragraphs>
  <ScaleCrop>false</ScaleCrop>
  <Company>Win-Yagd</Company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3</cp:revision>
  <dcterms:created xsi:type="dcterms:W3CDTF">2016-08-15T16:53:00Z</dcterms:created>
  <dcterms:modified xsi:type="dcterms:W3CDTF">2016-08-30T04:07:00Z</dcterms:modified>
</cp:coreProperties>
</file>