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44" w:rsidRDefault="00A44C44" w:rsidP="00A44C44">
      <w:pPr>
        <w:jc w:val="both"/>
        <w:rPr>
          <w:sz w:val="32"/>
        </w:rPr>
      </w:pPr>
      <w:r>
        <w:rPr>
          <w:sz w:val="32"/>
        </w:rPr>
        <w:t xml:space="preserve">Вы дежурите </w:t>
      </w:r>
      <w:r w:rsidR="00371E91" w:rsidRPr="007B6CE8">
        <w:rPr>
          <w:sz w:val="32"/>
          <w:highlight w:val="yellow"/>
        </w:rPr>
        <w:t>2</w:t>
      </w:r>
      <w:r w:rsidR="007B6CE8" w:rsidRPr="007B6CE8">
        <w:rPr>
          <w:sz w:val="32"/>
          <w:highlight w:val="yellow"/>
        </w:rPr>
        <w:t>8</w:t>
      </w:r>
      <w:r>
        <w:rPr>
          <w:sz w:val="32"/>
        </w:rPr>
        <w:t xml:space="preserve"> января в рекреации_______________________________</w:t>
      </w:r>
    </w:p>
    <w:p w:rsidR="00A44C44" w:rsidRDefault="00A44C44" w:rsidP="00A44C44">
      <w:pPr>
        <w:jc w:val="center"/>
        <w:rPr>
          <w:sz w:val="32"/>
        </w:rPr>
      </w:pPr>
    </w:p>
    <w:p w:rsidR="00CC4AF0" w:rsidRPr="00EE56C5" w:rsidRDefault="00EE56C5" w:rsidP="00A44C44">
      <w:pPr>
        <w:jc w:val="center"/>
        <w:rPr>
          <w:sz w:val="32"/>
        </w:rPr>
      </w:pPr>
      <w:r w:rsidRPr="00EE56C5">
        <w:rPr>
          <w:sz w:val="32"/>
        </w:rPr>
        <w:t>Инструкция для ассистентов</w:t>
      </w:r>
      <w:r w:rsidR="004F3832">
        <w:rPr>
          <w:sz w:val="32"/>
        </w:rPr>
        <w:t xml:space="preserve"> </w:t>
      </w:r>
      <w:r w:rsidR="002841B7">
        <w:rPr>
          <w:sz w:val="32"/>
        </w:rPr>
        <w:t>в рекреациях</w:t>
      </w:r>
    </w:p>
    <w:p w:rsidR="00A44C44" w:rsidRDefault="00A44C44" w:rsidP="00EE56C5">
      <w:pPr>
        <w:pStyle w:val="a3"/>
        <w:numPr>
          <w:ilvl w:val="0"/>
          <w:numId w:val="1"/>
        </w:numPr>
      </w:pPr>
      <w:r>
        <w:t xml:space="preserve">Пожалуйста, внимательно прочтите данную инструкцию. </w:t>
      </w:r>
    </w:p>
    <w:p w:rsidR="002841B7" w:rsidRDefault="00371E91" w:rsidP="00EE56C5">
      <w:pPr>
        <w:pStyle w:val="a3"/>
        <w:numPr>
          <w:ilvl w:val="0"/>
          <w:numId w:val="1"/>
        </w:numPr>
      </w:pPr>
      <w:r>
        <w:rPr>
          <w:highlight w:val="yellow"/>
        </w:rPr>
        <w:t>2</w:t>
      </w:r>
      <w:r w:rsidR="007B6CE8" w:rsidRPr="007B6CE8">
        <w:rPr>
          <w:highlight w:val="yellow"/>
        </w:rPr>
        <w:t>8</w:t>
      </w:r>
      <w:r w:rsidR="00114CD6">
        <w:t xml:space="preserve"> января </w:t>
      </w:r>
      <w:r w:rsidR="005E546A">
        <w:t xml:space="preserve">до </w:t>
      </w:r>
      <w:r w:rsidR="00983D7D">
        <w:t>0</w:t>
      </w:r>
      <w:r w:rsidR="00A4448F">
        <w:t>8</w:t>
      </w:r>
      <w:r w:rsidR="00114CD6">
        <w:t>:</w:t>
      </w:r>
      <w:r w:rsidR="005E546A">
        <w:t>30</w:t>
      </w:r>
      <w:r w:rsidR="00510C67">
        <w:t xml:space="preserve"> Вам необходимо подойти </w:t>
      </w:r>
      <w:r w:rsidR="007032B1" w:rsidRPr="00A4448F">
        <w:rPr>
          <w:highlight w:val="yellow"/>
        </w:rPr>
        <w:t>на кафедру физики</w:t>
      </w:r>
      <w:r w:rsidR="00114CD6">
        <w:t xml:space="preserve">, сообщить о своем приходе и получить </w:t>
      </w:r>
      <w:r w:rsidR="002B5B30">
        <w:t>инструкцию</w:t>
      </w:r>
      <w:r w:rsidR="00114CD6">
        <w:t>.</w:t>
      </w:r>
    </w:p>
    <w:p w:rsidR="00114CD6" w:rsidRDefault="00114CD6" w:rsidP="00EE56C5">
      <w:pPr>
        <w:pStyle w:val="a3"/>
        <w:numPr>
          <w:ilvl w:val="0"/>
          <w:numId w:val="1"/>
        </w:numPr>
      </w:pPr>
      <w:r>
        <w:t xml:space="preserve">Начиная с </w:t>
      </w:r>
      <w:r w:rsidR="00983D7D">
        <w:t>0</w:t>
      </w:r>
      <w:r w:rsidR="00A4448F">
        <w:t>8</w:t>
      </w:r>
      <w:r>
        <w:t>:</w:t>
      </w:r>
      <w:r w:rsidR="00A4448F">
        <w:t>5</w:t>
      </w:r>
      <w:r w:rsidR="00983D7D">
        <w:t>0</w:t>
      </w:r>
      <w:r>
        <w:t xml:space="preserve"> </w:t>
      </w:r>
      <w:r w:rsidR="00510C67">
        <w:t>В</w:t>
      </w:r>
      <w:r>
        <w:t>ам необходимо находиться в своей рекреации.</w:t>
      </w:r>
      <w:r w:rsidR="00510C67">
        <w:t xml:space="preserve"> Сядьте так, чтобы Вы видели выходы из всех кабинетов.</w:t>
      </w:r>
    </w:p>
    <w:p w:rsidR="002841B7" w:rsidRDefault="002841B7" w:rsidP="00EE56C5">
      <w:pPr>
        <w:pStyle w:val="a3"/>
        <w:numPr>
          <w:ilvl w:val="0"/>
          <w:numId w:val="1"/>
        </w:numPr>
      </w:pPr>
      <w:r>
        <w:t>Во время дежурства Вы:</w:t>
      </w:r>
    </w:p>
    <w:p w:rsidR="002841B7" w:rsidRDefault="00A4448F" w:rsidP="002841B7">
      <w:pPr>
        <w:pStyle w:val="a3"/>
        <w:numPr>
          <w:ilvl w:val="1"/>
          <w:numId w:val="1"/>
        </w:numPr>
      </w:pPr>
      <w:r>
        <w:t xml:space="preserve">Забираете у дежурных по кабинетам листочки с вопросами детей, </w:t>
      </w:r>
      <w:r w:rsidR="00371E91">
        <w:t>и передаете их ответственному по школе. Через некоторое время ответственный по школе передаст вам ответ на вопрос. Нужно будет зайти в кабинет, подойти к ребенку, задавшему вопрос и показать ответ. Листочек с ответом остается у ребенка.</w:t>
      </w:r>
      <w:r>
        <w:t xml:space="preserve"> </w:t>
      </w:r>
    </w:p>
    <w:p w:rsidR="00AD14DF" w:rsidRDefault="00AD14DF" w:rsidP="002841B7">
      <w:pPr>
        <w:pStyle w:val="a3"/>
        <w:numPr>
          <w:ilvl w:val="1"/>
          <w:numId w:val="1"/>
        </w:numPr>
      </w:pPr>
      <w:r>
        <w:t xml:space="preserve">Передаете </w:t>
      </w:r>
      <w:r w:rsidR="00A4448F">
        <w:t>организатору по школе</w:t>
      </w:r>
      <w:r>
        <w:t xml:space="preserve"> информацию от дежурных по аудиториям.</w:t>
      </w:r>
    </w:p>
    <w:p w:rsidR="002841B7" w:rsidRDefault="002841B7" w:rsidP="002841B7">
      <w:pPr>
        <w:pStyle w:val="a3"/>
        <w:numPr>
          <w:ilvl w:val="1"/>
          <w:numId w:val="1"/>
        </w:numPr>
      </w:pPr>
      <w:r>
        <w:t>Провожаете учащихся, вышедших в туале</w:t>
      </w:r>
      <w:r w:rsidR="008D5EF5">
        <w:t>т до туалета, следя за тем, что</w:t>
      </w:r>
      <w:r>
        <w:t>бы в туалете одновременно находилось не более одного человека</w:t>
      </w:r>
      <w:r w:rsidR="00114CD6">
        <w:t>, затем провожаете обратно в кабинет</w:t>
      </w:r>
      <w:r>
        <w:t>.</w:t>
      </w:r>
    </w:p>
    <w:p w:rsidR="002841B7" w:rsidRDefault="002841B7" w:rsidP="002841B7">
      <w:pPr>
        <w:pStyle w:val="a3"/>
        <w:numPr>
          <w:ilvl w:val="1"/>
          <w:numId w:val="1"/>
        </w:numPr>
      </w:pPr>
      <w:r>
        <w:t>При необходимости вызываете врача, который дежури</w:t>
      </w:r>
      <w:r w:rsidR="005E546A">
        <w:t>т</w:t>
      </w:r>
      <w:r>
        <w:t xml:space="preserve"> </w:t>
      </w:r>
      <w:r w:rsidR="00AD14DF" w:rsidRPr="00A4448F">
        <w:rPr>
          <w:highlight w:val="yellow"/>
        </w:rPr>
        <w:t xml:space="preserve">в </w:t>
      </w:r>
      <w:r w:rsidRPr="00A4448F">
        <w:rPr>
          <w:highlight w:val="yellow"/>
        </w:rPr>
        <w:t>своем кабинете</w:t>
      </w:r>
      <w:r w:rsidR="00FB7DD5" w:rsidRPr="00A4448F">
        <w:rPr>
          <w:highlight w:val="yellow"/>
        </w:rPr>
        <w:t xml:space="preserve"> (холл первого этажа)</w:t>
      </w:r>
      <w:r>
        <w:t>.</w:t>
      </w:r>
    </w:p>
    <w:p w:rsidR="002841B7" w:rsidRDefault="002841B7" w:rsidP="002841B7">
      <w:pPr>
        <w:pStyle w:val="a3"/>
        <w:numPr>
          <w:ilvl w:val="1"/>
          <w:numId w:val="1"/>
        </w:numPr>
      </w:pPr>
      <w:r>
        <w:t xml:space="preserve">При необходимости на </w:t>
      </w:r>
      <w:r w:rsidR="00114CD6">
        <w:t>несколько минут</w:t>
      </w:r>
      <w:r>
        <w:t xml:space="preserve"> подменяете дежурного по кабинету. При этом </w:t>
      </w:r>
      <w:r w:rsidR="002B5B30">
        <w:t xml:space="preserve">в рекреации все время должен оставаться хотя бы один </w:t>
      </w:r>
      <w:r w:rsidR="00114CD6">
        <w:t>дежурный</w:t>
      </w:r>
      <w:r>
        <w:t>.</w:t>
      </w:r>
    </w:p>
    <w:p w:rsidR="00114CD6" w:rsidRDefault="002841B7" w:rsidP="002841B7">
      <w:pPr>
        <w:pStyle w:val="a3"/>
        <w:numPr>
          <w:ilvl w:val="1"/>
          <w:numId w:val="1"/>
        </w:numPr>
      </w:pPr>
      <w:r>
        <w:t xml:space="preserve">Следите за тем, </w:t>
      </w:r>
      <w:r w:rsidR="009E1F90">
        <w:t>чтобы посторонние (</w:t>
      </w:r>
      <w:r w:rsidR="00114CD6">
        <w:t>ОСОБЕННО</w:t>
      </w:r>
      <w:r w:rsidR="009E1F90">
        <w:t xml:space="preserve"> руководители команд) не заходили в рекреации. </w:t>
      </w:r>
    </w:p>
    <w:p w:rsidR="006279BA" w:rsidRDefault="00510C67" w:rsidP="002841B7">
      <w:pPr>
        <w:pStyle w:val="a3"/>
        <w:numPr>
          <w:ilvl w:val="1"/>
          <w:numId w:val="1"/>
        </w:numPr>
      </w:pPr>
      <w:r>
        <w:t>Если учащийся окончательно сдал</w:t>
      </w:r>
      <w:r w:rsidR="00114CD6">
        <w:t xml:space="preserve"> работу </w:t>
      </w:r>
      <w:r>
        <w:t>и вышел</w:t>
      </w:r>
      <w:r w:rsidR="00114CD6">
        <w:t xml:space="preserve"> из кабинета до </w:t>
      </w:r>
      <w:r w:rsidR="00125B3A">
        <w:t>окончания олимпиады</w:t>
      </w:r>
      <w:r w:rsidR="00114CD6">
        <w:t xml:space="preserve">, то его следует отправить </w:t>
      </w:r>
      <w:r w:rsidRPr="00A4448F">
        <w:rPr>
          <w:highlight w:val="yellow"/>
        </w:rPr>
        <w:t xml:space="preserve">в </w:t>
      </w:r>
      <w:r w:rsidR="00125B3A" w:rsidRPr="00A4448F">
        <w:rPr>
          <w:highlight w:val="yellow"/>
        </w:rPr>
        <w:t>рекреации</w:t>
      </w:r>
      <w:r w:rsidR="00114CD6" w:rsidRPr="00A4448F">
        <w:rPr>
          <w:highlight w:val="yellow"/>
        </w:rPr>
        <w:t xml:space="preserve"> 1-го этажа или ехать домой</w:t>
      </w:r>
      <w:r w:rsidR="00114CD6">
        <w:t xml:space="preserve">. </w:t>
      </w:r>
      <w:r w:rsidR="002841B7">
        <w:t xml:space="preserve"> </w:t>
      </w:r>
    </w:p>
    <w:p w:rsidR="004F3832" w:rsidRDefault="006279BA" w:rsidP="002841B7">
      <w:pPr>
        <w:pStyle w:val="a3"/>
        <w:numPr>
          <w:ilvl w:val="1"/>
          <w:numId w:val="1"/>
        </w:numPr>
      </w:pPr>
      <w:r w:rsidRPr="00A4448F">
        <w:rPr>
          <w:highlight w:val="yellow"/>
        </w:rPr>
        <w:t>Двери в кабинеты должны быть открыты.</w:t>
      </w:r>
      <w:r>
        <w:t xml:space="preserve"> Двери в рекреации – закрыты. Не допускается нахождение сопровождающих в рекреациях во время тура. </w:t>
      </w:r>
      <w:r w:rsidR="002841B7">
        <w:t xml:space="preserve"> </w:t>
      </w:r>
    </w:p>
    <w:p w:rsidR="00125B3A" w:rsidRDefault="00125B3A" w:rsidP="00AD14DF">
      <w:pPr>
        <w:pStyle w:val="a3"/>
        <w:numPr>
          <w:ilvl w:val="0"/>
          <w:numId w:val="1"/>
        </w:numPr>
      </w:pPr>
      <w:r>
        <w:t xml:space="preserve">На обратной стороне инструкции содержатся выдержки из инструкции дежурного по кабинету. Ознакомьтесь с ними, чтобы быть в курсе ваших обязанностей во время дежурства в кабинете. </w:t>
      </w:r>
    </w:p>
    <w:p w:rsidR="00D11926" w:rsidRDefault="00D11926" w:rsidP="00114CD6">
      <w:pPr>
        <w:pStyle w:val="a3"/>
      </w:pPr>
    </w:p>
    <w:p w:rsidR="00125B3A" w:rsidRDefault="00CF3104" w:rsidP="00CF3104">
      <w:pPr>
        <w:jc w:val="center"/>
        <w:rPr>
          <w:sz w:val="32"/>
        </w:rPr>
      </w:pPr>
      <w:r w:rsidRPr="00CF3104">
        <w:rPr>
          <w:sz w:val="32"/>
        </w:rPr>
        <w:t>ОГРОМНОЕ спасибо за Вашу помощ</w:t>
      </w:r>
      <w:r w:rsidR="00126BA3">
        <w:rPr>
          <w:sz w:val="32"/>
        </w:rPr>
        <w:t>ь</w:t>
      </w:r>
      <w:r w:rsidRPr="00CF3104">
        <w:rPr>
          <w:sz w:val="32"/>
        </w:rPr>
        <w:t>!!!</w:t>
      </w:r>
    </w:p>
    <w:p w:rsidR="00125B3A" w:rsidRDefault="00125B3A">
      <w:pPr>
        <w:rPr>
          <w:sz w:val="32"/>
        </w:rPr>
      </w:pPr>
      <w:r>
        <w:rPr>
          <w:sz w:val="32"/>
        </w:rPr>
        <w:br w:type="page"/>
      </w:r>
    </w:p>
    <w:p w:rsidR="00125B3A" w:rsidRPr="00DA523D" w:rsidRDefault="00125B3A" w:rsidP="00125B3A">
      <w:pPr>
        <w:pStyle w:val="a3"/>
        <w:numPr>
          <w:ilvl w:val="0"/>
          <w:numId w:val="2"/>
        </w:numPr>
      </w:pPr>
      <w:r w:rsidRPr="00DA523D">
        <w:lastRenderedPageBreak/>
        <w:t>Сообщите участникам:</w:t>
      </w:r>
    </w:p>
    <w:p w:rsidR="00125B3A" w:rsidRPr="00DA523D" w:rsidRDefault="00125B3A" w:rsidP="00125B3A">
      <w:pPr>
        <w:pStyle w:val="a3"/>
        <w:numPr>
          <w:ilvl w:val="1"/>
          <w:numId w:val="2"/>
        </w:numPr>
      </w:pPr>
      <w:r>
        <w:t>Вам</w:t>
      </w:r>
      <w:r w:rsidRPr="00DA523D">
        <w:t xml:space="preserve"> разрешается пользоваться только письменными принадлежностями, калькул</w:t>
      </w:r>
      <w:r>
        <w:t>ятором (в том числе инженерным)</w:t>
      </w:r>
      <w:r w:rsidRPr="00DA523D">
        <w:t xml:space="preserve"> и выданной бумагой.</w:t>
      </w:r>
    </w:p>
    <w:p w:rsidR="00125B3A" w:rsidRPr="00DA523D" w:rsidRDefault="00125B3A" w:rsidP="00125B3A">
      <w:pPr>
        <w:pStyle w:val="a3"/>
        <w:numPr>
          <w:ilvl w:val="1"/>
          <w:numId w:val="2"/>
        </w:numPr>
      </w:pPr>
      <w:r w:rsidRPr="00DA523D">
        <w:t xml:space="preserve">В ходе тура ЗАПРЕЩАЕТСЯ использовать любые средства связи (в том числе телефон в качестве калькулятора), справочную литературу, свою бумагу, запрещается общаться с другими участниками. При нарушении данных требований </w:t>
      </w:r>
      <w:r>
        <w:t xml:space="preserve">Вас могут </w:t>
      </w:r>
      <w:r w:rsidRPr="00DA523D">
        <w:t>дисквалифицирова</w:t>
      </w:r>
      <w:r>
        <w:t>ть</w:t>
      </w:r>
      <w:r w:rsidRPr="00DA523D">
        <w:t>.</w:t>
      </w:r>
    </w:p>
    <w:p w:rsidR="00125B3A" w:rsidRDefault="00125B3A" w:rsidP="00125B3A">
      <w:pPr>
        <w:pStyle w:val="a3"/>
        <w:numPr>
          <w:ilvl w:val="1"/>
          <w:numId w:val="2"/>
        </w:numPr>
      </w:pPr>
      <w:r>
        <w:t>Пожалуйста, выключите свой телефон и положите его</w:t>
      </w:r>
      <w:r w:rsidRPr="00DA523D">
        <w:t xml:space="preserve"> на край парты</w:t>
      </w:r>
      <w:r>
        <w:t xml:space="preserve"> так, чтобы он был мне виден. </w:t>
      </w:r>
    </w:p>
    <w:p w:rsidR="00125B3A" w:rsidRPr="00125B3A" w:rsidRDefault="00125B3A" w:rsidP="00125B3A">
      <w:pPr>
        <w:pStyle w:val="a3"/>
        <w:numPr>
          <w:ilvl w:val="1"/>
          <w:numId w:val="2"/>
        </w:numPr>
      </w:pPr>
      <w:r w:rsidRPr="00125B3A">
        <w:t xml:space="preserve">Уберите все лишние вещи в свои сумки и сложите сумки </w:t>
      </w:r>
      <w:r w:rsidR="00A44BD5">
        <w:t>около входа в кабинет</w:t>
      </w:r>
      <w:r w:rsidRPr="00125B3A">
        <w:t>.</w:t>
      </w:r>
    </w:p>
    <w:p w:rsidR="00125B3A" w:rsidRPr="00DA523D" w:rsidRDefault="00A4448F" w:rsidP="00125B3A">
      <w:pPr>
        <w:pStyle w:val="a3"/>
        <w:numPr>
          <w:ilvl w:val="1"/>
          <w:numId w:val="2"/>
        </w:numPr>
      </w:pPr>
      <w:r>
        <w:t>Время начала и окончания тура написаны на доске.</w:t>
      </w:r>
    </w:p>
    <w:p w:rsidR="00125B3A" w:rsidRPr="00DA523D" w:rsidRDefault="00125B3A" w:rsidP="00125B3A">
      <w:pPr>
        <w:pStyle w:val="a3"/>
        <w:numPr>
          <w:ilvl w:val="0"/>
          <w:numId w:val="2"/>
        </w:numPr>
      </w:pPr>
      <w:r w:rsidRPr="00DA523D">
        <w:t>В процессе напис</w:t>
      </w:r>
      <w:bookmarkStart w:id="0" w:name="_GoBack"/>
      <w:bookmarkEnd w:id="0"/>
      <w:r w:rsidRPr="00DA523D">
        <w:t>ания олимпиады Вы следите за тишиной и самостоятельностью работы участников. При необходимости делаете замечания. Если участник не реагирует на замечания</w:t>
      </w:r>
      <w:r w:rsidR="00A07728">
        <w:t>,</w:t>
      </w:r>
      <w:r w:rsidRPr="00DA523D">
        <w:t xml:space="preserve"> или</w:t>
      </w:r>
      <w:r w:rsidR="00A07728">
        <w:t xml:space="preserve"> </w:t>
      </w:r>
      <w:r w:rsidRPr="00DA523D">
        <w:t>вы заметили, что участник общался с другими, пользовался телефоном или другими запрещенными устрой</w:t>
      </w:r>
      <w:r w:rsidR="00A07728">
        <w:t>ствами, списывал или т.д., то</w:t>
      </w:r>
      <w:r w:rsidRPr="00DA523D">
        <w:t xml:space="preserve"> передаете информацию об этом в жюри через дежурного по коридору.</w:t>
      </w:r>
    </w:p>
    <w:p w:rsidR="00125B3A" w:rsidRPr="00A4448F" w:rsidRDefault="00125B3A" w:rsidP="00125B3A">
      <w:pPr>
        <w:pStyle w:val="a3"/>
        <w:numPr>
          <w:ilvl w:val="0"/>
          <w:numId w:val="2"/>
        </w:numPr>
        <w:rPr>
          <w:b/>
          <w:highlight w:val="yellow"/>
        </w:rPr>
      </w:pPr>
      <w:r w:rsidRPr="00A4448F">
        <w:rPr>
          <w:b/>
          <w:highlight w:val="yellow"/>
        </w:rPr>
        <w:t>Во время олимпиады дверь в коридор должна быть открыта для обеспечения вентиляции.</w:t>
      </w:r>
    </w:p>
    <w:p w:rsidR="00125B3A" w:rsidRPr="00DA523D" w:rsidRDefault="00125B3A" w:rsidP="00125B3A">
      <w:pPr>
        <w:pStyle w:val="a3"/>
        <w:numPr>
          <w:ilvl w:val="0"/>
          <w:numId w:val="2"/>
        </w:numPr>
      </w:pPr>
      <w:r w:rsidRPr="00DA523D">
        <w:t xml:space="preserve">Если у участника есть вопрос, то </w:t>
      </w:r>
      <w:r>
        <w:t>В</w:t>
      </w:r>
      <w:r w:rsidRPr="00DA523D">
        <w:t xml:space="preserve">ы </w:t>
      </w:r>
      <w:r>
        <w:t>вы</w:t>
      </w:r>
      <w:r w:rsidRPr="00DA523D">
        <w:t xml:space="preserve">даете ему листочек для вопросов и просите указать на листочке класс, номер кабинета, </w:t>
      </w:r>
      <w:r w:rsidR="004528EF">
        <w:t>фамилию</w:t>
      </w:r>
      <w:r w:rsidRPr="00DA523D">
        <w:t xml:space="preserve"> участника, номер задачи и сам вопрос. Затем этот листочек передается дежурному по этажу, который </w:t>
      </w:r>
      <w:r w:rsidR="00A4448F">
        <w:t>передает</w:t>
      </w:r>
      <w:r w:rsidRPr="00DA523D">
        <w:t xml:space="preserve"> вопрос в жюри, и представитель жюри через некоторое время на него отвечает. Дежурному ЗАПРЕЩЕНО отвечать на вопросы участников, кроме </w:t>
      </w:r>
      <w:r w:rsidR="006A6144">
        <w:t>тех, ответы на которые содержат</w:t>
      </w:r>
      <w:r w:rsidRPr="00DA523D">
        <w:t>ся в данной инструкции.</w:t>
      </w:r>
    </w:p>
    <w:p w:rsidR="00125B3A" w:rsidRPr="00DA523D" w:rsidRDefault="00125B3A" w:rsidP="00125B3A">
      <w:pPr>
        <w:pStyle w:val="a3"/>
        <w:numPr>
          <w:ilvl w:val="0"/>
          <w:numId w:val="2"/>
        </w:numPr>
      </w:pPr>
      <w:r w:rsidRPr="00DA523D">
        <w:t xml:space="preserve">Если участник просится выйти в туалет, то вы забираете у него работу и </w:t>
      </w:r>
      <w:r>
        <w:t xml:space="preserve">условия задач и </w:t>
      </w:r>
      <w:r w:rsidR="00A07728">
        <w:t>просите</w:t>
      </w:r>
      <w:r w:rsidRPr="00DA523D">
        <w:t xml:space="preserve"> дежурно</w:t>
      </w:r>
      <w:r w:rsidR="00A07728">
        <w:t>го</w:t>
      </w:r>
      <w:r w:rsidR="006A6144">
        <w:t xml:space="preserve"> по рекреации</w:t>
      </w:r>
      <w:r w:rsidR="00A07728">
        <w:t xml:space="preserve"> проводить ребенка </w:t>
      </w:r>
      <w:r w:rsidRPr="00DA523D">
        <w:t>до туалета. По возвращении ребенка Вы отдаете ему работу. Проследите за тем, чтобы учащийся, выходя в туалет, не брал с собой сотовый телефон.</w:t>
      </w:r>
    </w:p>
    <w:p w:rsidR="00125B3A" w:rsidRPr="00DA523D" w:rsidRDefault="00125B3A" w:rsidP="00125B3A">
      <w:pPr>
        <w:pStyle w:val="a3"/>
        <w:numPr>
          <w:ilvl w:val="0"/>
          <w:numId w:val="2"/>
        </w:numPr>
      </w:pPr>
      <w:r w:rsidRPr="00DA523D">
        <w:t>Если учащийся почувствовал себя плохо, то следует через дежурного по этажу позвать врача, при необходимости оказать первую медицинскую помощь.</w:t>
      </w:r>
    </w:p>
    <w:p w:rsidR="00125B3A" w:rsidRPr="00DA523D" w:rsidRDefault="00125B3A" w:rsidP="00125B3A">
      <w:pPr>
        <w:pStyle w:val="a3"/>
        <w:numPr>
          <w:ilvl w:val="0"/>
          <w:numId w:val="2"/>
        </w:numPr>
      </w:pPr>
      <w:r w:rsidRPr="00DA523D">
        <w:t>За 30, 15, 10 и 5 минут до окончания олимпиады следует предупредить об этом участников в своем кабинете. (Громко объявить им, что до конца олимпиады осталось</w:t>
      </w:r>
      <w:proofErr w:type="gramStart"/>
      <w:r w:rsidRPr="00DA523D">
        <w:t xml:space="preserve"> ….</w:t>
      </w:r>
      <w:proofErr w:type="gramEnd"/>
      <w:r w:rsidRPr="00DA523D">
        <w:t xml:space="preserve"> минут).</w:t>
      </w:r>
    </w:p>
    <w:p w:rsidR="00125B3A" w:rsidRPr="00DA523D" w:rsidRDefault="00125B3A" w:rsidP="00125B3A">
      <w:pPr>
        <w:pStyle w:val="a3"/>
        <w:numPr>
          <w:ilvl w:val="0"/>
          <w:numId w:val="2"/>
        </w:numPr>
      </w:pPr>
      <w:r w:rsidRPr="00DA523D">
        <w:t xml:space="preserve">По всем остальным возникающим вопросам Вы можете обратиться через дежурного по этажу к </w:t>
      </w:r>
      <w:r w:rsidR="00A4448F">
        <w:t>организатору по школе</w:t>
      </w:r>
      <w:r w:rsidRPr="00DA523D">
        <w:t>.</w:t>
      </w:r>
    </w:p>
    <w:p w:rsidR="00125B3A" w:rsidRDefault="00125B3A" w:rsidP="00125B3A">
      <w:pPr>
        <w:pStyle w:val="a3"/>
        <w:numPr>
          <w:ilvl w:val="0"/>
          <w:numId w:val="2"/>
        </w:numPr>
      </w:pPr>
      <w:r w:rsidRPr="00DA523D">
        <w:t xml:space="preserve">После истечения </w:t>
      </w:r>
      <w:r w:rsidR="004528EF">
        <w:t>времени,</w:t>
      </w:r>
      <w:r w:rsidRPr="00DA523D">
        <w:t xml:space="preserve"> отведенн</w:t>
      </w:r>
      <w:r w:rsidR="004528EF">
        <w:t>ого</w:t>
      </w:r>
      <w:r w:rsidRPr="00DA523D">
        <w:t xml:space="preserve"> на выполнение заданий, необходимо собрать все работы (в том числе пустые). При сдаче работы учащийся расписывается в ведомости сдачи работ, </w:t>
      </w:r>
      <w:r w:rsidR="00A07728">
        <w:t xml:space="preserve">Вы </w:t>
      </w:r>
      <w:r w:rsidRPr="00DA523D">
        <w:t xml:space="preserve">рядом ставите свою подпись.  Если учащийся сдает работу досрочно (более чем за 30 минут до окончания олимпиады), то в ведомости сдачи работ напротив его фамилии указывается время сдачи работы.  </w:t>
      </w:r>
    </w:p>
    <w:sectPr w:rsidR="00125B3A" w:rsidSect="00A44C44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6E6"/>
    <w:multiLevelType w:val="hybridMultilevel"/>
    <w:tmpl w:val="910E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610D7"/>
    <w:multiLevelType w:val="hybridMultilevel"/>
    <w:tmpl w:val="910E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56C5"/>
    <w:rsid w:val="0002229C"/>
    <w:rsid w:val="00114CD6"/>
    <w:rsid w:val="00125B3A"/>
    <w:rsid w:val="00126BA3"/>
    <w:rsid w:val="001360AE"/>
    <w:rsid w:val="0014565C"/>
    <w:rsid w:val="00196BEB"/>
    <w:rsid w:val="0019772A"/>
    <w:rsid w:val="001D6BD5"/>
    <w:rsid w:val="002841B7"/>
    <w:rsid w:val="002B5B30"/>
    <w:rsid w:val="00371E91"/>
    <w:rsid w:val="003E5E8A"/>
    <w:rsid w:val="004122FB"/>
    <w:rsid w:val="004528EF"/>
    <w:rsid w:val="004F3832"/>
    <w:rsid w:val="00510C67"/>
    <w:rsid w:val="005524BB"/>
    <w:rsid w:val="005E546A"/>
    <w:rsid w:val="005E6885"/>
    <w:rsid w:val="006279BA"/>
    <w:rsid w:val="006A6144"/>
    <w:rsid w:val="0070189B"/>
    <w:rsid w:val="007032B1"/>
    <w:rsid w:val="00716F5A"/>
    <w:rsid w:val="007213B5"/>
    <w:rsid w:val="00751DD7"/>
    <w:rsid w:val="00780882"/>
    <w:rsid w:val="007B6CE8"/>
    <w:rsid w:val="00884F58"/>
    <w:rsid w:val="008D5EF5"/>
    <w:rsid w:val="0096368A"/>
    <w:rsid w:val="00983D7D"/>
    <w:rsid w:val="009E1F90"/>
    <w:rsid w:val="00A07728"/>
    <w:rsid w:val="00A4448F"/>
    <w:rsid w:val="00A44BD5"/>
    <w:rsid w:val="00A44C44"/>
    <w:rsid w:val="00AC333E"/>
    <w:rsid w:val="00AD14DF"/>
    <w:rsid w:val="00B06F90"/>
    <w:rsid w:val="00B6239D"/>
    <w:rsid w:val="00B6796F"/>
    <w:rsid w:val="00B830DB"/>
    <w:rsid w:val="00C744B0"/>
    <w:rsid w:val="00CC4AF0"/>
    <w:rsid w:val="00CF3104"/>
    <w:rsid w:val="00CF3EBA"/>
    <w:rsid w:val="00D11926"/>
    <w:rsid w:val="00DB6874"/>
    <w:rsid w:val="00EE0C0A"/>
    <w:rsid w:val="00EE56C5"/>
    <w:rsid w:val="00EF7C0A"/>
    <w:rsid w:val="00F51719"/>
    <w:rsid w:val="00F52770"/>
    <w:rsid w:val="00FB7DD5"/>
    <w:rsid w:val="00FC5D8E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696A4-2240-409B-9C2A-C4877131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6C5"/>
    <w:pPr>
      <w:ind w:left="720"/>
      <w:contextualSpacing/>
    </w:pPr>
  </w:style>
  <w:style w:type="table" w:styleId="a4">
    <w:name w:val="Table Grid"/>
    <w:basedOn w:val="a1"/>
    <w:uiPriority w:val="59"/>
    <w:rsid w:val="001360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FML31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komaks</dc:creator>
  <cp:keywords/>
  <dc:description/>
  <cp:lastModifiedBy>komaks</cp:lastModifiedBy>
  <cp:revision>23</cp:revision>
  <cp:lastPrinted>2019-01-18T07:34:00Z</cp:lastPrinted>
  <dcterms:created xsi:type="dcterms:W3CDTF">2011-01-10T11:48:00Z</dcterms:created>
  <dcterms:modified xsi:type="dcterms:W3CDTF">2023-01-26T07:12:00Z</dcterms:modified>
</cp:coreProperties>
</file>