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F" w:rsidRDefault="00A017E5" w:rsidP="0073475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П</w:t>
      </w:r>
      <w:r w:rsidRPr="00A017E5">
        <w:rPr>
          <w:b/>
          <w:sz w:val="36"/>
          <w:szCs w:val="36"/>
        </w:rPr>
        <w:t>ротокол олимпиады</w:t>
      </w:r>
      <w:bookmarkEnd w:id="0"/>
    </w:p>
    <w:p w:rsidR="007E06E2" w:rsidRPr="007E06E2" w:rsidRDefault="007E06E2" w:rsidP="00734759">
      <w:pPr>
        <w:jc w:val="center"/>
        <w:rPr>
          <w:b/>
          <w:sz w:val="36"/>
          <w:szCs w:val="36"/>
        </w:rPr>
      </w:pPr>
    </w:p>
    <w:p w:rsidR="00734759" w:rsidRPr="00734759" w:rsidRDefault="00734759">
      <w:pPr>
        <w:rPr>
          <w:sz w:val="28"/>
          <w:szCs w:val="28"/>
        </w:rPr>
      </w:pPr>
    </w:p>
    <w:p w:rsidR="00734759" w:rsidRDefault="00734759">
      <w:pPr>
        <w:rPr>
          <w:sz w:val="28"/>
          <w:szCs w:val="28"/>
        </w:rPr>
      </w:pPr>
      <w:r w:rsidRPr="00734759">
        <w:rPr>
          <w:sz w:val="28"/>
          <w:szCs w:val="28"/>
        </w:rPr>
        <w:t>Образовательная организация ________________</w:t>
      </w:r>
      <w:r>
        <w:rPr>
          <w:sz w:val="28"/>
          <w:szCs w:val="28"/>
        </w:rPr>
        <w:t>________________________</w:t>
      </w:r>
    </w:p>
    <w:p w:rsidR="007E06E2" w:rsidRPr="00734759" w:rsidRDefault="007E06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4759" w:rsidRPr="00734759" w:rsidRDefault="00734759">
      <w:pPr>
        <w:rPr>
          <w:sz w:val="28"/>
          <w:szCs w:val="28"/>
        </w:rPr>
      </w:pPr>
    </w:p>
    <w:p w:rsidR="00734759" w:rsidRPr="00734759" w:rsidRDefault="00734759">
      <w:pPr>
        <w:rPr>
          <w:sz w:val="28"/>
          <w:szCs w:val="28"/>
        </w:rPr>
      </w:pPr>
      <w:r w:rsidRPr="00734759">
        <w:rPr>
          <w:sz w:val="28"/>
          <w:szCs w:val="28"/>
        </w:rPr>
        <w:t>Предмет: ИСКУССТВО (МИРОВАЯ ХУДОЖЕСТВЕННАЯ КУЛЬТУРА)</w:t>
      </w:r>
    </w:p>
    <w:p w:rsidR="00734759" w:rsidRPr="00734759" w:rsidRDefault="0073475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2315"/>
        <w:gridCol w:w="2328"/>
        <w:gridCol w:w="2457"/>
      </w:tblGrid>
      <w:tr w:rsidR="00734759" w:rsidRPr="00734759" w:rsidTr="00734759">
        <w:tc>
          <w:tcPr>
            <w:tcW w:w="2392" w:type="dxa"/>
          </w:tcPr>
          <w:p w:rsidR="00734759" w:rsidRPr="00734759" w:rsidRDefault="00734759" w:rsidP="00734759">
            <w:pPr>
              <w:jc w:val="center"/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734759" w:rsidRPr="00734759" w:rsidRDefault="00734759" w:rsidP="00734759">
            <w:pPr>
              <w:jc w:val="center"/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Количество заявленных участников</w:t>
            </w:r>
          </w:p>
        </w:tc>
        <w:tc>
          <w:tcPr>
            <w:tcW w:w="2393" w:type="dxa"/>
          </w:tcPr>
          <w:p w:rsidR="00734759" w:rsidRPr="00734759" w:rsidRDefault="00734759" w:rsidP="00734759">
            <w:pPr>
              <w:jc w:val="center"/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Количество фактических</w:t>
            </w:r>
          </w:p>
          <w:p w:rsidR="00734759" w:rsidRPr="00734759" w:rsidRDefault="00734759" w:rsidP="00734759">
            <w:pPr>
              <w:jc w:val="center"/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участников</w:t>
            </w:r>
          </w:p>
        </w:tc>
        <w:tc>
          <w:tcPr>
            <w:tcW w:w="2393" w:type="dxa"/>
          </w:tcPr>
          <w:p w:rsidR="00734759" w:rsidRPr="00734759" w:rsidRDefault="00734759" w:rsidP="00734759">
            <w:pPr>
              <w:jc w:val="center"/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Количество неиспользованных шифров</w:t>
            </w:r>
          </w:p>
        </w:tc>
      </w:tr>
      <w:tr w:rsidR="00734759" w:rsidRPr="00734759" w:rsidTr="00734759">
        <w:tc>
          <w:tcPr>
            <w:tcW w:w="2392" w:type="dxa"/>
          </w:tcPr>
          <w:p w:rsidR="00734759" w:rsidRPr="00734759" w:rsidRDefault="00734759" w:rsidP="00734759">
            <w:pPr>
              <w:jc w:val="center"/>
              <w:rPr>
                <w:sz w:val="32"/>
                <w:szCs w:val="32"/>
              </w:rPr>
            </w:pPr>
            <w:r w:rsidRPr="00734759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</w:tr>
      <w:tr w:rsidR="00734759" w:rsidTr="00734759">
        <w:tc>
          <w:tcPr>
            <w:tcW w:w="2392" w:type="dxa"/>
          </w:tcPr>
          <w:p w:rsidR="00734759" w:rsidRPr="00734759" w:rsidRDefault="00734759" w:rsidP="00734759">
            <w:pPr>
              <w:jc w:val="center"/>
              <w:rPr>
                <w:sz w:val="32"/>
                <w:szCs w:val="32"/>
              </w:rPr>
            </w:pPr>
            <w:r w:rsidRPr="00734759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734759" w:rsidRPr="00734759" w:rsidRDefault="00734759">
            <w:pPr>
              <w:rPr>
                <w:sz w:val="32"/>
                <w:szCs w:val="32"/>
              </w:rPr>
            </w:pPr>
          </w:p>
        </w:tc>
      </w:tr>
    </w:tbl>
    <w:p w:rsidR="00734759" w:rsidRDefault="00734759"/>
    <w:p w:rsidR="00734759" w:rsidRDefault="00734759">
      <w:r>
        <w:t>Ответственный организатор в ОО ________________________________/ФИО</w:t>
      </w:r>
    </w:p>
    <w:sectPr w:rsidR="00734759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59"/>
    <w:rsid w:val="00025842"/>
    <w:rsid w:val="00055558"/>
    <w:rsid w:val="0006210A"/>
    <w:rsid w:val="00166A62"/>
    <w:rsid w:val="001D24DE"/>
    <w:rsid w:val="002363FD"/>
    <w:rsid w:val="00267364"/>
    <w:rsid w:val="002A4C2F"/>
    <w:rsid w:val="004572E5"/>
    <w:rsid w:val="005A497D"/>
    <w:rsid w:val="005B6BDF"/>
    <w:rsid w:val="00636FDF"/>
    <w:rsid w:val="006405E0"/>
    <w:rsid w:val="00665309"/>
    <w:rsid w:val="0068432C"/>
    <w:rsid w:val="006E223A"/>
    <w:rsid w:val="006F114B"/>
    <w:rsid w:val="00734759"/>
    <w:rsid w:val="007E06E2"/>
    <w:rsid w:val="007F7477"/>
    <w:rsid w:val="00800FC6"/>
    <w:rsid w:val="008C3365"/>
    <w:rsid w:val="0090714F"/>
    <w:rsid w:val="009E78D1"/>
    <w:rsid w:val="00A017E5"/>
    <w:rsid w:val="00A022C8"/>
    <w:rsid w:val="00A8440B"/>
    <w:rsid w:val="00AC5FE4"/>
    <w:rsid w:val="00AD6A2F"/>
    <w:rsid w:val="00BF435C"/>
    <w:rsid w:val="00E32A41"/>
    <w:rsid w:val="00F843C9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986D"/>
  <w15:docId w15:val="{C1DC6370-E099-442D-A6FF-88B98101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Vadim</cp:lastModifiedBy>
  <cp:revision>2</cp:revision>
  <dcterms:created xsi:type="dcterms:W3CDTF">2022-02-25T19:06:00Z</dcterms:created>
  <dcterms:modified xsi:type="dcterms:W3CDTF">2022-02-25T19:06:00Z</dcterms:modified>
</cp:coreProperties>
</file>