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CA" w:rsidRDefault="001F5BE9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Конкурсное задание</w:t>
      </w:r>
    </w:p>
    <w:p w:rsidR="001F5BE9" w:rsidRDefault="00C32223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группа 14</w:t>
      </w:r>
      <w:r w:rsidR="001F5BE9">
        <w:rPr>
          <w:rFonts w:ascii="Times New Roman" w:hAnsi="Times New Roman" w:cs="Times New Roman"/>
          <w:b/>
          <w:sz w:val="28"/>
          <w:szCs w:val="28"/>
        </w:rPr>
        <w:t xml:space="preserve"> – 16 лет</w:t>
      </w:r>
    </w:p>
    <w:p w:rsidR="001F5BE9" w:rsidRDefault="001F5BE9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</w:t>
      </w:r>
    </w:p>
    <w:p w:rsidR="001F5BE9" w:rsidRDefault="001F5BE9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«Поварское дело»</w:t>
      </w:r>
    </w:p>
    <w:p w:rsidR="001F5BE9" w:rsidRDefault="001F5BE9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«Приго</w:t>
      </w:r>
      <w:r w:rsidR="00D4575A">
        <w:rPr>
          <w:rFonts w:ascii="Times New Roman" w:hAnsi="Times New Roman" w:cs="Times New Roman"/>
          <w:b/>
          <w:sz w:val="28"/>
          <w:szCs w:val="28"/>
        </w:rPr>
        <w:t xml:space="preserve">товление блюд в соответствии с 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заданиями модулей</w:t>
      </w:r>
      <w:r w:rsidR="00D45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F55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="00D4575A">
        <w:rPr>
          <w:rFonts w:ascii="Times New Roman" w:hAnsi="Times New Roman" w:cs="Times New Roman"/>
          <w:b/>
          <w:sz w:val="28"/>
          <w:szCs w:val="28"/>
        </w:rPr>
        <w:t>»</w:t>
      </w:r>
    </w:p>
    <w:p w:rsidR="000011E6" w:rsidRDefault="000011E6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0011E6" w:rsidRDefault="000011E6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0011E6" w:rsidRDefault="000011E6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УЧАСТИЯ В КОНКУРСЕ</w:t>
      </w:r>
    </w:p>
    <w:p w:rsidR="000011E6" w:rsidRDefault="000011E6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0011E6" w:rsidRDefault="009C3A2D" w:rsidP="004E0708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</w:t>
      </w:r>
      <w:r w:rsidR="008F4371">
        <w:rPr>
          <w:rFonts w:ascii="Times New Roman" w:hAnsi="Times New Roman" w:cs="Times New Roman"/>
          <w:sz w:val="28"/>
          <w:szCs w:val="28"/>
        </w:rPr>
        <w:t xml:space="preserve"> форма</w:t>
      </w:r>
    </w:p>
    <w:p w:rsidR="000011E6" w:rsidRDefault="000011E6" w:rsidP="004E070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733A2" w:rsidRDefault="003733A2" w:rsidP="004E070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КОНКУРСА</w:t>
      </w:r>
    </w:p>
    <w:p w:rsidR="004B73B0" w:rsidRPr="00E92199" w:rsidRDefault="004B73B0" w:rsidP="004B73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>Конкурсное задание имеет несколько модулей, выполняемых</w:t>
      </w:r>
    </w:p>
    <w:p w:rsidR="004B73B0" w:rsidRPr="00C9201B" w:rsidRDefault="004B73B0" w:rsidP="004B73B0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>последовательно. Модули</w:t>
      </w:r>
      <w:r w:rsidRPr="00C9201B">
        <w:rPr>
          <w:rFonts w:ascii="Times New Roman" w:hAnsi="Times New Roman" w:cs="Times New Roman"/>
          <w:sz w:val="28"/>
          <w:szCs w:val="28"/>
        </w:rPr>
        <w:t xml:space="preserve">: </w:t>
      </w:r>
      <w:r w:rsidRPr="004B73B0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3B0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3B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9201B">
        <w:rPr>
          <w:rFonts w:ascii="Times New Roman" w:hAnsi="Times New Roman" w:cs="Times New Roman"/>
          <w:sz w:val="28"/>
          <w:szCs w:val="28"/>
        </w:rPr>
        <w:t>.</w:t>
      </w:r>
    </w:p>
    <w:p w:rsidR="004B73B0" w:rsidRPr="00E92199" w:rsidRDefault="004B73B0" w:rsidP="004B73B0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длятся 4 часа в течение 1 дня</w:t>
      </w:r>
      <w:r w:rsidRPr="00E92199">
        <w:rPr>
          <w:rFonts w:ascii="Times New Roman" w:hAnsi="Times New Roman" w:cs="Times New Roman"/>
          <w:sz w:val="28"/>
          <w:szCs w:val="28"/>
        </w:rPr>
        <w:t>, готовятся блюда всех модулей, представленных ниже. Участники могут организовать работу по своему желанию, но им необходимо учитывать время презентации каждого из модулей, указанного в расписании.</w:t>
      </w:r>
    </w:p>
    <w:p w:rsidR="004B73B0" w:rsidRPr="00E92199" w:rsidRDefault="004B73B0" w:rsidP="004B73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>Каждый выполненный модуль оценивается отдельно. 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199">
        <w:rPr>
          <w:rFonts w:ascii="Times New Roman" w:hAnsi="Times New Roman" w:cs="Times New Roman"/>
          <w:sz w:val="28"/>
          <w:szCs w:val="28"/>
        </w:rPr>
        <w:t>соревнований получают</w:t>
      </w:r>
      <w:r>
        <w:rPr>
          <w:rFonts w:ascii="Times New Roman" w:hAnsi="Times New Roman" w:cs="Times New Roman"/>
          <w:sz w:val="28"/>
          <w:szCs w:val="28"/>
        </w:rPr>
        <w:t xml:space="preserve"> одну корзину с ингредиентами в </w:t>
      </w:r>
      <w:r w:rsidRPr="00E92199">
        <w:rPr>
          <w:rFonts w:ascii="Times New Roman" w:hAnsi="Times New Roman" w:cs="Times New Roman"/>
          <w:sz w:val="28"/>
          <w:szCs w:val="28"/>
        </w:rPr>
        <w:t xml:space="preserve">соответствии с заявкой. </w:t>
      </w:r>
      <w:r>
        <w:rPr>
          <w:rFonts w:ascii="Times New Roman" w:hAnsi="Times New Roman" w:cs="Times New Roman"/>
          <w:sz w:val="28"/>
          <w:szCs w:val="28"/>
        </w:rPr>
        <w:t>В конкурсный день, перед началом соревнования будет оглашено 30% изменение задания (будет определен дополнительный продукт).</w:t>
      </w:r>
    </w:p>
    <w:p w:rsidR="004B73B0" w:rsidRPr="00E92199" w:rsidRDefault="004B73B0" w:rsidP="004B73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 xml:space="preserve">Во время конкурса разрешается использовать только ингредиенты, предоставленные организатором конкурса. </w:t>
      </w:r>
    </w:p>
    <w:p w:rsidR="004B73B0" w:rsidRPr="00E92199" w:rsidRDefault="004B73B0" w:rsidP="004B73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>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4B73B0" w:rsidRPr="00E92199" w:rsidRDefault="004B73B0" w:rsidP="004B73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 xml:space="preserve">Конкурсное задание должно выполняться </w:t>
      </w:r>
      <w:proofErr w:type="spellStart"/>
      <w:r w:rsidRPr="00E92199">
        <w:rPr>
          <w:rFonts w:ascii="Times New Roman" w:hAnsi="Times New Roman" w:cs="Times New Roman"/>
          <w:sz w:val="28"/>
          <w:szCs w:val="28"/>
        </w:rPr>
        <w:t>помодульно</w:t>
      </w:r>
      <w:proofErr w:type="spellEnd"/>
      <w:r w:rsidRPr="00E92199">
        <w:rPr>
          <w:rFonts w:ascii="Times New Roman" w:hAnsi="Times New Roman" w:cs="Times New Roman"/>
          <w:sz w:val="28"/>
          <w:szCs w:val="28"/>
        </w:rPr>
        <w:t>. Оценка также происходит от модуля к модулю. Конкурс включает в себя приготовление и подачу блюд в соответствии с конкурсным заданием.</w:t>
      </w:r>
    </w:p>
    <w:p w:rsidR="004B73B0" w:rsidRDefault="004B73B0" w:rsidP="004B73B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sz w:val="28"/>
          <w:szCs w:val="28"/>
        </w:rPr>
      </w:pPr>
    </w:p>
    <w:p w:rsidR="004B73B0" w:rsidRPr="00E92199" w:rsidRDefault="004B73B0" w:rsidP="004B7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2199">
        <w:rPr>
          <w:rFonts w:ascii="Times New Roman" w:hAnsi="Times New Roman" w:cs="Times New Roman"/>
          <w:b/>
          <w:sz w:val="28"/>
          <w:szCs w:val="28"/>
        </w:rPr>
        <w:t>МОДУЛИ ЗАДАНИЯ И НЕОБХОДИМОЕ ВРЕМЯ</w:t>
      </w:r>
    </w:p>
    <w:p w:rsidR="004B73B0" w:rsidRDefault="004B73B0" w:rsidP="004B73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конкурса за один</w:t>
      </w:r>
      <w:r w:rsidRPr="00E92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E92199">
        <w:rPr>
          <w:rFonts w:ascii="Times New Roman" w:hAnsi="Times New Roman" w:cs="Times New Roman"/>
          <w:sz w:val="28"/>
          <w:szCs w:val="28"/>
        </w:rPr>
        <w:t xml:space="preserve"> проходят </w:t>
      </w:r>
      <w:r>
        <w:rPr>
          <w:rFonts w:ascii="Times New Roman" w:hAnsi="Times New Roman" w:cs="Times New Roman"/>
          <w:sz w:val="28"/>
          <w:szCs w:val="28"/>
        </w:rPr>
        <w:t>3 модуля</w:t>
      </w:r>
      <w:r w:rsidRPr="00E92199">
        <w:rPr>
          <w:rFonts w:ascii="Times New Roman" w:hAnsi="Times New Roman" w:cs="Times New Roman"/>
          <w:sz w:val="28"/>
          <w:szCs w:val="28"/>
        </w:rPr>
        <w:t xml:space="preserve"> </w:t>
      </w:r>
      <w:r w:rsidRPr="004B73B0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3B0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3B0"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73B0" w:rsidRPr="00E92199" w:rsidRDefault="004B73B0" w:rsidP="004B73B0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  <w:r w:rsidRPr="00E92199">
        <w:rPr>
          <w:rFonts w:ascii="Times New Roman" w:hAnsi="Times New Roman" w:cs="Times New Roman"/>
          <w:sz w:val="28"/>
          <w:szCs w:val="28"/>
        </w:rPr>
        <w:t xml:space="preserve">На выполнение  модулей  </w:t>
      </w:r>
      <w:r w:rsidRPr="004B73B0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3B0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3B0">
        <w:rPr>
          <w:rFonts w:ascii="Times New Roman" w:hAnsi="Times New Roman" w:cs="Times New Roman"/>
          <w:sz w:val="28"/>
          <w:szCs w:val="28"/>
        </w:rPr>
        <w:t xml:space="preserve">F </w:t>
      </w:r>
      <w:r w:rsidRPr="00E92199">
        <w:rPr>
          <w:rFonts w:ascii="Times New Roman" w:hAnsi="Times New Roman" w:cs="Times New Roman"/>
          <w:sz w:val="28"/>
          <w:szCs w:val="28"/>
        </w:rPr>
        <w:t>дается 4 часа бе</w:t>
      </w:r>
      <w:r>
        <w:rPr>
          <w:rFonts w:ascii="Times New Roman" w:hAnsi="Times New Roman" w:cs="Times New Roman"/>
          <w:sz w:val="28"/>
          <w:szCs w:val="28"/>
        </w:rPr>
        <w:t>з учета уборки рабочего места.</w:t>
      </w:r>
    </w:p>
    <w:p w:rsidR="000011E6" w:rsidRPr="000011E6" w:rsidRDefault="000011E6" w:rsidP="004E0708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F5BE9" w:rsidRPr="00A30C66" w:rsidTr="00960E27">
        <w:tc>
          <w:tcPr>
            <w:tcW w:w="3190" w:type="dxa"/>
            <w:shd w:val="clear" w:color="auto" w:fill="00B050"/>
          </w:tcPr>
          <w:p w:rsidR="001F5BE9" w:rsidRPr="00A30C66" w:rsidRDefault="001F5BE9" w:rsidP="00960E27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Модуль </w:t>
            </w:r>
            <w:r w:rsidR="00F75F55"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</w:tc>
        <w:tc>
          <w:tcPr>
            <w:tcW w:w="3190" w:type="dxa"/>
            <w:shd w:val="clear" w:color="auto" w:fill="00B050"/>
          </w:tcPr>
          <w:p w:rsidR="001F5BE9" w:rsidRPr="00A30C66" w:rsidRDefault="001F5BE9" w:rsidP="00960E27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Холодная закуска</w:t>
            </w:r>
          </w:p>
        </w:tc>
        <w:tc>
          <w:tcPr>
            <w:tcW w:w="3191" w:type="dxa"/>
            <w:shd w:val="clear" w:color="auto" w:fill="00B050"/>
          </w:tcPr>
          <w:p w:rsidR="001F5BE9" w:rsidRPr="00A30C66" w:rsidRDefault="00F75F55" w:rsidP="00960E27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2</w:t>
            </w:r>
          </w:p>
        </w:tc>
      </w:tr>
      <w:tr w:rsidR="00F406D5" w:rsidRPr="004E0708" w:rsidTr="002A22C5">
        <w:tc>
          <w:tcPr>
            <w:tcW w:w="3190" w:type="dxa"/>
          </w:tcPr>
          <w:p w:rsidR="00F406D5" w:rsidRPr="004E0708" w:rsidRDefault="00F406D5" w:rsidP="00960E2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6381" w:type="dxa"/>
            <w:gridSpan w:val="2"/>
          </w:tcPr>
          <w:p w:rsidR="00F406D5" w:rsidRPr="004E0708" w:rsidRDefault="00F406D5" w:rsidP="004B73B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Приготовить 2 порции холодной закуски -  </w:t>
            </w:r>
            <w:r w:rsidR="004B73B0">
              <w:rPr>
                <w:rFonts w:ascii="Times New Roman" w:hAnsi="Times New Roman" w:cs="Times New Roman"/>
              </w:rPr>
              <w:t>салат «Столичный</w:t>
            </w:r>
            <w:r w:rsidR="00360F65">
              <w:rPr>
                <w:rFonts w:ascii="Times New Roman" w:hAnsi="Times New Roman" w:cs="Times New Roman"/>
              </w:rPr>
              <w:t>»</w:t>
            </w:r>
            <w:r w:rsidR="00856C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406D5" w:rsidRPr="004E0708" w:rsidTr="00D420F7">
        <w:tc>
          <w:tcPr>
            <w:tcW w:w="3190" w:type="dxa"/>
          </w:tcPr>
          <w:p w:rsidR="00F406D5" w:rsidRPr="004E0708" w:rsidRDefault="00F406D5" w:rsidP="00960E2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</w:t>
            </w:r>
          </w:p>
        </w:tc>
        <w:tc>
          <w:tcPr>
            <w:tcW w:w="6381" w:type="dxa"/>
            <w:gridSpan w:val="2"/>
          </w:tcPr>
          <w:p w:rsidR="00F406D5" w:rsidRDefault="00F406D5" w:rsidP="00F406D5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холодной закуски – </w:t>
            </w:r>
            <w:r w:rsidR="00EC1336">
              <w:rPr>
                <w:rFonts w:ascii="Times New Roman" w:hAnsi="Times New Roman" w:cs="Times New Roman"/>
              </w:rPr>
              <w:t>максимум 15</w:t>
            </w:r>
            <w:r>
              <w:rPr>
                <w:rFonts w:ascii="Times New Roman" w:hAnsi="Times New Roman" w:cs="Times New Roman"/>
              </w:rPr>
              <w:t>0 г</w:t>
            </w:r>
          </w:p>
          <w:p w:rsidR="00F406D5" w:rsidRDefault="00F406D5" w:rsidP="00F406D5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порции холодной закуски подаются на отдельных тарелках – круглая белая плоская тарелка диаметром 32 см</w:t>
            </w:r>
          </w:p>
          <w:p w:rsidR="00FC10E8" w:rsidRDefault="00FC10E8" w:rsidP="00FC10E8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  <w:p w:rsidR="00F406D5" w:rsidRPr="004E0708" w:rsidRDefault="00F406D5" w:rsidP="00F406D5">
            <w:pPr>
              <w:pStyle w:val="Default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при подаче несъедобных компонентов, дополнительных аксессуаров и вспомогательного </w:t>
            </w:r>
            <w:r>
              <w:rPr>
                <w:rFonts w:ascii="Times New Roman" w:hAnsi="Times New Roman" w:cs="Times New Roman"/>
              </w:rPr>
              <w:lastRenderedPageBreak/>
              <w:t>инвентаря на тарелках НЕ ДОПУСКАЕТСЯ!!!</w:t>
            </w:r>
          </w:p>
        </w:tc>
      </w:tr>
      <w:tr w:rsidR="00B66DF2" w:rsidRPr="004E0708" w:rsidTr="00FC1186">
        <w:tc>
          <w:tcPr>
            <w:tcW w:w="9571" w:type="dxa"/>
            <w:gridSpan w:val="3"/>
          </w:tcPr>
          <w:p w:rsidR="00B66DF2" w:rsidRPr="004E0708" w:rsidRDefault="00B66DF2" w:rsidP="00960E2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F5BE9" w:rsidRPr="00B66DF2" w:rsidTr="00B66DF2">
        <w:tc>
          <w:tcPr>
            <w:tcW w:w="3190" w:type="dxa"/>
            <w:shd w:val="clear" w:color="auto" w:fill="00B050"/>
          </w:tcPr>
          <w:p w:rsidR="001F5BE9" w:rsidRPr="00B66DF2" w:rsidRDefault="00B66DF2" w:rsidP="00960E27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66DF2">
              <w:rPr>
                <w:rFonts w:ascii="Times New Roman" w:hAnsi="Times New Roman" w:cs="Times New Roman"/>
                <w:b/>
              </w:rPr>
              <w:t>Модуль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75F55">
              <w:rPr>
                <w:rFonts w:ascii="Times New Roman" w:hAnsi="Times New Roman" w:cs="Times New Roman"/>
                <w:b/>
                <w:lang w:val="en-US"/>
              </w:rPr>
              <w:t xml:space="preserve"> E</w:t>
            </w:r>
          </w:p>
        </w:tc>
        <w:tc>
          <w:tcPr>
            <w:tcW w:w="3190" w:type="dxa"/>
            <w:shd w:val="clear" w:color="auto" w:fill="00B050"/>
          </w:tcPr>
          <w:p w:rsidR="001F5BE9" w:rsidRPr="00B66DF2" w:rsidRDefault="00B66DF2" w:rsidP="00960E27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Горячее блюдо - птица</w:t>
            </w:r>
          </w:p>
        </w:tc>
        <w:tc>
          <w:tcPr>
            <w:tcW w:w="3191" w:type="dxa"/>
            <w:shd w:val="clear" w:color="auto" w:fill="00B050"/>
          </w:tcPr>
          <w:p w:rsidR="001F5BE9" w:rsidRPr="00B66DF2" w:rsidRDefault="00F75F55" w:rsidP="00960E27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2</w:t>
            </w:r>
          </w:p>
        </w:tc>
      </w:tr>
      <w:tr w:rsidR="00B66DF2" w:rsidRPr="004E0708" w:rsidTr="00982F5E">
        <w:tc>
          <w:tcPr>
            <w:tcW w:w="3190" w:type="dxa"/>
          </w:tcPr>
          <w:p w:rsidR="00B66DF2" w:rsidRPr="004E0708" w:rsidRDefault="00B66DF2" w:rsidP="00960E2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</w:t>
            </w:r>
          </w:p>
        </w:tc>
        <w:tc>
          <w:tcPr>
            <w:tcW w:w="6381" w:type="dxa"/>
            <w:gridSpan w:val="2"/>
          </w:tcPr>
          <w:p w:rsidR="00360F65" w:rsidRDefault="00360F65" w:rsidP="00960E27">
            <w:pPr>
              <w:pStyle w:val="Default"/>
              <w:rPr>
                <w:rFonts w:ascii="Times New Roman" w:hAnsi="Times New Roman" w:cs="Times New Roman"/>
              </w:rPr>
            </w:pPr>
            <w:r w:rsidRPr="00360F65">
              <w:rPr>
                <w:rFonts w:ascii="Times New Roman" w:hAnsi="Times New Roman" w:cs="Times New Roman"/>
              </w:rPr>
              <w:t>Приготовить 2 порции горячего блюда из мяса – «Зразы мясные рубленные»</w:t>
            </w:r>
          </w:p>
          <w:p w:rsidR="00EC1336" w:rsidRDefault="00EC1336" w:rsidP="00EC1336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гарнир:</w:t>
            </w:r>
          </w:p>
          <w:p w:rsidR="00EC1336" w:rsidRDefault="00EC1336" w:rsidP="00EC1336">
            <w:pPr>
              <w:pStyle w:val="Default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-  </w:t>
            </w:r>
            <w:proofErr w:type="spellStart"/>
            <w:r w:rsidR="00BC37DD">
              <w:rPr>
                <w:rFonts w:ascii="Times New Roman" w:hAnsi="Times New Roman" w:cs="Times New Roman"/>
              </w:rPr>
              <w:t>г</w:t>
            </w:r>
            <w:r w:rsidR="00BC37DD" w:rsidRPr="00BC37DD">
              <w:rPr>
                <w:rFonts w:ascii="Times New Roman" w:hAnsi="Times New Roman" w:cs="Times New Roman"/>
              </w:rPr>
              <w:t>ратен</w:t>
            </w:r>
            <w:proofErr w:type="spellEnd"/>
            <w:r w:rsidR="00BC37DD" w:rsidRPr="00BC37DD">
              <w:rPr>
                <w:rFonts w:ascii="Times New Roman" w:hAnsi="Times New Roman" w:cs="Times New Roman"/>
              </w:rPr>
              <w:t xml:space="preserve"> картофельный</w:t>
            </w:r>
          </w:p>
          <w:p w:rsidR="00EC1336" w:rsidRPr="00EC1336" w:rsidRDefault="00EC1336" w:rsidP="00EC1336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вид  соуса:</w:t>
            </w:r>
          </w:p>
          <w:p w:rsidR="00B66DF2" w:rsidRDefault="00B66DF2" w:rsidP="00514261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B18B4">
              <w:rPr>
                <w:rFonts w:ascii="Times New Roman" w:hAnsi="Times New Roman" w:cs="Times New Roman"/>
              </w:rPr>
              <w:t xml:space="preserve"> соус </w:t>
            </w:r>
            <w:r w:rsidR="00BC37DD">
              <w:rPr>
                <w:rFonts w:ascii="Times New Roman" w:hAnsi="Times New Roman" w:cs="Times New Roman"/>
              </w:rPr>
              <w:t>грибной</w:t>
            </w:r>
          </w:p>
          <w:p w:rsidR="00EC1336" w:rsidRPr="004E0708" w:rsidRDefault="00EC1336" w:rsidP="00514261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B66DF2" w:rsidRPr="004E0708" w:rsidTr="000E6BE5">
        <w:tc>
          <w:tcPr>
            <w:tcW w:w="3190" w:type="dxa"/>
          </w:tcPr>
          <w:p w:rsidR="00B66DF2" w:rsidRPr="004E0708" w:rsidRDefault="00B66DF2" w:rsidP="00960E2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</w:t>
            </w:r>
          </w:p>
        </w:tc>
        <w:tc>
          <w:tcPr>
            <w:tcW w:w="6381" w:type="dxa"/>
            <w:gridSpan w:val="2"/>
          </w:tcPr>
          <w:p w:rsidR="00B66DF2" w:rsidRDefault="00B66DF2" w:rsidP="00B66DF2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горячего блюда – минимум </w:t>
            </w:r>
            <w:r w:rsidR="002B18B4">
              <w:rPr>
                <w:rFonts w:ascii="Times New Roman" w:hAnsi="Times New Roman" w:cs="Times New Roman"/>
              </w:rPr>
              <w:t>150</w:t>
            </w:r>
            <w:r>
              <w:rPr>
                <w:rFonts w:ascii="Times New Roman" w:hAnsi="Times New Roman" w:cs="Times New Roman"/>
              </w:rPr>
              <w:t xml:space="preserve"> г</w:t>
            </w:r>
          </w:p>
          <w:p w:rsidR="00B66DF2" w:rsidRDefault="00B66DF2" w:rsidP="00B66DF2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порции горячего блюда подаются на отдельных тарелках - круглая белая плоская тарелка диаметром 32 см</w:t>
            </w:r>
          </w:p>
          <w:p w:rsidR="00B66DF2" w:rsidRDefault="00B66DF2" w:rsidP="00BE6763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 подается одна порция 50 мл основного соуса в соуснике для слепой дегустации.</w:t>
            </w:r>
          </w:p>
          <w:p w:rsidR="00B66DF2" w:rsidRDefault="00B66DF2" w:rsidP="00B66DF2">
            <w:pPr>
              <w:pStyle w:val="Default"/>
              <w:rPr>
                <w:rFonts w:ascii="Times New Roman" w:hAnsi="Times New Roman" w:cs="Times New Roman"/>
              </w:rPr>
            </w:pPr>
          </w:p>
          <w:p w:rsidR="00B66DF2" w:rsidRPr="004E0708" w:rsidRDefault="00B66DF2" w:rsidP="00B66DF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при подаче дополнительных аксессуаров и вспомогательного инвентаря на тарелках НЕ ДОПУСКАЕТСЯ!!!</w:t>
            </w:r>
          </w:p>
        </w:tc>
      </w:tr>
      <w:tr w:rsidR="00BF4413" w:rsidRPr="004E0708" w:rsidTr="00D400F0">
        <w:tc>
          <w:tcPr>
            <w:tcW w:w="9571" w:type="dxa"/>
            <w:gridSpan w:val="3"/>
          </w:tcPr>
          <w:p w:rsidR="00BF4413" w:rsidRPr="004E0708" w:rsidRDefault="00BF4413" w:rsidP="00960E2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F5BE9" w:rsidRPr="00F75F55" w:rsidTr="00BF4413">
        <w:tc>
          <w:tcPr>
            <w:tcW w:w="3190" w:type="dxa"/>
            <w:shd w:val="clear" w:color="auto" w:fill="00B050"/>
          </w:tcPr>
          <w:p w:rsidR="001F5BE9" w:rsidRPr="00F75F55" w:rsidRDefault="00BF4413" w:rsidP="00BF4413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75F55">
              <w:rPr>
                <w:rFonts w:ascii="Times New Roman" w:hAnsi="Times New Roman" w:cs="Times New Roman"/>
                <w:b/>
              </w:rPr>
              <w:t xml:space="preserve">Модуль </w:t>
            </w:r>
            <w:r w:rsidR="00F75F55" w:rsidRPr="00F75F55">
              <w:rPr>
                <w:rFonts w:ascii="Times New Roman" w:hAnsi="Times New Roman" w:cs="Times New Roman"/>
                <w:b/>
                <w:lang w:val="en-US"/>
              </w:rPr>
              <w:t>F</w:t>
            </w:r>
          </w:p>
        </w:tc>
        <w:tc>
          <w:tcPr>
            <w:tcW w:w="3190" w:type="dxa"/>
            <w:shd w:val="clear" w:color="auto" w:fill="00B050"/>
          </w:tcPr>
          <w:p w:rsidR="001F5BE9" w:rsidRPr="00F75F55" w:rsidRDefault="00BF4413" w:rsidP="00BF441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75F55">
              <w:rPr>
                <w:rFonts w:ascii="Times New Roman" w:hAnsi="Times New Roman" w:cs="Times New Roman"/>
                <w:b/>
              </w:rPr>
              <w:t>Десерт</w:t>
            </w:r>
          </w:p>
        </w:tc>
        <w:tc>
          <w:tcPr>
            <w:tcW w:w="3191" w:type="dxa"/>
            <w:shd w:val="clear" w:color="auto" w:fill="00B050"/>
          </w:tcPr>
          <w:p w:rsidR="001F5BE9" w:rsidRPr="00F75F55" w:rsidRDefault="00F75F55" w:rsidP="00BF441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2</w:t>
            </w:r>
          </w:p>
        </w:tc>
      </w:tr>
      <w:tr w:rsidR="00BF4413" w:rsidRPr="004E0708" w:rsidTr="00D83F58">
        <w:tc>
          <w:tcPr>
            <w:tcW w:w="3190" w:type="dxa"/>
          </w:tcPr>
          <w:p w:rsidR="00BF4413" w:rsidRPr="004E0708" w:rsidRDefault="00BF4413" w:rsidP="00960E2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6381" w:type="dxa"/>
            <w:gridSpan w:val="2"/>
          </w:tcPr>
          <w:p w:rsidR="00BF4413" w:rsidRDefault="00BF4413" w:rsidP="00BF441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Приготовить 2 порции десерта – </w:t>
            </w:r>
            <w:proofErr w:type="spellStart"/>
            <w:r w:rsidR="00E83B0F">
              <w:rPr>
                <w:rFonts w:ascii="Times New Roman" w:hAnsi="Times New Roman" w:cs="Times New Roman"/>
              </w:rPr>
              <w:t>штрудель</w:t>
            </w:r>
            <w:proofErr w:type="spellEnd"/>
            <w:r w:rsidR="00E83B0F">
              <w:rPr>
                <w:rFonts w:ascii="Times New Roman" w:hAnsi="Times New Roman" w:cs="Times New Roman"/>
              </w:rPr>
              <w:t xml:space="preserve"> </w:t>
            </w:r>
            <w:r w:rsidR="0066234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83B0F">
              <w:rPr>
                <w:rFonts w:ascii="Times New Roman" w:hAnsi="Times New Roman" w:cs="Times New Roman"/>
              </w:rPr>
              <w:t>яблочный</w:t>
            </w:r>
            <w:proofErr w:type="gramEnd"/>
            <w:r w:rsidR="00E83B0F">
              <w:rPr>
                <w:rFonts w:ascii="Times New Roman" w:hAnsi="Times New Roman" w:cs="Times New Roman"/>
              </w:rPr>
              <w:t xml:space="preserve"> из слоеного теста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62385" w:rsidRDefault="00BF4413" w:rsidP="00025A1F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962385">
              <w:rPr>
                <w:rFonts w:ascii="Times New Roman" w:hAnsi="Times New Roman" w:cs="Times New Roman"/>
              </w:rPr>
              <w:t xml:space="preserve">вид </w:t>
            </w:r>
            <w:r>
              <w:rPr>
                <w:rFonts w:ascii="Times New Roman" w:hAnsi="Times New Roman" w:cs="Times New Roman"/>
              </w:rPr>
              <w:t>соус</w:t>
            </w:r>
            <w:r w:rsidR="00962385">
              <w:rPr>
                <w:rFonts w:ascii="Times New Roman" w:hAnsi="Times New Roman" w:cs="Times New Roman"/>
              </w:rPr>
              <w:t>а</w:t>
            </w:r>
          </w:p>
          <w:p w:rsidR="00BF4413" w:rsidRPr="004E0708" w:rsidRDefault="00962385" w:rsidP="008A3A8C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F4413">
              <w:rPr>
                <w:rFonts w:ascii="Times New Roman" w:hAnsi="Times New Roman" w:cs="Times New Roman"/>
              </w:rPr>
              <w:t xml:space="preserve"> </w:t>
            </w:r>
            <w:r w:rsidR="008A3A8C">
              <w:rPr>
                <w:rFonts w:ascii="Times New Roman" w:hAnsi="Times New Roman" w:cs="Times New Roman"/>
              </w:rPr>
              <w:t>клубничнй</w:t>
            </w:r>
            <w:bookmarkStart w:id="0" w:name="_GoBack"/>
            <w:bookmarkEnd w:id="0"/>
          </w:p>
        </w:tc>
      </w:tr>
      <w:tr w:rsidR="00306D81" w:rsidRPr="004E0708" w:rsidTr="00FD5764">
        <w:tc>
          <w:tcPr>
            <w:tcW w:w="3190" w:type="dxa"/>
          </w:tcPr>
          <w:p w:rsidR="00306D81" w:rsidRPr="004E0708" w:rsidRDefault="00306D81" w:rsidP="00960E2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</w:t>
            </w:r>
          </w:p>
        </w:tc>
        <w:tc>
          <w:tcPr>
            <w:tcW w:w="6381" w:type="dxa"/>
            <w:gridSpan w:val="2"/>
          </w:tcPr>
          <w:p w:rsidR="00306D81" w:rsidRDefault="00306D81" w:rsidP="00306D81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десерта – минимум 100 г максимум 150 г</w:t>
            </w:r>
          </w:p>
          <w:p w:rsidR="00306D81" w:rsidRDefault="00306D81" w:rsidP="00306D81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порции десерта подаются на отдельных тарелках - круглая белая плоская тарелка диаметром 32 см</w:t>
            </w:r>
          </w:p>
          <w:p w:rsidR="00306D81" w:rsidRDefault="00306D81" w:rsidP="00306D81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десерта на выбор участника</w:t>
            </w:r>
          </w:p>
          <w:p w:rsidR="00025A1F" w:rsidRDefault="00025A1F" w:rsidP="00025A1F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 подается одна порция 50 мл основного соуса в соуснике для слепой дегустации.</w:t>
            </w:r>
          </w:p>
          <w:p w:rsidR="00306D81" w:rsidRDefault="00306D81" w:rsidP="00306D81">
            <w:pPr>
              <w:pStyle w:val="Default"/>
              <w:rPr>
                <w:rFonts w:ascii="Times New Roman" w:hAnsi="Times New Roman" w:cs="Times New Roman"/>
              </w:rPr>
            </w:pPr>
          </w:p>
          <w:p w:rsidR="00306D81" w:rsidRDefault="00306D81" w:rsidP="00306D8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при подаче несъедобных компонентов, дополнительных аксессуаров и вспомогательного инвентаря на тарелках НЕ ДОПУСКАЕТСЯ!!!</w:t>
            </w:r>
          </w:p>
          <w:p w:rsidR="00306D81" w:rsidRPr="004E0708" w:rsidRDefault="00306D81" w:rsidP="00306D81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</w:tc>
      </w:tr>
    </w:tbl>
    <w:p w:rsidR="00562931" w:rsidRDefault="00562931" w:rsidP="002E342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562931" w:rsidRDefault="00562931" w:rsidP="009C3A2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3A2D" w:rsidRPr="006462AB" w:rsidRDefault="009C3A2D" w:rsidP="009C3A2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2AB">
        <w:rPr>
          <w:rFonts w:ascii="Times New Roman" w:hAnsi="Times New Roman" w:cs="Times New Roman"/>
          <w:b/>
          <w:bCs/>
          <w:sz w:val="28"/>
          <w:szCs w:val="28"/>
        </w:rPr>
        <w:t>Требования к форменной (санитарной) одежде участников и экспертов</w:t>
      </w:r>
    </w:p>
    <w:p w:rsidR="001F5BE9" w:rsidRPr="006462AB" w:rsidRDefault="009C3A2D" w:rsidP="009C3A2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2AB">
        <w:rPr>
          <w:rFonts w:ascii="Times New Roman" w:hAnsi="Times New Roman" w:cs="Times New Roman"/>
          <w:b/>
          <w:bCs/>
          <w:sz w:val="28"/>
          <w:szCs w:val="28"/>
        </w:rPr>
        <w:t>Обязательные элементы</w:t>
      </w:r>
    </w:p>
    <w:p w:rsidR="006462AB" w:rsidRPr="006462AB" w:rsidRDefault="006462AB" w:rsidP="006462AB">
      <w:pPr>
        <w:pStyle w:val="Defaul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2AB">
        <w:rPr>
          <w:rFonts w:ascii="Times New Roman" w:hAnsi="Times New Roman" w:cs="Times New Roman"/>
          <w:bCs/>
          <w:sz w:val="28"/>
          <w:szCs w:val="28"/>
        </w:rPr>
        <w:t>Китель (поварская куртка) – белого цвета (допускаются цветные элементы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62AB">
        <w:rPr>
          <w:rFonts w:ascii="Times New Roman" w:hAnsi="Times New Roman" w:cs="Times New Roman"/>
          <w:bCs/>
          <w:sz w:val="28"/>
          <w:szCs w:val="28"/>
        </w:rPr>
        <w:t>отделки). Передник или фартук – при работе чёрного цвет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а (возможен вариант с грудкой), </w:t>
      </w:r>
      <w:r w:rsidRPr="006462AB">
        <w:rPr>
          <w:rFonts w:ascii="Times New Roman" w:hAnsi="Times New Roman" w:cs="Times New Roman"/>
          <w:bCs/>
          <w:sz w:val="28"/>
          <w:szCs w:val="28"/>
        </w:rPr>
        <w:t>при сервировке и подаче белого цвета!!!!</w:t>
      </w:r>
    </w:p>
    <w:p w:rsidR="006462AB" w:rsidRPr="006462AB" w:rsidRDefault="006462AB" w:rsidP="006462AB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2AB">
        <w:rPr>
          <w:rFonts w:ascii="Times New Roman" w:hAnsi="Times New Roman" w:cs="Times New Roman"/>
          <w:bCs/>
          <w:sz w:val="28"/>
          <w:szCs w:val="28"/>
        </w:rPr>
        <w:t>Брюки – поварские чёрного цвета;</w:t>
      </w:r>
    </w:p>
    <w:p w:rsidR="006462AB" w:rsidRPr="006462AB" w:rsidRDefault="006462AB" w:rsidP="006462AB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2AB">
        <w:rPr>
          <w:rFonts w:ascii="Times New Roman" w:hAnsi="Times New Roman" w:cs="Times New Roman"/>
          <w:bCs/>
          <w:sz w:val="28"/>
          <w:szCs w:val="28"/>
        </w:rPr>
        <w:t>Головной убор – белый поварской колпак (допускается одноразовый);</w:t>
      </w:r>
    </w:p>
    <w:p w:rsidR="006462AB" w:rsidRPr="006462AB" w:rsidRDefault="006462AB" w:rsidP="006462AB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2AB">
        <w:rPr>
          <w:rFonts w:ascii="Times New Roman" w:hAnsi="Times New Roman" w:cs="Times New Roman"/>
          <w:bCs/>
          <w:sz w:val="28"/>
          <w:szCs w:val="28"/>
        </w:rPr>
        <w:t>Обувь – профессиональная безопасная закрытая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обувь с зафиксированной пяткой.</w:t>
      </w:r>
    </w:p>
    <w:p w:rsidR="00D016ED" w:rsidRDefault="006462AB" w:rsidP="00D50C83">
      <w:pPr>
        <w:pStyle w:val="Defaul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2AB">
        <w:rPr>
          <w:rFonts w:ascii="Times New Roman" w:hAnsi="Times New Roman" w:cs="Times New Roman"/>
          <w:bCs/>
          <w:sz w:val="28"/>
          <w:szCs w:val="28"/>
        </w:rPr>
        <w:t>Для экспертов обязательные элементы одежды – китель, передник или</w:t>
      </w:r>
      <w:r w:rsidRPr="006462AB">
        <w:rPr>
          <w:rFonts w:ascii="Times New Roman" w:hAnsi="Times New Roman" w:cs="Times New Roman"/>
          <w:sz w:val="28"/>
          <w:szCs w:val="28"/>
        </w:rPr>
        <w:t xml:space="preserve"> </w:t>
      </w:r>
      <w:r w:rsidRPr="006462AB">
        <w:rPr>
          <w:rFonts w:ascii="Times New Roman" w:hAnsi="Times New Roman" w:cs="Times New Roman"/>
          <w:bCs/>
          <w:sz w:val="28"/>
          <w:szCs w:val="28"/>
        </w:rPr>
        <w:t>фартук, колпак (всё белого цвета), чёрные брюки, безопасная обувь</w:t>
      </w:r>
      <w:r w:rsidR="00603893">
        <w:rPr>
          <w:rFonts w:ascii="Times New Roman" w:hAnsi="Times New Roman" w:cs="Times New Roman"/>
          <w:bCs/>
          <w:sz w:val="28"/>
          <w:szCs w:val="28"/>
        </w:rPr>
        <w:t>.</w:t>
      </w:r>
    </w:p>
    <w:p w:rsidR="00D016ED" w:rsidRDefault="00D016E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br w:type="page"/>
      </w:r>
    </w:p>
    <w:p w:rsidR="00D016ED" w:rsidRDefault="00D016ED" w:rsidP="00D01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№1</w:t>
      </w:r>
    </w:p>
    <w:p w:rsidR="00D016ED" w:rsidRPr="00156DFC" w:rsidRDefault="00D016ED" w:rsidP="00D016ED">
      <w:pPr>
        <w:keepNext/>
        <w:tabs>
          <w:tab w:val="center" w:pos="4818"/>
        </w:tabs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Р3105-2015</w:t>
      </w:r>
    </w:p>
    <w:p w:rsidR="00D016ED" w:rsidRPr="00156DFC" w:rsidRDefault="00D016ED" w:rsidP="00D016ED">
      <w:pPr>
        <w:keepNext/>
        <w:tabs>
          <w:tab w:val="center" w:pos="4818"/>
        </w:tabs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рецептуры: Сборник рецептур блюд и кулинарных изделий, Арий, 2016.</w:t>
      </w:r>
    </w:p>
    <w:p w:rsidR="00D016ED" w:rsidRPr="00156DFC" w:rsidRDefault="00D016ED" w:rsidP="00D016ED">
      <w:pPr>
        <w:keepNext/>
        <w:tabs>
          <w:tab w:val="left" w:pos="1155"/>
          <w:tab w:val="center" w:pos="4818"/>
        </w:tabs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Рецептура № 98</w:t>
      </w:r>
    </w:p>
    <w:p w:rsidR="00D016ED" w:rsidRDefault="00D016ED" w:rsidP="00D016E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блюда: «</w:t>
      </w:r>
      <w:r w:rsidRPr="0030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Салат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столичный</w:t>
      </w: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016ED" w:rsidRDefault="00D016ED" w:rsidP="00D016E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498"/>
        <w:gridCol w:w="1154"/>
        <w:gridCol w:w="1134"/>
        <w:gridCol w:w="1276"/>
        <w:gridCol w:w="1134"/>
      </w:tblGrid>
      <w:tr w:rsidR="00D016ED" w:rsidRPr="00462AFB" w:rsidTr="00B9753C">
        <w:tc>
          <w:tcPr>
            <w:tcW w:w="2498" w:type="dxa"/>
            <w:vMerge w:val="restart"/>
          </w:tcPr>
          <w:p w:rsidR="00D016ED" w:rsidRPr="00462AFB" w:rsidRDefault="00D016ED" w:rsidP="00B9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продуктов</w:t>
            </w:r>
          </w:p>
        </w:tc>
        <w:tc>
          <w:tcPr>
            <w:tcW w:w="2288" w:type="dxa"/>
            <w:gridSpan w:val="2"/>
          </w:tcPr>
          <w:p w:rsidR="00D016ED" w:rsidRPr="00462AFB" w:rsidRDefault="00D016ED" w:rsidP="00B9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На 1 порцию</w:t>
            </w:r>
          </w:p>
        </w:tc>
        <w:tc>
          <w:tcPr>
            <w:tcW w:w="2410" w:type="dxa"/>
            <w:gridSpan w:val="2"/>
          </w:tcPr>
          <w:p w:rsidR="00D016ED" w:rsidRPr="00462AFB" w:rsidRDefault="00D016ED" w:rsidP="00B9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На 5 порций</w:t>
            </w:r>
          </w:p>
        </w:tc>
      </w:tr>
      <w:tr w:rsidR="00D016ED" w:rsidRPr="00462AFB" w:rsidTr="00B9753C">
        <w:tc>
          <w:tcPr>
            <w:tcW w:w="2498" w:type="dxa"/>
            <w:vMerge/>
          </w:tcPr>
          <w:p w:rsidR="00D016ED" w:rsidRPr="00462AFB" w:rsidRDefault="00D016ED" w:rsidP="00B97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D016ED" w:rsidRPr="00462AFB" w:rsidRDefault="00D016ED" w:rsidP="00B9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</w:p>
        </w:tc>
        <w:tc>
          <w:tcPr>
            <w:tcW w:w="1134" w:type="dxa"/>
          </w:tcPr>
          <w:p w:rsidR="00D016ED" w:rsidRPr="00462AFB" w:rsidRDefault="00D016ED" w:rsidP="00B9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НТ</w:t>
            </w:r>
          </w:p>
        </w:tc>
        <w:tc>
          <w:tcPr>
            <w:tcW w:w="1276" w:type="dxa"/>
          </w:tcPr>
          <w:p w:rsidR="00D016ED" w:rsidRPr="00462AFB" w:rsidRDefault="00D016ED" w:rsidP="00B9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</w:p>
        </w:tc>
        <w:tc>
          <w:tcPr>
            <w:tcW w:w="1134" w:type="dxa"/>
          </w:tcPr>
          <w:p w:rsidR="00D016ED" w:rsidRPr="00462AFB" w:rsidRDefault="00D016ED" w:rsidP="00B9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НТ</w:t>
            </w:r>
          </w:p>
        </w:tc>
      </w:tr>
      <w:tr w:rsidR="00D016ED" w:rsidRPr="00462AFB" w:rsidTr="00B9753C">
        <w:tc>
          <w:tcPr>
            <w:tcW w:w="2498" w:type="dxa"/>
          </w:tcPr>
          <w:p w:rsidR="00D016ED" w:rsidRPr="00462AFB" w:rsidRDefault="00D016ED" w:rsidP="00B9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Курица</w:t>
            </w:r>
          </w:p>
        </w:tc>
        <w:tc>
          <w:tcPr>
            <w:tcW w:w="1154" w:type="dxa"/>
          </w:tcPr>
          <w:p w:rsidR="00D016ED" w:rsidRPr="00462AFB" w:rsidRDefault="00D016ED" w:rsidP="00B9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134" w:type="dxa"/>
          </w:tcPr>
          <w:p w:rsidR="00D016ED" w:rsidRPr="00462AFB" w:rsidRDefault="00D016ED" w:rsidP="00B9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276" w:type="dxa"/>
          </w:tcPr>
          <w:p w:rsidR="00D016ED" w:rsidRPr="00462AFB" w:rsidRDefault="00D016ED" w:rsidP="00B9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  <w:tc>
          <w:tcPr>
            <w:tcW w:w="1134" w:type="dxa"/>
          </w:tcPr>
          <w:p w:rsidR="00D016ED" w:rsidRPr="00462AFB" w:rsidRDefault="00D016ED" w:rsidP="00B9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</w:tr>
      <w:tr w:rsidR="00D016ED" w:rsidRPr="00462AFB" w:rsidTr="00B9753C">
        <w:tc>
          <w:tcPr>
            <w:tcW w:w="2498" w:type="dxa"/>
          </w:tcPr>
          <w:p w:rsidR="00D016ED" w:rsidRPr="00462AFB" w:rsidRDefault="00D016ED" w:rsidP="00B9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Масса вареной мякоти птицы</w:t>
            </w:r>
          </w:p>
        </w:tc>
        <w:tc>
          <w:tcPr>
            <w:tcW w:w="1154" w:type="dxa"/>
          </w:tcPr>
          <w:p w:rsidR="00D016ED" w:rsidRPr="00462AFB" w:rsidRDefault="00D016ED" w:rsidP="00B9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016ED" w:rsidRPr="00462AFB" w:rsidRDefault="00D016ED" w:rsidP="00B9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D016ED" w:rsidRPr="00462AFB" w:rsidRDefault="00D016ED" w:rsidP="00B9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016ED" w:rsidRPr="00462AFB" w:rsidRDefault="00D016ED" w:rsidP="00B9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D016ED" w:rsidRPr="00462AFB" w:rsidTr="00B9753C">
        <w:tc>
          <w:tcPr>
            <w:tcW w:w="2498" w:type="dxa"/>
          </w:tcPr>
          <w:p w:rsidR="00D016ED" w:rsidRPr="00462AFB" w:rsidRDefault="00D016ED" w:rsidP="00B9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1154" w:type="dxa"/>
          </w:tcPr>
          <w:p w:rsidR="00D016ED" w:rsidRPr="00462AFB" w:rsidRDefault="00D016ED" w:rsidP="00B9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D016ED" w:rsidRPr="00462AFB" w:rsidRDefault="00D016ED" w:rsidP="00B9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D016ED" w:rsidRPr="00462AFB" w:rsidRDefault="00D016ED" w:rsidP="00B9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D016ED" w:rsidRPr="00462AFB" w:rsidRDefault="00D016ED" w:rsidP="00B9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D016ED" w:rsidRPr="00462AFB" w:rsidTr="00B9753C">
        <w:tc>
          <w:tcPr>
            <w:tcW w:w="2498" w:type="dxa"/>
          </w:tcPr>
          <w:p w:rsidR="00D016ED" w:rsidRPr="00462AFB" w:rsidRDefault="00D016ED" w:rsidP="00B9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Огурцы соленые или свежие</w:t>
            </w:r>
          </w:p>
        </w:tc>
        <w:tc>
          <w:tcPr>
            <w:tcW w:w="1154" w:type="dxa"/>
          </w:tcPr>
          <w:p w:rsidR="00D016ED" w:rsidRPr="00462AFB" w:rsidRDefault="00D016ED" w:rsidP="00B9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D016ED" w:rsidRPr="00462AFB" w:rsidRDefault="00D016ED" w:rsidP="00B9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D016ED" w:rsidRPr="00462AFB" w:rsidRDefault="00D016ED" w:rsidP="00B9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134" w:type="dxa"/>
          </w:tcPr>
          <w:p w:rsidR="00D016ED" w:rsidRPr="00462AFB" w:rsidRDefault="00D016ED" w:rsidP="00B9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D016ED" w:rsidRPr="00462AFB" w:rsidTr="00B9753C">
        <w:tc>
          <w:tcPr>
            <w:tcW w:w="2498" w:type="dxa"/>
          </w:tcPr>
          <w:p w:rsidR="00D016ED" w:rsidRPr="00462AFB" w:rsidRDefault="00D016ED" w:rsidP="00B9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Салат</w:t>
            </w:r>
          </w:p>
        </w:tc>
        <w:tc>
          <w:tcPr>
            <w:tcW w:w="1154" w:type="dxa"/>
          </w:tcPr>
          <w:p w:rsidR="00D016ED" w:rsidRPr="00462AFB" w:rsidRDefault="00D016ED" w:rsidP="00B9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D016ED" w:rsidRPr="00462AFB" w:rsidRDefault="00D016ED" w:rsidP="00B9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D016ED" w:rsidRPr="00462AFB" w:rsidRDefault="00D016ED" w:rsidP="00B9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D016ED" w:rsidRPr="00462AFB" w:rsidRDefault="00D016ED" w:rsidP="00B9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016ED" w:rsidRPr="00462AFB" w:rsidTr="00B9753C">
        <w:tc>
          <w:tcPr>
            <w:tcW w:w="2498" w:type="dxa"/>
          </w:tcPr>
          <w:p w:rsidR="00D016ED" w:rsidRPr="00462AFB" w:rsidRDefault="00D016ED" w:rsidP="00B9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Яйца</w:t>
            </w:r>
          </w:p>
        </w:tc>
        <w:tc>
          <w:tcPr>
            <w:tcW w:w="1154" w:type="dxa"/>
          </w:tcPr>
          <w:p w:rsidR="00D016ED" w:rsidRPr="00462AFB" w:rsidRDefault="00D016ED" w:rsidP="00B9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 xml:space="preserve">¼ </w:t>
            </w:r>
            <w:proofErr w:type="spellStart"/>
            <w:proofErr w:type="gramStart"/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D016ED" w:rsidRPr="00462AFB" w:rsidRDefault="00D016ED" w:rsidP="00B9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D016ED" w:rsidRPr="00462AFB" w:rsidRDefault="00D016ED" w:rsidP="00B9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 xml:space="preserve">1 ¼ </w:t>
            </w:r>
            <w:proofErr w:type="spellStart"/>
            <w:proofErr w:type="gramStart"/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D016ED" w:rsidRPr="00462AFB" w:rsidRDefault="00D016ED" w:rsidP="00B9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016ED" w:rsidRPr="00462AFB" w:rsidTr="00B9753C">
        <w:tc>
          <w:tcPr>
            <w:tcW w:w="2498" w:type="dxa"/>
          </w:tcPr>
          <w:p w:rsidR="00D016ED" w:rsidRPr="00462AFB" w:rsidRDefault="00D016ED" w:rsidP="00B9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Майонез</w:t>
            </w:r>
          </w:p>
        </w:tc>
        <w:tc>
          <w:tcPr>
            <w:tcW w:w="1154" w:type="dxa"/>
          </w:tcPr>
          <w:p w:rsidR="00D016ED" w:rsidRPr="00462AFB" w:rsidRDefault="00D016ED" w:rsidP="00B9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D016ED" w:rsidRPr="00462AFB" w:rsidRDefault="00D016ED" w:rsidP="00B9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D016ED" w:rsidRPr="00462AFB" w:rsidRDefault="00D016ED" w:rsidP="00B9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D016ED" w:rsidRPr="00462AFB" w:rsidRDefault="00D016ED" w:rsidP="00B9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D016ED" w:rsidRPr="00462AFB" w:rsidTr="00B9753C">
        <w:tc>
          <w:tcPr>
            <w:tcW w:w="2498" w:type="dxa"/>
          </w:tcPr>
          <w:p w:rsidR="00D016ED" w:rsidRPr="00462AFB" w:rsidRDefault="00D016ED" w:rsidP="00B9753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  <w:tc>
          <w:tcPr>
            <w:tcW w:w="1154" w:type="dxa"/>
          </w:tcPr>
          <w:p w:rsidR="00D016ED" w:rsidRPr="00462AFB" w:rsidRDefault="00D016ED" w:rsidP="00B9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016ED" w:rsidRPr="00462AFB" w:rsidRDefault="00D016ED" w:rsidP="00B9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</w:tcPr>
          <w:p w:rsidR="00D016ED" w:rsidRPr="00462AFB" w:rsidRDefault="00D016ED" w:rsidP="00B9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016ED" w:rsidRPr="00462AFB" w:rsidRDefault="00D016ED" w:rsidP="00B9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AFB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</w:tbl>
    <w:p w:rsidR="00D016ED" w:rsidRDefault="00D016ED" w:rsidP="00D016E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6ED" w:rsidRDefault="00D016ED" w:rsidP="00D016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D016ED" w:rsidRDefault="00D016ED" w:rsidP="00D016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B3723">
        <w:rPr>
          <w:rFonts w:ascii="Times New Roman" w:eastAsia="Times New Roman" w:hAnsi="Times New Roman" w:cs="Times New Roman"/>
          <w:sz w:val="24"/>
          <w:szCs w:val="24"/>
          <w:lang w:eastAsia="ru-RU"/>
        </w:rPr>
        <w:t>﻿</w:t>
      </w:r>
      <w:r w:rsidRPr="00441B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F75B55">
        <w:rPr>
          <w:rFonts w:ascii="Times New Roman" w:hAnsi="Times New Roman" w:cs="Times New Roman"/>
          <w:sz w:val="26"/>
          <w:szCs w:val="26"/>
        </w:rPr>
        <w:t xml:space="preserve">Вареную грудку кур без кожи нарезают длинными тонкими пластинками, прочие части мякоти ломтиками, которые соединяют с ломтиками картофеля и соленых огурцов, зачищенных от кожицы и семян, вводят кусочки салата, майонез, доводят до вкуса. </w:t>
      </w:r>
    </w:p>
    <w:p w:rsidR="00D016ED" w:rsidRPr="00F75B55" w:rsidRDefault="00D016ED" w:rsidP="00D016E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5B55">
        <w:rPr>
          <w:rFonts w:ascii="Times New Roman" w:hAnsi="Times New Roman" w:cs="Times New Roman"/>
          <w:sz w:val="26"/>
          <w:szCs w:val="26"/>
        </w:rPr>
        <w:t>Массу выкладывают в салатник, украшают сверху кусочками куриной грудки, дольками вареных яиц, уложенных по бокам, свежими огурцами, помидорами, зеленью. Перед подачей поливают майонезом.</w:t>
      </w:r>
    </w:p>
    <w:p w:rsidR="00D016ED" w:rsidRDefault="00D016ED" w:rsidP="00D016E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16ED" w:rsidRDefault="00D016ED" w:rsidP="00D016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готового блюда (изделия)</w:t>
      </w:r>
    </w:p>
    <w:p w:rsidR="00D016ED" w:rsidRPr="00CA737D" w:rsidRDefault="00D016ED" w:rsidP="00D016E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6ED" w:rsidRDefault="00D016ED" w:rsidP="00D016E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Внешний вид: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B55">
        <w:rPr>
          <w:rFonts w:ascii="Times New Roman" w:hAnsi="Times New Roman" w:cs="Times New Roman"/>
          <w:sz w:val="26"/>
          <w:szCs w:val="26"/>
        </w:rPr>
        <w:t>Овощи нарезаны аккуратно, ломтиками, полностью покрыты майонезом. Салат уложен в посуду горкой, украшен зеленью, пластинками отварной куриной грудки, дольками яиц.</w:t>
      </w:r>
    </w:p>
    <w:p w:rsidR="00D016ED" w:rsidRDefault="00D016ED" w:rsidP="00D016E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Консистенция: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75B55">
        <w:rPr>
          <w:rFonts w:ascii="Times New Roman" w:hAnsi="Times New Roman" w:cs="Times New Roman"/>
          <w:sz w:val="26"/>
          <w:szCs w:val="26"/>
        </w:rPr>
        <w:t xml:space="preserve">Овощей – </w:t>
      </w:r>
      <w:proofErr w:type="gramStart"/>
      <w:r w:rsidRPr="00F75B55">
        <w:rPr>
          <w:rFonts w:ascii="Times New Roman" w:hAnsi="Times New Roman" w:cs="Times New Roman"/>
          <w:sz w:val="26"/>
          <w:szCs w:val="26"/>
        </w:rPr>
        <w:t>упругая</w:t>
      </w:r>
      <w:proofErr w:type="gramEnd"/>
      <w:r w:rsidRPr="00F75B55">
        <w:rPr>
          <w:rFonts w:ascii="Times New Roman" w:hAnsi="Times New Roman" w:cs="Times New Roman"/>
          <w:sz w:val="26"/>
          <w:szCs w:val="26"/>
        </w:rPr>
        <w:t>, не разварившаяся; мяса – мягкая.</w:t>
      </w:r>
    </w:p>
    <w:p w:rsidR="00D016ED" w:rsidRPr="00CA737D" w:rsidRDefault="00D016ED" w:rsidP="00D016E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75B55">
        <w:rPr>
          <w:rFonts w:ascii="Times New Roman" w:hAnsi="Times New Roman" w:cs="Times New Roman"/>
          <w:sz w:val="26"/>
          <w:szCs w:val="26"/>
        </w:rPr>
        <w:t>Соответствует входящим продуктам.</w:t>
      </w:r>
    </w:p>
    <w:p w:rsidR="00D016ED" w:rsidRDefault="00D016ED" w:rsidP="00D016E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Вкус: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75B55">
        <w:rPr>
          <w:rFonts w:ascii="Times New Roman" w:hAnsi="Times New Roman" w:cs="Times New Roman"/>
          <w:sz w:val="26"/>
          <w:szCs w:val="26"/>
        </w:rPr>
        <w:t xml:space="preserve">В меру </w:t>
      </w:r>
      <w:proofErr w:type="gramStart"/>
      <w:r w:rsidRPr="00F75B55">
        <w:rPr>
          <w:rFonts w:ascii="Times New Roman" w:hAnsi="Times New Roman" w:cs="Times New Roman"/>
          <w:sz w:val="26"/>
          <w:szCs w:val="26"/>
        </w:rPr>
        <w:t>соленый</w:t>
      </w:r>
      <w:proofErr w:type="gramEnd"/>
      <w:r w:rsidRPr="00F75B55">
        <w:rPr>
          <w:rFonts w:ascii="Times New Roman" w:hAnsi="Times New Roman" w:cs="Times New Roman"/>
          <w:sz w:val="26"/>
          <w:szCs w:val="26"/>
        </w:rPr>
        <w:t>, без постороннего вкуса.</w:t>
      </w:r>
    </w:p>
    <w:p w:rsidR="00D016ED" w:rsidRDefault="00D016ED" w:rsidP="00D016E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Запах: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75B55">
        <w:rPr>
          <w:rFonts w:ascii="Times New Roman" w:hAnsi="Times New Roman" w:cs="Times New Roman"/>
          <w:sz w:val="26"/>
          <w:szCs w:val="26"/>
        </w:rPr>
        <w:t>Без постороннего запаха, соответствует входящим продуктам.</w:t>
      </w:r>
    </w:p>
    <w:p w:rsidR="00D016ED" w:rsidRPr="00CA737D" w:rsidRDefault="00D016ED" w:rsidP="00D016E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Температура подачи: </w:t>
      </w:r>
      <w:r w:rsidRPr="00136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выше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°С. </w:t>
      </w:r>
    </w:p>
    <w:p w:rsidR="00D016ED" w:rsidRDefault="00D016ED" w:rsidP="00D016ED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016ED" w:rsidRDefault="00D016ED" w:rsidP="00D016ED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016ED" w:rsidRDefault="00D016ED" w:rsidP="00D016ED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016ED" w:rsidRDefault="00D016ED" w:rsidP="00D016ED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016ED" w:rsidRDefault="00D016ED" w:rsidP="00D016ED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016ED" w:rsidRDefault="00D016ED" w:rsidP="00D01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№2</w:t>
      </w:r>
    </w:p>
    <w:p w:rsidR="00D016ED" w:rsidRDefault="00D016ED" w:rsidP="00D016E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блюда: «</w:t>
      </w:r>
      <w:r w:rsidRPr="00BB4AE2">
        <w:rPr>
          <w:rFonts w:ascii="Times New Roman" w:eastAsia="Calibri" w:hAnsi="Times New Roman" w:cs="Times New Roman"/>
          <w:sz w:val="24"/>
          <w:szCs w:val="24"/>
        </w:rPr>
        <w:t>Зразы мясные рубленные</w:t>
      </w: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016ED" w:rsidRPr="002C7D27" w:rsidRDefault="00D016ED" w:rsidP="00D016ED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1"/>
        <w:tblW w:w="0" w:type="auto"/>
        <w:tblLook w:val="04A0"/>
      </w:tblPr>
      <w:tblGrid>
        <w:gridCol w:w="3936"/>
        <w:gridCol w:w="1559"/>
        <w:gridCol w:w="1559"/>
        <w:gridCol w:w="1418"/>
        <w:gridCol w:w="1099"/>
      </w:tblGrid>
      <w:tr w:rsidR="00D016ED" w:rsidRPr="002C7D27" w:rsidTr="00B9753C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На 1порцию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На 2 порции</w:t>
            </w:r>
          </w:p>
        </w:tc>
      </w:tr>
      <w:tr w:rsidR="00D016ED" w:rsidRPr="002C7D27" w:rsidTr="00B975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ED" w:rsidRPr="002C7D27" w:rsidRDefault="00D016ED" w:rsidP="00B975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БР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БР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</w:tr>
      <w:tr w:rsidR="00D016ED" w:rsidRPr="002C7D27" w:rsidTr="00B9753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Говядина (котлетное мясо)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D016ED" w:rsidRPr="002C7D27" w:rsidTr="00B9753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Багет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D016ED" w:rsidRPr="002C7D27" w:rsidTr="00B9753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D016ED" w:rsidRPr="002C7D27" w:rsidTr="00B9753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D016ED" w:rsidRPr="002C7D27" w:rsidTr="00B9753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7D27">
              <w:rPr>
                <w:rFonts w:ascii="Times New Roman" w:hAnsi="Times New Roman"/>
                <w:b/>
                <w:sz w:val="24"/>
                <w:szCs w:val="24"/>
              </w:rPr>
              <w:t>Начинка: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16ED" w:rsidRPr="002C7D27" w:rsidTr="00B9753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Лук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016ED" w:rsidRPr="002C7D27" w:rsidTr="00B9753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Сыр творожный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D016ED" w:rsidRPr="002C7D27" w:rsidTr="00B9753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Яйцо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 xml:space="preserve">1/3 </w:t>
            </w:r>
            <w:proofErr w:type="spellStart"/>
            <w:proofErr w:type="gramStart"/>
            <w:r w:rsidRPr="002C7D2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 xml:space="preserve">2/3 </w:t>
            </w:r>
            <w:proofErr w:type="spellStart"/>
            <w:proofErr w:type="gramStart"/>
            <w:r w:rsidRPr="002C7D2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D016ED" w:rsidRPr="002C7D27" w:rsidTr="00B9753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Сливки 22%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016ED" w:rsidRPr="002C7D27" w:rsidTr="00B9753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7D27">
              <w:rPr>
                <w:rFonts w:ascii="Times New Roman" w:hAnsi="Times New Roman"/>
                <w:b/>
                <w:sz w:val="24"/>
                <w:szCs w:val="24"/>
              </w:rPr>
              <w:t>Масса начинки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D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D2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D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D2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D016ED" w:rsidRPr="002C7D27" w:rsidTr="00B9753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Сухари панировочные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016ED" w:rsidRPr="002C7D27" w:rsidTr="00B9753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Яйцо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 xml:space="preserve">1/3 </w:t>
            </w:r>
            <w:proofErr w:type="spellStart"/>
            <w:proofErr w:type="gramStart"/>
            <w:r w:rsidRPr="002C7D2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 xml:space="preserve">2/3 </w:t>
            </w:r>
            <w:proofErr w:type="spellStart"/>
            <w:proofErr w:type="gramStart"/>
            <w:r w:rsidRPr="002C7D2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D016ED" w:rsidRPr="002C7D27" w:rsidTr="00B9753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7D27">
              <w:rPr>
                <w:rFonts w:ascii="Times New Roman" w:hAnsi="Times New Roman"/>
                <w:b/>
                <w:sz w:val="24"/>
                <w:szCs w:val="24"/>
              </w:rPr>
              <w:t>Масса полуфабриката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D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D27">
              <w:rPr>
                <w:rFonts w:ascii="Times New Roman" w:hAnsi="Times New Roman"/>
                <w:b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D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D27">
              <w:rPr>
                <w:rFonts w:ascii="Times New Roman" w:hAnsi="Times New Roman"/>
                <w:b/>
                <w:sz w:val="24"/>
                <w:szCs w:val="24"/>
              </w:rPr>
              <w:t>480</w:t>
            </w:r>
          </w:p>
        </w:tc>
      </w:tr>
      <w:tr w:rsidR="00D016ED" w:rsidRPr="002C7D27" w:rsidTr="00B9753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D2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016ED" w:rsidRPr="002C7D27" w:rsidTr="00B9753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C7D27">
              <w:rPr>
                <w:rFonts w:ascii="Times New Roman" w:hAnsi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D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D27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D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2C7D27" w:rsidRDefault="00D016ED" w:rsidP="00B975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D27"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</w:p>
        </w:tc>
      </w:tr>
    </w:tbl>
    <w:p w:rsidR="00D016ED" w:rsidRDefault="00D016ED" w:rsidP="00D016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6ED" w:rsidRDefault="00D016ED" w:rsidP="00D016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D016ED" w:rsidRPr="002C7D27" w:rsidRDefault="00D016ED" w:rsidP="00D016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27">
        <w:rPr>
          <w:rFonts w:ascii="Times New Roman" w:eastAsia="Calibri" w:hAnsi="Times New Roman" w:cs="Times New Roman"/>
          <w:sz w:val="24"/>
          <w:szCs w:val="24"/>
        </w:rPr>
        <w:t>1) Багет замачивают в молоке.</w:t>
      </w:r>
    </w:p>
    <w:p w:rsidR="00D016ED" w:rsidRPr="002C7D27" w:rsidRDefault="00D016ED" w:rsidP="00D016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27">
        <w:rPr>
          <w:rFonts w:ascii="Times New Roman" w:eastAsia="Calibri" w:hAnsi="Times New Roman" w:cs="Times New Roman"/>
          <w:sz w:val="24"/>
          <w:szCs w:val="24"/>
        </w:rPr>
        <w:t>2) Мясо пропускают через мясорубку с репчатым луком и замоченным в молоке багетом.</w:t>
      </w:r>
    </w:p>
    <w:p w:rsidR="00D016ED" w:rsidRPr="002C7D27" w:rsidRDefault="00D016ED" w:rsidP="00D016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27">
        <w:rPr>
          <w:rFonts w:ascii="Times New Roman" w:eastAsia="Calibri" w:hAnsi="Times New Roman" w:cs="Times New Roman"/>
          <w:sz w:val="24"/>
          <w:szCs w:val="24"/>
        </w:rPr>
        <w:t>3) Для приготовления начинки зеленый лук измельчают, смешивают с творожным сыром, вареным яйцом и сливками, солят.</w:t>
      </w:r>
    </w:p>
    <w:p w:rsidR="00D016ED" w:rsidRPr="002C7D27" w:rsidRDefault="00D016ED" w:rsidP="00D016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27">
        <w:rPr>
          <w:rFonts w:ascii="Times New Roman" w:eastAsia="Calibri" w:hAnsi="Times New Roman" w:cs="Times New Roman"/>
          <w:sz w:val="24"/>
          <w:szCs w:val="24"/>
        </w:rPr>
        <w:t xml:space="preserve">4) Котлетную массу формуют в виде шариков, затем из шариков делают лепешки толщиной 1 см. </w:t>
      </w:r>
    </w:p>
    <w:p w:rsidR="00D016ED" w:rsidRPr="002C7D27" w:rsidRDefault="00D016ED" w:rsidP="00D016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27">
        <w:rPr>
          <w:rFonts w:ascii="Times New Roman" w:eastAsia="Calibri" w:hAnsi="Times New Roman" w:cs="Times New Roman"/>
          <w:sz w:val="24"/>
          <w:szCs w:val="24"/>
        </w:rPr>
        <w:t xml:space="preserve">5) На середину лепешки кладут начинку. Края лепешки соединяют и придают овально-приплюснутую форму. Смачивают в </w:t>
      </w:r>
      <w:proofErr w:type="spellStart"/>
      <w:r w:rsidRPr="002C7D27">
        <w:rPr>
          <w:rFonts w:ascii="Times New Roman" w:eastAsia="Calibri" w:hAnsi="Times New Roman" w:cs="Times New Roman"/>
          <w:sz w:val="24"/>
          <w:szCs w:val="24"/>
        </w:rPr>
        <w:t>льезоне</w:t>
      </w:r>
      <w:proofErr w:type="spellEnd"/>
      <w:r w:rsidRPr="002C7D27">
        <w:rPr>
          <w:rFonts w:ascii="Times New Roman" w:eastAsia="Calibri" w:hAnsi="Times New Roman" w:cs="Times New Roman"/>
          <w:sz w:val="24"/>
          <w:szCs w:val="24"/>
        </w:rPr>
        <w:t>, панируют в сухарях.</w:t>
      </w:r>
    </w:p>
    <w:p w:rsidR="00D016ED" w:rsidRDefault="00D016ED" w:rsidP="00D016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27">
        <w:rPr>
          <w:rFonts w:ascii="Times New Roman" w:eastAsia="Calibri" w:hAnsi="Times New Roman" w:cs="Times New Roman"/>
          <w:sz w:val="24"/>
          <w:szCs w:val="24"/>
        </w:rPr>
        <w:t>6) Обжаривают на разогретой сковороде с маслом с двух сторон до образования поджаристой корочки. Доводят до готовности в жарочном шкафу.</w:t>
      </w:r>
    </w:p>
    <w:p w:rsidR="00D016ED" w:rsidRPr="002C7D27" w:rsidRDefault="00D016ED" w:rsidP="00D016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7) На одну порцию идет 1-2 штуки.</w:t>
      </w:r>
    </w:p>
    <w:p w:rsidR="00D016ED" w:rsidRDefault="00D016ED" w:rsidP="00D016ED"/>
    <w:p w:rsidR="00D016ED" w:rsidRDefault="00D016ED" w:rsidP="00D016ED"/>
    <w:p w:rsidR="00D016ED" w:rsidRDefault="00D016ED" w:rsidP="00D016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готового блюда (изделия)</w:t>
      </w:r>
    </w:p>
    <w:p w:rsidR="00D016ED" w:rsidRPr="00CA737D" w:rsidRDefault="00D016ED" w:rsidP="00D016E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6ED" w:rsidRDefault="00D016ED" w:rsidP="00D016E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Внешний вид: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поверхность зраз покрыта равномерно запеченной корочкой, без трещин и разрывов, форма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кирпичика, плотно прилегающая панировка.</w:t>
      </w:r>
    </w:p>
    <w:p w:rsidR="00D016ED" w:rsidRDefault="00D016ED" w:rsidP="00D016E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Консистенция: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4EA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днородна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без отдельных кусочков мяса, хлеба и</w:t>
      </w:r>
      <w:r w:rsidRPr="00BF4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сухожилий. Изделия сочные, мягкие.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16ED" w:rsidRDefault="00D016ED" w:rsidP="00D016E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поверхности поджаристая корочка, на разрезе - 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EA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16ED" w:rsidRDefault="00D016ED" w:rsidP="00D016E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Вкус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запах</w:t>
      </w: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F4E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свойственный жареной котлетной массе и свежих продуктов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16ED" w:rsidRPr="00CA737D" w:rsidRDefault="00D016ED" w:rsidP="00D016E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Температура подачи: </w:t>
      </w:r>
      <w:r w:rsidRPr="00136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°С. </w:t>
      </w:r>
    </w:p>
    <w:p w:rsidR="00D016ED" w:rsidRDefault="00D016ED" w:rsidP="00D016ED"/>
    <w:p w:rsidR="00D016ED" w:rsidRDefault="00D016ED" w:rsidP="00D016ED"/>
    <w:p w:rsidR="00D016ED" w:rsidRDefault="00D016ED" w:rsidP="00D01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№3</w:t>
      </w:r>
    </w:p>
    <w:p w:rsidR="00D016ED" w:rsidRPr="00AD23A7" w:rsidRDefault="00D016ED" w:rsidP="00D016E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блюда: «</w:t>
      </w:r>
      <w:proofErr w:type="spellStart"/>
      <w:r w:rsidRPr="00AD23A7">
        <w:rPr>
          <w:rFonts w:ascii="Times New Roman" w:eastAsia="Calibri" w:hAnsi="Times New Roman" w:cs="Times New Roman"/>
          <w:sz w:val="24"/>
          <w:szCs w:val="24"/>
        </w:rPr>
        <w:t>Гратен</w:t>
      </w:r>
      <w:proofErr w:type="spellEnd"/>
      <w:r w:rsidRPr="00AD23A7">
        <w:rPr>
          <w:rFonts w:ascii="Times New Roman" w:eastAsia="Calibri" w:hAnsi="Times New Roman" w:cs="Times New Roman"/>
          <w:sz w:val="24"/>
          <w:szCs w:val="24"/>
        </w:rPr>
        <w:t xml:space="preserve"> картофельный</w:t>
      </w: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016ED" w:rsidRPr="003562AB" w:rsidRDefault="00D016ED" w:rsidP="00D016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6ED" w:rsidRDefault="00D016ED" w:rsidP="00D016E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3510"/>
        <w:gridCol w:w="1701"/>
        <w:gridCol w:w="1560"/>
        <w:gridCol w:w="1275"/>
        <w:gridCol w:w="1525"/>
      </w:tblGrid>
      <w:tr w:rsidR="00D016ED" w:rsidRPr="00E371D8" w:rsidTr="00B9753C">
        <w:tc>
          <w:tcPr>
            <w:tcW w:w="3510" w:type="dxa"/>
            <w:vMerge w:val="restart"/>
          </w:tcPr>
          <w:p w:rsidR="00D016ED" w:rsidRPr="00E371D8" w:rsidRDefault="00D016ED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3261" w:type="dxa"/>
            <w:gridSpan w:val="2"/>
          </w:tcPr>
          <w:p w:rsidR="00D016ED" w:rsidRPr="00E371D8" w:rsidRDefault="00D016ED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 xml:space="preserve">На 1 порцию, </w:t>
            </w:r>
            <w:proofErr w:type="gramStart"/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00" w:type="dxa"/>
            <w:gridSpan w:val="2"/>
          </w:tcPr>
          <w:p w:rsidR="00D016ED" w:rsidRPr="00E371D8" w:rsidRDefault="00D016ED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 xml:space="preserve">На 2 порции, </w:t>
            </w:r>
            <w:proofErr w:type="gramStart"/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D016ED" w:rsidRPr="00E371D8" w:rsidTr="00B9753C">
        <w:tc>
          <w:tcPr>
            <w:tcW w:w="3510" w:type="dxa"/>
            <w:vMerge/>
          </w:tcPr>
          <w:p w:rsidR="00D016ED" w:rsidRPr="00E371D8" w:rsidRDefault="00D016ED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16ED" w:rsidRPr="00E371D8" w:rsidRDefault="00D016ED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560" w:type="dxa"/>
          </w:tcPr>
          <w:p w:rsidR="00D016ED" w:rsidRPr="00E371D8" w:rsidRDefault="00D016ED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</w:p>
        </w:tc>
        <w:tc>
          <w:tcPr>
            <w:tcW w:w="1275" w:type="dxa"/>
          </w:tcPr>
          <w:p w:rsidR="00D016ED" w:rsidRPr="00E371D8" w:rsidRDefault="00D016ED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525" w:type="dxa"/>
          </w:tcPr>
          <w:p w:rsidR="00D016ED" w:rsidRPr="00E371D8" w:rsidRDefault="00D016ED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</w:p>
        </w:tc>
      </w:tr>
      <w:tr w:rsidR="00D016ED" w:rsidRPr="00E371D8" w:rsidTr="00B9753C">
        <w:tc>
          <w:tcPr>
            <w:tcW w:w="3510" w:type="dxa"/>
          </w:tcPr>
          <w:p w:rsidR="00D016ED" w:rsidRPr="00E371D8" w:rsidRDefault="00D016ED" w:rsidP="00B9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701" w:type="dxa"/>
          </w:tcPr>
          <w:p w:rsidR="00D016ED" w:rsidRPr="00E371D8" w:rsidRDefault="00D016ED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D016ED" w:rsidRPr="00E371D8" w:rsidRDefault="00D016ED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</w:tcPr>
          <w:p w:rsidR="00D016ED" w:rsidRPr="00E371D8" w:rsidRDefault="00D016ED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5" w:type="dxa"/>
          </w:tcPr>
          <w:p w:rsidR="00D016ED" w:rsidRPr="00E371D8" w:rsidRDefault="00D016ED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016ED" w:rsidRPr="00E371D8" w:rsidTr="00B9753C">
        <w:tc>
          <w:tcPr>
            <w:tcW w:w="3510" w:type="dxa"/>
          </w:tcPr>
          <w:p w:rsidR="00D016ED" w:rsidRPr="00E371D8" w:rsidRDefault="00D016ED" w:rsidP="00B9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Сливки  22%</w:t>
            </w:r>
          </w:p>
        </w:tc>
        <w:tc>
          <w:tcPr>
            <w:tcW w:w="1701" w:type="dxa"/>
          </w:tcPr>
          <w:p w:rsidR="00D016ED" w:rsidRPr="00E371D8" w:rsidRDefault="00D016ED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D016ED" w:rsidRPr="00E371D8" w:rsidRDefault="00D016ED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D016ED" w:rsidRPr="00E371D8" w:rsidRDefault="00D016ED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5" w:type="dxa"/>
          </w:tcPr>
          <w:p w:rsidR="00D016ED" w:rsidRPr="00E371D8" w:rsidRDefault="00D016ED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016ED" w:rsidRPr="00E371D8" w:rsidTr="00B9753C">
        <w:tc>
          <w:tcPr>
            <w:tcW w:w="3510" w:type="dxa"/>
          </w:tcPr>
          <w:p w:rsidR="00D016ED" w:rsidRPr="00E371D8" w:rsidRDefault="00D016ED" w:rsidP="00B9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Сливочное масло</w:t>
            </w:r>
          </w:p>
        </w:tc>
        <w:tc>
          <w:tcPr>
            <w:tcW w:w="1701" w:type="dxa"/>
          </w:tcPr>
          <w:p w:rsidR="00D016ED" w:rsidRPr="00E371D8" w:rsidRDefault="00D016ED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016ED" w:rsidRPr="00E371D8" w:rsidRDefault="00D016ED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016ED" w:rsidRPr="00E371D8" w:rsidRDefault="00D016ED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</w:tcPr>
          <w:p w:rsidR="00D016ED" w:rsidRPr="00E371D8" w:rsidRDefault="00D016ED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16ED" w:rsidRPr="00E371D8" w:rsidTr="00B9753C">
        <w:tc>
          <w:tcPr>
            <w:tcW w:w="3510" w:type="dxa"/>
          </w:tcPr>
          <w:p w:rsidR="00D016ED" w:rsidRPr="00E371D8" w:rsidRDefault="00D016ED" w:rsidP="00B9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701" w:type="dxa"/>
          </w:tcPr>
          <w:p w:rsidR="00D016ED" w:rsidRPr="00E371D8" w:rsidRDefault="00D016ED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D016ED" w:rsidRPr="00E371D8" w:rsidRDefault="00D016ED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D016ED" w:rsidRPr="00E371D8" w:rsidRDefault="00D016ED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5" w:type="dxa"/>
          </w:tcPr>
          <w:p w:rsidR="00D016ED" w:rsidRPr="00E371D8" w:rsidRDefault="00D016ED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016ED" w:rsidRPr="00E371D8" w:rsidTr="00B9753C">
        <w:tc>
          <w:tcPr>
            <w:tcW w:w="3510" w:type="dxa"/>
          </w:tcPr>
          <w:p w:rsidR="00D016ED" w:rsidRPr="00E371D8" w:rsidRDefault="00D016ED" w:rsidP="00B9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 xml:space="preserve">Чеснок </w:t>
            </w:r>
          </w:p>
        </w:tc>
        <w:tc>
          <w:tcPr>
            <w:tcW w:w="1701" w:type="dxa"/>
          </w:tcPr>
          <w:p w:rsidR="00D016ED" w:rsidRPr="00E371D8" w:rsidRDefault="00D016ED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016ED" w:rsidRPr="00E371D8" w:rsidRDefault="00D016ED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016ED" w:rsidRPr="00E371D8" w:rsidRDefault="00D016ED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D016ED" w:rsidRPr="00E371D8" w:rsidRDefault="00D016ED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16ED" w:rsidRPr="00E371D8" w:rsidTr="00B9753C">
        <w:tc>
          <w:tcPr>
            <w:tcW w:w="3510" w:type="dxa"/>
          </w:tcPr>
          <w:p w:rsidR="00D016ED" w:rsidRPr="00E371D8" w:rsidRDefault="00D016ED" w:rsidP="00B9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Перец белый молотый</w:t>
            </w:r>
          </w:p>
        </w:tc>
        <w:tc>
          <w:tcPr>
            <w:tcW w:w="1701" w:type="dxa"/>
          </w:tcPr>
          <w:p w:rsidR="00D016ED" w:rsidRPr="00E371D8" w:rsidRDefault="00D016ED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D016ED" w:rsidRPr="00E371D8" w:rsidRDefault="00D016ED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</w:tcPr>
          <w:p w:rsidR="00D016ED" w:rsidRPr="00E371D8" w:rsidRDefault="00D016ED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25" w:type="dxa"/>
          </w:tcPr>
          <w:p w:rsidR="00D016ED" w:rsidRPr="00E371D8" w:rsidRDefault="00D016ED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016ED" w:rsidRPr="00E371D8" w:rsidTr="00B9753C">
        <w:tc>
          <w:tcPr>
            <w:tcW w:w="3510" w:type="dxa"/>
          </w:tcPr>
          <w:p w:rsidR="00D016ED" w:rsidRPr="00E371D8" w:rsidRDefault="00D016ED" w:rsidP="00B9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Мускатный орех</w:t>
            </w:r>
          </w:p>
        </w:tc>
        <w:tc>
          <w:tcPr>
            <w:tcW w:w="1701" w:type="dxa"/>
          </w:tcPr>
          <w:p w:rsidR="00D016ED" w:rsidRPr="00E371D8" w:rsidRDefault="00D016ED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60" w:type="dxa"/>
          </w:tcPr>
          <w:p w:rsidR="00D016ED" w:rsidRPr="00E371D8" w:rsidRDefault="00D016ED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5" w:type="dxa"/>
          </w:tcPr>
          <w:p w:rsidR="00D016ED" w:rsidRPr="00E371D8" w:rsidRDefault="00D016ED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25" w:type="dxa"/>
          </w:tcPr>
          <w:p w:rsidR="00D016ED" w:rsidRPr="00E371D8" w:rsidRDefault="00D016ED" w:rsidP="00B9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D016ED" w:rsidRPr="00E371D8" w:rsidTr="00B9753C">
        <w:tc>
          <w:tcPr>
            <w:tcW w:w="3510" w:type="dxa"/>
          </w:tcPr>
          <w:p w:rsidR="00D016ED" w:rsidRPr="00E371D8" w:rsidRDefault="00D016ED" w:rsidP="00B97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1701" w:type="dxa"/>
          </w:tcPr>
          <w:p w:rsidR="00D016ED" w:rsidRPr="00E371D8" w:rsidRDefault="00D016ED" w:rsidP="00B97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016ED" w:rsidRPr="00E371D8" w:rsidRDefault="00D016ED" w:rsidP="00B97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D016ED" w:rsidRPr="00E371D8" w:rsidRDefault="00D016ED" w:rsidP="00B97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D016ED" w:rsidRPr="00E371D8" w:rsidRDefault="00D016ED" w:rsidP="00B97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1D8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</w:tbl>
    <w:p w:rsidR="00D016ED" w:rsidRPr="00E371D8" w:rsidRDefault="00D016ED" w:rsidP="00D016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6ED" w:rsidRPr="00E371D8" w:rsidRDefault="00D016ED" w:rsidP="00D016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D016ED" w:rsidRPr="00E371D8" w:rsidRDefault="00D016ED" w:rsidP="00D016E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371D8">
        <w:rPr>
          <w:rFonts w:ascii="Times New Roman" w:hAnsi="Times New Roman" w:cs="Times New Roman"/>
          <w:sz w:val="24"/>
          <w:szCs w:val="24"/>
        </w:rPr>
        <w:t>Очищенные клубни картофеля нарежьте тонкими ломтиками.</w:t>
      </w:r>
    </w:p>
    <w:p w:rsidR="00D016ED" w:rsidRPr="00E371D8" w:rsidRDefault="00D016ED" w:rsidP="00D016E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371D8">
        <w:rPr>
          <w:rFonts w:ascii="Times New Roman" w:hAnsi="Times New Roman" w:cs="Times New Roman"/>
          <w:sz w:val="24"/>
          <w:szCs w:val="24"/>
        </w:rPr>
        <w:t>Измельченный  чеснок смешайте со сливочным маслом, и растопите его. Добавьте сливки, соль, мускатный орех и перец в масло, перемешайте до растворения соли.</w:t>
      </w:r>
    </w:p>
    <w:p w:rsidR="00D016ED" w:rsidRPr="00E371D8" w:rsidRDefault="00D016ED" w:rsidP="00D016E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371D8">
        <w:rPr>
          <w:rFonts w:ascii="Times New Roman" w:hAnsi="Times New Roman" w:cs="Times New Roman"/>
          <w:sz w:val="24"/>
          <w:szCs w:val="24"/>
        </w:rPr>
        <w:t xml:space="preserve">Запекать </w:t>
      </w:r>
      <w:proofErr w:type="spellStart"/>
      <w:r w:rsidRPr="00E371D8">
        <w:rPr>
          <w:rFonts w:ascii="Times New Roman" w:hAnsi="Times New Roman" w:cs="Times New Roman"/>
          <w:sz w:val="24"/>
          <w:szCs w:val="24"/>
        </w:rPr>
        <w:t>гратен</w:t>
      </w:r>
      <w:proofErr w:type="spellEnd"/>
      <w:r w:rsidRPr="00E371D8">
        <w:rPr>
          <w:rFonts w:ascii="Times New Roman" w:hAnsi="Times New Roman" w:cs="Times New Roman"/>
          <w:sz w:val="24"/>
          <w:szCs w:val="24"/>
        </w:rPr>
        <w:t xml:space="preserve"> из картофеля будем в форме для </w:t>
      </w:r>
      <w:proofErr w:type="spellStart"/>
      <w:r w:rsidRPr="00E371D8">
        <w:rPr>
          <w:rFonts w:ascii="Times New Roman" w:hAnsi="Times New Roman" w:cs="Times New Roman"/>
          <w:sz w:val="24"/>
          <w:szCs w:val="24"/>
        </w:rPr>
        <w:t>маффинов</w:t>
      </w:r>
      <w:proofErr w:type="spellEnd"/>
      <w:r w:rsidRPr="00E371D8">
        <w:rPr>
          <w:rFonts w:ascii="Times New Roman" w:hAnsi="Times New Roman" w:cs="Times New Roman"/>
          <w:sz w:val="24"/>
          <w:szCs w:val="24"/>
        </w:rPr>
        <w:t xml:space="preserve">. Смажьте ее сливочным маслом, </w:t>
      </w:r>
      <w:proofErr w:type="gramStart"/>
      <w:r w:rsidRPr="00E371D8">
        <w:rPr>
          <w:rFonts w:ascii="Times New Roman" w:hAnsi="Times New Roman" w:cs="Times New Roman"/>
          <w:sz w:val="24"/>
          <w:szCs w:val="24"/>
        </w:rPr>
        <w:t>выложите в каждое углубление ломтики картофеля чередуя</w:t>
      </w:r>
      <w:proofErr w:type="gramEnd"/>
      <w:r w:rsidRPr="00E371D8">
        <w:rPr>
          <w:rFonts w:ascii="Times New Roman" w:hAnsi="Times New Roman" w:cs="Times New Roman"/>
          <w:sz w:val="24"/>
          <w:szCs w:val="24"/>
        </w:rPr>
        <w:t xml:space="preserve">  с  </w:t>
      </w:r>
      <w:r>
        <w:rPr>
          <w:rFonts w:ascii="Times New Roman" w:hAnsi="Times New Roman" w:cs="Times New Roman"/>
          <w:sz w:val="24"/>
          <w:szCs w:val="24"/>
        </w:rPr>
        <w:t>тертым сыром и сливочным соусом</w:t>
      </w:r>
      <w:r w:rsidRPr="00E371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16ED" w:rsidRPr="00E371D8" w:rsidRDefault="00D016ED" w:rsidP="00D016E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371D8">
        <w:rPr>
          <w:rFonts w:ascii="Times New Roman" w:hAnsi="Times New Roman" w:cs="Times New Roman"/>
          <w:sz w:val="24"/>
          <w:szCs w:val="24"/>
        </w:rPr>
        <w:t xml:space="preserve">Запекайте </w:t>
      </w:r>
      <w:proofErr w:type="gramStart"/>
      <w:r w:rsidRPr="00E371D8">
        <w:rPr>
          <w:rFonts w:ascii="Times New Roman" w:hAnsi="Times New Roman" w:cs="Times New Roman"/>
          <w:sz w:val="24"/>
          <w:szCs w:val="24"/>
        </w:rPr>
        <w:t>картофельный</w:t>
      </w:r>
      <w:proofErr w:type="gramEnd"/>
      <w:r w:rsidRPr="00E37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1D8">
        <w:rPr>
          <w:rFonts w:ascii="Times New Roman" w:hAnsi="Times New Roman" w:cs="Times New Roman"/>
          <w:sz w:val="24"/>
          <w:szCs w:val="24"/>
        </w:rPr>
        <w:t>гратен</w:t>
      </w:r>
      <w:proofErr w:type="spellEnd"/>
      <w:r w:rsidRPr="00E371D8">
        <w:rPr>
          <w:rFonts w:ascii="Times New Roman" w:hAnsi="Times New Roman" w:cs="Times New Roman"/>
          <w:sz w:val="24"/>
          <w:szCs w:val="24"/>
        </w:rPr>
        <w:t>, покрыв фольгой, при температуре 150 градусов в течение 35 минут.</w:t>
      </w:r>
    </w:p>
    <w:p w:rsidR="00D016ED" w:rsidRPr="00E371D8" w:rsidRDefault="00D016ED" w:rsidP="00D016E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371D8">
        <w:rPr>
          <w:rFonts w:ascii="Times New Roman" w:hAnsi="Times New Roman" w:cs="Times New Roman"/>
          <w:sz w:val="24"/>
          <w:szCs w:val="24"/>
        </w:rPr>
        <w:t>Затем выньте форму, присыпьте каждую порцию сыром, полейте оставшимся соусом и отправляйте допекаться до золотисто корочки, уже без фольги и при температуре 200 градусов.</w:t>
      </w:r>
    </w:p>
    <w:p w:rsidR="00D016ED" w:rsidRPr="00E371D8" w:rsidRDefault="00D016ED" w:rsidP="00D016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1D8">
        <w:rPr>
          <w:rFonts w:ascii="Times New Roman" w:hAnsi="Times New Roman" w:cs="Times New Roman"/>
          <w:sz w:val="24"/>
          <w:szCs w:val="24"/>
        </w:rPr>
        <w:t xml:space="preserve">Перед тем, как вынуть </w:t>
      </w:r>
      <w:proofErr w:type="gramStart"/>
      <w:r w:rsidRPr="00E371D8">
        <w:rPr>
          <w:rFonts w:ascii="Times New Roman" w:hAnsi="Times New Roman" w:cs="Times New Roman"/>
          <w:sz w:val="24"/>
          <w:szCs w:val="24"/>
        </w:rPr>
        <w:t>порционный</w:t>
      </w:r>
      <w:proofErr w:type="gramEnd"/>
      <w:r w:rsidRPr="00E371D8">
        <w:rPr>
          <w:rFonts w:ascii="Times New Roman" w:hAnsi="Times New Roman" w:cs="Times New Roman"/>
          <w:sz w:val="24"/>
          <w:szCs w:val="24"/>
        </w:rPr>
        <w:t xml:space="preserve"> картофельный </w:t>
      </w:r>
      <w:proofErr w:type="spellStart"/>
      <w:r w:rsidRPr="00E371D8">
        <w:rPr>
          <w:rFonts w:ascii="Times New Roman" w:hAnsi="Times New Roman" w:cs="Times New Roman"/>
          <w:sz w:val="24"/>
          <w:szCs w:val="24"/>
        </w:rPr>
        <w:t>гратен</w:t>
      </w:r>
      <w:proofErr w:type="spellEnd"/>
      <w:r w:rsidRPr="00E371D8">
        <w:rPr>
          <w:rFonts w:ascii="Times New Roman" w:hAnsi="Times New Roman" w:cs="Times New Roman"/>
          <w:sz w:val="24"/>
          <w:szCs w:val="24"/>
        </w:rPr>
        <w:t xml:space="preserve"> из формочек, дайте ему немного постоять. </w:t>
      </w:r>
    </w:p>
    <w:p w:rsidR="00D016ED" w:rsidRDefault="00D016ED" w:rsidP="00D016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16ED" w:rsidRDefault="00D016ED" w:rsidP="00D016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готового блюда (изделия)</w:t>
      </w:r>
    </w:p>
    <w:p w:rsidR="00D016ED" w:rsidRPr="00CA737D" w:rsidRDefault="00D016ED" w:rsidP="00D016E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6ED" w:rsidRDefault="00D016ED" w:rsidP="00D016E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Внешний вид: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 уложен слоями, имеет одинаковую форму, не разваренный.</w:t>
      </w:r>
    </w:p>
    <w:p w:rsidR="00D016ED" w:rsidRDefault="00D016ED" w:rsidP="00D016E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Консистенция: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0C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соус однородной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консистенции, без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заветривания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картофель мягкий.</w:t>
      </w:r>
    </w:p>
    <w:p w:rsidR="00D016ED" w:rsidRDefault="00D016ED" w:rsidP="00D016E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слегка поджаристую корочку, не блеклый</w:t>
      </w:r>
    </w:p>
    <w:p w:rsidR="00D016ED" w:rsidRDefault="00D016ED" w:rsidP="00D016E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Вкус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запах</w:t>
      </w: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6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запеченных овощей, с ароматом специй, в меру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соленый, аромат чеснока.</w:t>
      </w:r>
    </w:p>
    <w:p w:rsidR="00D016ED" w:rsidRPr="00CA737D" w:rsidRDefault="00D016ED" w:rsidP="00D016E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Температура подачи: </w:t>
      </w:r>
      <w:r w:rsidRPr="00136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°С. </w:t>
      </w:r>
    </w:p>
    <w:p w:rsidR="00D016ED" w:rsidRDefault="00D016ED" w:rsidP="00D016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16ED" w:rsidRDefault="00D016ED" w:rsidP="00D01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16ED" w:rsidRDefault="00D016ED" w:rsidP="00D01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6ED" w:rsidRDefault="00D016ED" w:rsidP="00D01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6ED" w:rsidRDefault="00D016ED" w:rsidP="00D01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6ED" w:rsidRDefault="00D016ED" w:rsidP="00D01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6ED" w:rsidRDefault="00D016ED" w:rsidP="00D01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6ED" w:rsidRDefault="00D016ED" w:rsidP="00D01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6ED" w:rsidRDefault="00D016ED" w:rsidP="00D01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6ED" w:rsidRDefault="00D016ED" w:rsidP="00D01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6ED" w:rsidRPr="00504168" w:rsidRDefault="00D016ED" w:rsidP="00D016E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504168">
        <w:rPr>
          <w:rFonts w:ascii="Times New Roman" w:hAnsi="Times New Roman" w:cs="Times New Roman"/>
          <w:sz w:val="28"/>
          <w:szCs w:val="24"/>
        </w:rPr>
        <w:lastRenderedPageBreak/>
        <w:t>ТЕХНОЛОГИЧЕСКАЯ КАРТА №4</w:t>
      </w:r>
    </w:p>
    <w:p w:rsidR="00D016ED" w:rsidRPr="003D1C2D" w:rsidRDefault="00D016ED" w:rsidP="00D016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16ED" w:rsidRDefault="00D016ED" w:rsidP="00D01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C2D">
        <w:rPr>
          <w:rFonts w:ascii="Times New Roman" w:hAnsi="Times New Roman" w:cs="Times New Roman"/>
          <w:sz w:val="24"/>
          <w:szCs w:val="24"/>
        </w:rPr>
        <w:t>Наименование блюда: «Соус грибной»</w:t>
      </w:r>
    </w:p>
    <w:p w:rsidR="00D016ED" w:rsidRDefault="00D016ED" w:rsidP="00D016E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3510"/>
        <w:gridCol w:w="1701"/>
        <w:gridCol w:w="1560"/>
      </w:tblGrid>
      <w:tr w:rsidR="00D016ED" w:rsidTr="00B9753C">
        <w:tc>
          <w:tcPr>
            <w:tcW w:w="3510" w:type="dxa"/>
            <w:vMerge w:val="restart"/>
          </w:tcPr>
          <w:p w:rsidR="00D016ED" w:rsidRDefault="00D016ED" w:rsidP="00B9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продуктов</w:t>
            </w:r>
          </w:p>
        </w:tc>
        <w:tc>
          <w:tcPr>
            <w:tcW w:w="3261" w:type="dxa"/>
            <w:gridSpan w:val="2"/>
          </w:tcPr>
          <w:p w:rsidR="00D016ED" w:rsidRDefault="00D016ED" w:rsidP="00B9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 порцию,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</w:tr>
      <w:tr w:rsidR="00D016ED" w:rsidTr="00B9753C">
        <w:tc>
          <w:tcPr>
            <w:tcW w:w="3510" w:type="dxa"/>
            <w:vMerge/>
          </w:tcPr>
          <w:p w:rsidR="00D016ED" w:rsidRDefault="00D016ED" w:rsidP="00B9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6ED" w:rsidRDefault="00D016ED" w:rsidP="00B9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</w:p>
        </w:tc>
        <w:tc>
          <w:tcPr>
            <w:tcW w:w="1560" w:type="dxa"/>
          </w:tcPr>
          <w:p w:rsidR="00D016ED" w:rsidRDefault="00D016ED" w:rsidP="00B9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НТ</w:t>
            </w:r>
          </w:p>
        </w:tc>
      </w:tr>
      <w:tr w:rsidR="00D016ED" w:rsidTr="00B9753C">
        <w:tc>
          <w:tcPr>
            <w:tcW w:w="3510" w:type="dxa"/>
          </w:tcPr>
          <w:p w:rsidR="00D016ED" w:rsidRDefault="00D016ED" w:rsidP="00B9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Шампиньоны</w:t>
            </w:r>
          </w:p>
        </w:tc>
        <w:tc>
          <w:tcPr>
            <w:tcW w:w="1701" w:type="dxa"/>
          </w:tcPr>
          <w:p w:rsidR="00D016ED" w:rsidRDefault="00D016ED" w:rsidP="00B9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</w:tcPr>
          <w:p w:rsidR="00D016ED" w:rsidRDefault="00D016ED" w:rsidP="00B9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016ED" w:rsidTr="00B9753C">
        <w:tc>
          <w:tcPr>
            <w:tcW w:w="3510" w:type="dxa"/>
          </w:tcPr>
          <w:p w:rsidR="00D016ED" w:rsidRDefault="00D016ED" w:rsidP="00B9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 репчатый</w:t>
            </w:r>
          </w:p>
        </w:tc>
        <w:tc>
          <w:tcPr>
            <w:tcW w:w="1701" w:type="dxa"/>
          </w:tcPr>
          <w:p w:rsidR="00D016ED" w:rsidRDefault="00D016ED" w:rsidP="00B9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</w:tcPr>
          <w:p w:rsidR="00D016ED" w:rsidRDefault="00D016ED" w:rsidP="00B9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016ED" w:rsidTr="00B9753C">
        <w:tc>
          <w:tcPr>
            <w:tcW w:w="3510" w:type="dxa"/>
          </w:tcPr>
          <w:p w:rsidR="00D016ED" w:rsidRDefault="00D016ED" w:rsidP="00B9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1701" w:type="dxa"/>
          </w:tcPr>
          <w:p w:rsidR="00D016ED" w:rsidRDefault="00D016ED" w:rsidP="00B9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D016ED" w:rsidRDefault="00D016ED" w:rsidP="00B9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16ED" w:rsidTr="00B9753C">
        <w:tc>
          <w:tcPr>
            <w:tcW w:w="3510" w:type="dxa"/>
          </w:tcPr>
          <w:p w:rsidR="00D016ED" w:rsidRDefault="00D016ED" w:rsidP="00B97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Сливки 10%</w:t>
            </w:r>
          </w:p>
        </w:tc>
        <w:tc>
          <w:tcPr>
            <w:tcW w:w="1701" w:type="dxa"/>
          </w:tcPr>
          <w:p w:rsidR="00D016ED" w:rsidRDefault="00D016ED" w:rsidP="00B9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D016ED" w:rsidRDefault="00D016ED" w:rsidP="00B9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016ED" w:rsidTr="00B9753C">
        <w:tc>
          <w:tcPr>
            <w:tcW w:w="3510" w:type="dxa"/>
          </w:tcPr>
          <w:p w:rsidR="00D016ED" w:rsidRDefault="00D016ED" w:rsidP="00B975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701" w:type="dxa"/>
          </w:tcPr>
          <w:p w:rsidR="00D016ED" w:rsidRDefault="00D016ED" w:rsidP="00B9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D016ED" w:rsidRDefault="00D016ED" w:rsidP="00B97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D016ED" w:rsidRDefault="00D016ED" w:rsidP="00D01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6ED" w:rsidRDefault="00D016ED" w:rsidP="00D016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D016ED" w:rsidRPr="00E371D8" w:rsidRDefault="00D016ED" w:rsidP="00D016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6ED" w:rsidRPr="00C35B11" w:rsidRDefault="00D016ED" w:rsidP="00D016ED">
      <w:pPr>
        <w:spacing w:after="0"/>
        <w:ind w:firstLine="708"/>
        <w:rPr>
          <w:rFonts w:ascii="Times New Roman" w:hAnsi="Times New Roman" w:cs="Times New Roman"/>
          <w:sz w:val="28"/>
          <w:szCs w:val="24"/>
        </w:rPr>
      </w:pPr>
      <w:r w:rsidRPr="00CE4ED7">
        <w:rPr>
          <w:rFonts w:ascii="Times New Roman" w:hAnsi="Times New Roman" w:cs="Times New Roman"/>
          <w:sz w:val="28"/>
          <w:szCs w:val="24"/>
        </w:rPr>
        <w:t xml:space="preserve">Грибы, лук репчатый мелко шинкуют, слегка обжаривают, добавляют сливки, проваривают до </w:t>
      </w:r>
      <w:proofErr w:type="spellStart"/>
      <w:r w:rsidRPr="00CE4ED7">
        <w:rPr>
          <w:rFonts w:ascii="Times New Roman" w:hAnsi="Times New Roman" w:cs="Times New Roman"/>
          <w:sz w:val="28"/>
          <w:szCs w:val="24"/>
        </w:rPr>
        <w:t>загустения</w:t>
      </w:r>
      <w:proofErr w:type="spellEnd"/>
      <w:r w:rsidRPr="00CE4ED7">
        <w:rPr>
          <w:rFonts w:ascii="Times New Roman" w:hAnsi="Times New Roman" w:cs="Times New Roman"/>
          <w:sz w:val="28"/>
          <w:szCs w:val="24"/>
        </w:rPr>
        <w:t>.</w:t>
      </w:r>
    </w:p>
    <w:p w:rsidR="00D016ED" w:rsidRDefault="00D016ED" w:rsidP="00D016E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16ED" w:rsidRDefault="00D016ED" w:rsidP="00D01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6ED" w:rsidRDefault="00D016ED" w:rsidP="00D016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готового блюда (изделия)</w:t>
      </w:r>
    </w:p>
    <w:p w:rsidR="00D016ED" w:rsidRPr="00CA737D" w:rsidRDefault="00D016ED" w:rsidP="00D016E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6ED" w:rsidRDefault="00D016ED" w:rsidP="00D016E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Соус должен слегка обволакивать ложку, стекая с нее. Грибы в соусе мелко и аккуратно нарезаны, равномерно распределены в соусе, не переварены. Вкус и запах  грибов.</w:t>
      </w:r>
    </w:p>
    <w:p w:rsidR="00D016ED" w:rsidRDefault="00D016ED" w:rsidP="00D016E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6ADD">
        <w:rPr>
          <w:rFonts w:ascii="Times New Roman" w:hAnsi="Times New Roman" w:cs="Times New Roman"/>
          <w:sz w:val="24"/>
          <w:szCs w:val="24"/>
        </w:rPr>
        <w:t>Температура подачи: 65°С.</w:t>
      </w:r>
    </w:p>
    <w:p w:rsidR="00D016ED" w:rsidRDefault="00D016ED" w:rsidP="00D016E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016ED" w:rsidRDefault="00D016ED" w:rsidP="00D016E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016ED" w:rsidRDefault="00D016ED" w:rsidP="00D016E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016ED" w:rsidRDefault="00D016ED" w:rsidP="00D016E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016ED" w:rsidRDefault="00D016ED" w:rsidP="00D016E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016ED" w:rsidRDefault="00D016ED" w:rsidP="00D016E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016ED" w:rsidRDefault="00D016ED" w:rsidP="00D016E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016ED" w:rsidRDefault="00D016ED" w:rsidP="00D016E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016ED" w:rsidRDefault="00D016ED" w:rsidP="00D016E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016ED" w:rsidRDefault="00D016ED" w:rsidP="00D016E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016ED" w:rsidRDefault="00D016ED" w:rsidP="00D016E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016ED" w:rsidRDefault="00D016ED" w:rsidP="00D016E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016ED" w:rsidRPr="00504168" w:rsidRDefault="00D016ED" w:rsidP="00D016E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ТЕХНОЛОГИЧЕСКАЯ КАРТА №5</w:t>
      </w:r>
    </w:p>
    <w:p w:rsidR="00D016ED" w:rsidRPr="003D1C2D" w:rsidRDefault="00D016ED" w:rsidP="00D016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16ED" w:rsidRDefault="00D016ED" w:rsidP="00D01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C2D">
        <w:rPr>
          <w:rFonts w:ascii="Times New Roman" w:hAnsi="Times New Roman" w:cs="Times New Roman"/>
          <w:sz w:val="24"/>
          <w:szCs w:val="24"/>
        </w:rPr>
        <w:t>Наименование блюда: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Штрудель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яблочный</w:t>
      </w:r>
      <w:r w:rsidRPr="003D1C2D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3555"/>
        <w:gridCol w:w="2842"/>
        <w:gridCol w:w="2640"/>
      </w:tblGrid>
      <w:tr w:rsidR="00D016ED" w:rsidRPr="00476CD7" w:rsidTr="00B9753C">
        <w:trPr>
          <w:cantSplit/>
          <w:trHeight w:val="943"/>
        </w:trPr>
        <w:tc>
          <w:tcPr>
            <w:tcW w:w="3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6ED" w:rsidRPr="00476CD7" w:rsidRDefault="00D016ED" w:rsidP="00B9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сырья</w:t>
            </w:r>
          </w:p>
        </w:tc>
        <w:tc>
          <w:tcPr>
            <w:tcW w:w="2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6ED" w:rsidRPr="00476CD7" w:rsidRDefault="00D016ED" w:rsidP="00B9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Норма закладки на 1 штуку, </w:t>
            </w:r>
            <w:proofErr w:type="gramStart"/>
            <w:r w:rsidRPr="00476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6ED" w:rsidRPr="00476CD7" w:rsidRDefault="00D016ED" w:rsidP="00B9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Норма закладки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76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76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76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</w:tr>
      <w:tr w:rsidR="00D016ED" w:rsidRPr="00476CD7" w:rsidTr="00B9753C">
        <w:trPr>
          <w:cantSplit/>
          <w:trHeight w:val="275"/>
        </w:trPr>
        <w:tc>
          <w:tcPr>
            <w:tcW w:w="3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6ED" w:rsidRPr="00476CD7" w:rsidRDefault="00D016ED" w:rsidP="00B9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Слоеное тесто</w:t>
            </w:r>
          </w:p>
        </w:tc>
        <w:tc>
          <w:tcPr>
            <w:tcW w:w="2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6ED" w:rsidRPr="00476CD7" w:rsidRDefault="00D016ED" w:rsidP="00B9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6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6ED" w:rsidRPr="00476CD7" w:rsidRDefault="00D016ED" w:rsidP="00B9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3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</w:tr>
      <w:tr w:rsidR="00D016ED" w:rsidRPr="00476CD7" w:rsidTr="00B9753C">
        <w:trPr>
          <w:cantSplit/>
          <w:trHeight w:val="275"/>
        </w:trPr>
        <w:tc>
          <w:tcPr>
            <w:tcW w:w="3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6ED" w:rsidRPr="00476CD7" w:rsidRDefault="00D016ED" w:rsidP="00B9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Яблоки свежие</w:t>
            </w:r>
          </w:p>
        </w:tc>
        <w:tc>
          <w:tcPr>
            <w:tcW w:w="2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6ED" w:rsidRPr="00476CD7" w:rsidRDefault="00D016ED" w:rsidP="00B9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6ED" w:rsidRPr="00476CD7" w:rsidRDefault="00D016ED" w:rsidP="00B9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D016ED" w:rsidRPr="00476CD7" w:rsidTr="00B9753C">
        <w:trPr>
          <w:cantSplit/>
          <w:trHeight w:val="275"/>
        </w:trPr>
        <w:tc>
          <w:tcPr>
            <w:tcW w:w="3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6ED" w:rsidRPr="00476CD7" w:rsidRDefault="00D016ED" w:rsidP="00B9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сливочное</w:t>
            </w:r>
          </w:p>
        </w:tc>
        <w:tc>
          <w:tcPr>
            <w:tcW w:w="2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6ED" w:rsidRPr="00476CD7" w:rsidRDefault="00D016ED" w:rsidP="00B9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6ED" w:rsidRPr="00476CD7" w:rsidRDefault="00D016ED" w:rsidP="00B9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D016ED" w:rsidRPr="00476CD7" w:rsidTr="00B9753C">
        <w:trPr>
          <w:cantSplit/>
          <w:trHeight w:val="275"/>
        </w:trPr>
        <w:tc>
          <w:tcPr>
            <w:tcW w:w="3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6ED" w:rsidRPr="00476CD7" w:rsidRDefault="00D016ED" w:rsidP="00B9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</w:t>
            </w:r>
          </w:p>
        </w:tc>
        <w:tc>
          <w:tcPr>
            <w:tcW w:w="2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6ED" w:rsidRPr="00476CD7" w:rsidRDefault="00D016ED" w:rsidP="00B9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76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6ED" w:rsidRPr="00476CD7" w:rsidRDefault="00D016ED" w:rsidP="00B9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D016ED" w:rsidRPr="00476CD7" w:rsidTr="00B9753C">
        <w:trPr>
          <w:cantSplit/>
          <w:trHeight w:val="275"/>
        </w:trPr>
        <w:tc>
          <w:tcPr>
            <w:tcW w:w="3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6ED" w:rsidRPr="00476CD7" w:rsidRDefault="00D016ED" w:rsidP="00B9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Корица</w:t>
            </w:r>
          </w:p>
        </w:tc>
        <w:tc>
          <w:tcPr>
            <w:tcW w:w="2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6ED" w:rsidRPr="00476CD7" w:rsidRDefault="00D016ED" w:rsidP="00B9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6ED" w:rsidRPr="00476CD7" w:rsidRDefault="00D016ED" w:rsidP="00B9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016ED" w:rsidRPr="00476CD7" w:rsidTr="00B9753C">
        <w:trPr>
          <w:cantSplit/>
          <w:trHeight w:val="275"/>
        </w:trPr>
        <w:tc>
          <w:tcPr>
            <w:tcW w:w="3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6ED" w:rsidRPr="00476CD7" w:rsidRDefault="00D016ED" w:rsidP="00B9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Меланж для смазки</w:t>
            </w:r>
          </w:p>
        </w:tc>
        <w:tc>
          <w:tcPr>
            <w:tcW w:w="2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6ED" w:rsidRPr="00476CD7" w:rsidRDefault="00D016ED" w:rsidP="00B9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6ED" w:rsidRPr="00476CD7" w:rsidRDefault="00D016ED" w:rsidP="00B9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016ED" w:rsidRPr="00476CD7" w:rsidTr="00B9753C">
        <w:trPr>
          <w:cantSplit/>
          <w:trHeight w:val="275"/>
        </w:trPr>
        <w:tc>
          <w:tcPr>
            <w:tcW w:w="3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6ED" w:rsidRPr="00476CD7" w:rsidRDefault="00D016ED" w:rsidP="00B9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растительное</w:t>
            </w:r>
          </w:p>
        </w:tc>
        <w:tc>
          <w:tcPr>
            <w:tcW w:w="2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6ED" w:rsidRPr="00476CD7" w:rsidRDefault="00D016ED" w:rsidP="00B9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6ED" w:rsidRPr="00476CD7" w:rsidRDefault="00D016ED" w:rsidP="00B9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016ED" w:rsidRPr="00476CD7" w:rsidTr="00B9753C">
        <w:trPr>
          <w:cantSplit/>
          <w:trHeight w:val="275"/>
        </w:trPr>
        <w:tc>
          <w:tcPr>
            <w:tcW w:w="3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6ED" w:rsidRPr="00476CD7" w:rsidRDefault="00D016ED" w:rsidP="00B9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C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Сахарная пудра</w:t>
            </w:r>
          </w:p>
        </w:tc>
        <w:tc>
          <w:tcPr>
            <w:tcW w:w="2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6ED" w:rsidRPr="00476CD7" w:rsidRDefault="00D016ED" w:rsidP="00B9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6ED" w:rsidRPr="00476CD7" w:rsidRDefault="00D016ED" w:rsidP="00B9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D016ED" w:rsidRPr="00476CD7" w:rsidTr="00B9753C">
        <w:trPr>
          <w:cantSplit/>
          <w:trHeight w:val="374"/>
        </w:trPr>
        <w:tc>
          <w:tcPr>
            <w:tcW w:w="3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6ED" w:rsidRPr="00476CD7" w:rsidRDefault="00D016ED" w:rsidP="00B9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76C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2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6ED" w:rsidRPr="00476CD7" w:rsidRDefault="00D016ED" w:rsidP="00B9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6ED" w:rsidRPr="00476CD7" w:rsidRDefault="00D016ED" w:rsidP="00B97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</w:tbl>
    <w:p w:rsidR="00D016ED" w:rsidRDefault="00D016ED" w:rsidP="00D01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6ED" w:rsidRDefault="00D016ED" w:rsidP="00D016ED">
      <w:pPr>
        <w:widowControl w:val="0"/>
        <w:autoSpaceDE w:val="0"/>
        <w:autoSpaceDN w:val="0"/>
        <w:adjustRightInd w:val="0"/>
        <w:spacing w:after="0" w:line="360" w:lineRule="auto"/>
        <w:ind w:left="283" w:right="17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6ED" w:rsidRDefault="00D016ED" w:rsidP="00D016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D016ED" w:rsidRDefault="00D016ED" w:rsidP="00D016ED">
      <w:pPr>
        <w:widowControl w:val="0"/>
        <w:autoSpaceDE w:val="0"/>
        <w:autoSpaceDN w:val="0"/>
        <w:adjustRightInd w:val="0"/>
        <w:spacing w:after="0" w:line="360" w:lineRule="auto"/>
        <w:ind w:left="283" w:right="17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6ED" w:rsidRPr="00B244B6" w:rsidRDefault="00D016ED" w:rsidP="00D016ED">
      <w:pPr>
        <w:widowControl w:val="0"/>
        <w:autoSpaceDE w:val="0"/>
        <w:autoSpaceDN w:val="0"/>
        <w:adjustRightInd w:val="0"/>
        <w:spacing w:after="0" w:line="360" w:lineRule="auto"/>
        <w:ind w:left="283" w:right="17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Яблоки очистить от кожицы и семян, нарезать кубиком, обжарить на сливочном масле с добавлением сахара до выпаривания жидкости и </w:t>
      </w:r>
      <w:proofErr w:type="spellStart"/>
      <w:r w:rsidRPr="00B244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карамелизации</w:t>
      </w:r>
      <w:proofErr w:type="spellEnd"/>
      <w:r w:rsidRPr="00B2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яблок. В конце жарки добавить корицу.</w:t>
      </w:r>
    </w:p>
    <w:p w:rsidR="00D016ED" w:rsidRPr="00B244B6" w:rsidRDefault="00D016ED" w:rsidP="00D016ED">
      <w:pPr>
        <w:widowControl w:val="0"/>
        <w:autoSpaceDE w:val="0"/>
        <w:autoSpaceDN w:val="0"/>
        <w:adjustRightInd w:val="0"/>
        <w:spacing w:after="0" w:line="360" w:lineRule="auto"/>
        <w:ind w:left="283" w:right="17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B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Слоеное тесто раскатать, на тесто выложить начинку, свернуть рулетом, защипнуть.</w:t>
      </w:r>
    </w:p>
    <w:p w:rsidR="00D016ED" w:rsidRPr="00B244B6" w:rsidRDefault="00D016ED" w:rsidP="00D016ED">
      <w:pPr>
        <w:widowControl w:val="0"/>
        <w:autoSpaceDE w:val="0"/>
        <w:autoSpaceDN w:val="0"/>
        <w:adjustRightInd w:val="0"/>
        <w:spacing w:after="0" w:line="360" w:lineRule="auto"/>
        <w:ind w:left="283" w:right="17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44B6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Штрудель</w:t>
      </w:r>
      <w:proofErr w:type="spellEnd"/>
      <w:r w:rsidRPr="00B2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смазать яйцом, выпекать 15 минут при температуре 180°С.</w:t>
      </w:r>
    </w:p>
    <w:p w:rsidR="00D016ED" w:rsidRPr="00B244B6" w:rsidRDefault="00D016ED" w:rsidP="00D016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244B6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Перед подачей посыпают сахарной пудрой.</w:t>
      </w:r>
    </w:p>
    <w:p w:rsidR="00D016ED" w:rsidRDefault="00D016ED" w:rsidP="00D016ED">
      <w:pPr>
        <w:widowControl w:val="0"/>
        <w:autoSpaceDE w:val="0"/>
        <w:autoSpaceDN w:val="0"/>
        <w:adjustRightInd w:val="0"/>
        <w:spacing w:after="0" w:line="36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16ED" w:rsidRDefault="00D016ED" w:rsidP="00D016ED">
      <w:pPr>
        <w:widowControl w:val="0"/>
        <w:autoSpaceDE w:val="0"/>
        <w:autoSpaceDN w:val="0"/>
        <w:adjustRightInd w:val="0"/>
        <w:spacing w:after="0" w:line="36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016ED" w:rsidRPr="00B244B6" w:rsidRDefault="00D016ED" w:rsidP="00D016ED">
      <w:pPr>
        <w:widowControl w:val="0"/>
        <w:autoSpaceDE w:val="0"/>
        <w:autoSpaceDN w:val="0"/>
        <w:adjustRightInd w:val="0"/>
        <w:spacing w:after="0" w:line="360" w:lineRule="auto"/>
        <w:ind w:left="283" w:right="170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244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Качественная оценка готового блюда (изделия)</w:t>
      </w:r>
    </w:p>
    <w:p w:rsidR="00D016ED" w:rsidRPr="00B244B6" w:rsidRDefault="00D016ED" w:rsidP="00D016ED">
      <w:pPr>
        <w:widowControl w:val="0"/>
        <w:autoSpaceDE w:val="0"/>
        <w:autoSpaceDN w:val="0"/>
        <w:adjustRightInd w:val="0"/>
        <w:spacing w:after="0" w:line="360" w:lineRule="auto"/>
        <w:ind w:left="283" w:right="17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Внешний вид – форма изделия в виде </w:t>
      </w:r>
      <w:proofErr w:type="spellStart"/>
      <w:r w:rsidRPr="00B244B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рулетика</w:t>
      </w:r>
      <w:proofErr w:type="spellEnd"/>
      <w:r w:rsidRPr="00B2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ярко выраженными слоями теста. </w:t>
      </w:r>
    </w:p>
    <w:p w:rsidR="00D016ED" w:rsidRPr="00B244B6" w:rsidRDefault="00D016ED" w:rsidP="00D016ED">
      <w:pPr>
        <w:widowControl w:val="0"/>
        <w:autoSpaceDE w:val="0"/>
        <w:autoSpaceDN w:val="0"/>
        <w:adjustRightInd w:val="0"/>
        <w:spacing w:after="0" w:line="360" w:lineRule="auto"/>
        <w:ind w:left="283" w:right="17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B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– корочка изделия светло-коричневая.</w:t>
      </w:r>
    </w:p>
    <w:p w:rsidR="00D016ED" w:rsidRPr="00B244B6" w:rsidRDefault="00D016ED" w:rsidP="00D016ED">
      <w:pPr>
        <w:widowControl w:val="0"/>
        <w:autoSpaceDE w:val="0"/>
        <w:autoSpaceDN w:val="0"/>
        <w:adjustRightInd w:val="0"/>
        <w:spacing w:after="0" w:line="360" w:lineRule="auto"/>
        <w:ind w:left="283" w:right="17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Консистенция – наружные слои хрустящие, а внутренние – мягкие.</w:t>
      </w:r>
    </w:p>
    <w:p w:rsidR="00D016ED" w:rsidRDefault="00D016ED" w:rsidP="00D016ED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Вкус и запах – </w:t>
      </w:r>
      <w:proofErr w:type="gramStart"/>
      <w:r w:rsidRPr="00B244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свойственные</w:t>
      </w:r>
      <w:proofErr w:type="gramEnd"/>
      <w:r w:rsidRPr="00B2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данному изделию, без посторонних.</w:t>
      </w:r>
    </w:p>
    <w:p w:rsidR="00D016ED" w:rsidRDefault="00D016ED" w:rsidP="00D016ED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6ED" w:rsidRDefault="00D016ED" w:rsidP="00D016ED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6ED" w:rsidRDefault="00D016ED" w:rsidP="00D016ED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6ED" w:rsidRPr="00744F77" w:rsidRDefault="00D016ED" w:rsidP="00D01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№6</w:t>
      </w:r>
    </w:p>
    <w:p w:rsidR="00D016ED" w:rsidRDefault="00D016ED" w:rsidP="00D01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блюда: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44F77">
        <w:rPr>
          <w:rFonts w:ascii="Times New Roman" w:hAnsi="Times New Roman" w:cs="Times New Roman"/>
          <w:sz w:val="24"/>
          <w:szCs w:val="24"/>
        </w:rPr>
        <w:t>Соус клубничный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016ED" w:rsidRPr="00744F77" w:rsidRDefault="00D016ED" w:rsidP="00D016E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3936"/>
        <w:gridCol w:w="1559"/>
        <w:gridCol w:w="1559"/>
      </w:tblGrid>
      <w:tr w:rsidR="00D016ED" w:rsidRPr="00744F77" w:rsidTr="00B9753C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744F7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744F7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На 1порцию</w:t>
            </w:r>
          </w:p>
        </w:tc>
      </w:tr>
      <w:tr w:rsidR="00D016ED" w:rsidRPr="00744F77" w:rsidTr="00B975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ED" w:rsidRPr="00744F77" w:rsidRDefault="00D016ED" w:rsidP="00B975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744F7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БР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D" w:rsidRPr="00744F7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НТ</w:t>
            </w:r>
          </w:p>
        </w:tc>
      </w:tr>
      <w:tr w:rsidR="00D016ED" w:rsidRPr="00744F77" w:rsidTr="00B9753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D" w:rsidRPr="00744F77" w:rsidRDefault="00D016ED" w:rsidP="00B9753C">
            <w:pPr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Клубника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D" w:rsidRPr="00744F7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D" w:rsidRPr="00744F7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D016ED" w:rsidRPr="00744F77" w:rsidTr="00B9753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D" w:rsidRPr="00744F77" w:rsidRDefault="00D016ED" w:rsidP="00B9753C">
            <w:pPr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D" w:rsidRPr="00744F7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D" w:rsidRPr="00744F7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D016ED" w:rsidRPr="00744F77" w:rsidTr="00B9753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D" w:rsidRPr="00744F77" w:rsidRDefault="00D016ED" w:rsidP="00B97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D" w:rsidRPr="00744F7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D" w:rsidRPr="00744F77" w:rsidRDefault="00D016ED" w:rsidP="00B97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F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D016ED" w:rsidRDefault="00D016ED" w:rsidP="00D016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16ED" w:rsidRDefault="00D016ED" w:rsidP="00D016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16ED" w:rsidRDefault="00D016ED" w:rsidP="00D016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изготовления, оформления и подачи блюда (изделия)</w:t>
      </w:r>
    </w:p>
    <w:p w:rsidR="00D016ED" w:rsidRDefault="00D016ED" w:rsidP="00D016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6ED" w:rsidRDefault="00D016ED" w:rsidP="00D016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F77">
        <w:rPr>
          <w:rFonts w:ascii="Times New Roman" w:hAnsi="Times New Roman" w:cs="Times New Roman"/>
          <w:sz w:val="24"/>
          <w:szCs w:val="24"/>
        </w:rPr>
        <w:t>Клубнику растирают с сахаром. Проваривают 7-10  минут. Протирают через сито.  Готовый соус охлаждают.</w:t>
      </w:r>
    </w:p>
    <w:p w:rsidR="00D016ED" w:rsidRDefault="00D016ED" w:rsidP="00D016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16ED" w:rsidRPr="00744F77" w:rsidRDefault="00D016ED" w:rsidP="00D016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16ED" w:rsidRDefault="00D016ED" w:rsidP="00D016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Качественная оценка готового блюда (изделия)</w:t>
      </w:r>
    </w:p>
    <w:p w:rsidR="00D016ED" w:rsidRDefault="00D016ED" w:rsidP="00D01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16ED" w:rsidRDefault="00D016ED" w:rsidP="00D016E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Внешний вид: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компоненты соуса равномерно распределены, комочки отсутствуют.</w:t>
      </w:r>
    </w:p>
    <w:p w:rsidR="00D016ED" w:rsidRDefault="00D016ED" w:rsidP="00D016E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Консистенция</w:t>
      </w:r>
      <w:r w:rsidRPr="00A24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2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вязкая</w:t>
      </w:r>
    </w:p>
    <w:p w:rsidR="00D016ED" w:rsidRDefault="00D016ED" w:rsidP="00D016E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равномерный, однородный, ярко-красный.</w:t>
      </w:r>
    </w:p>
    <w:p w:rsidR="00D016ED" w:rsidRDefault="00D016ED" w:rsidP="00D016E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Вкус, з</w:t>
      </w:r>
      <w:r w:rsidRPr="00CA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апах:</w:t>
      </w:r>
      <w:r w:rsidRPr="00CA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приятный, с ароматом компонентов, входящих в состав соуса, вкус выраженный</w:t>
      </w:r>
    </w:p>
    <w:p w:rsidR="00D016ED" w:rsidRPr="00B244B6" w:rsidRDefault="00D016ED" w:rsidP="00D016E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C3A2D" w:rsidRPr="00D50C83" w:rsidRDefault="009C3A2D" w:rsidP="00D50C83">
      <w:pPr>
        <w:pStyle w:val="Defaul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9C3A2D" w:rsidRPr="00D50C83" w:rsidSect="0028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A37E5"/>
    <w:multiLevelType w:val="hybridMultilevel"/>
    <w:tmpl w:val="0CCC31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14F19"/>
    <w:multiLevelType w:val="hybridMultilevel"/>
    <w:tmpl w:val="EB9EB8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F019C"/>
    <w:multiLevelType w:val="hybridMultilevel"/>
    <w:tmpl w:val="89700E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F4770"/>
    <w:multiLevelType w:val="hybridMultilevel"/>
    <w:tmpl w:val="293C6B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A5DB6"/>
    <w:multiLevelType w:val="hybridMultilevel"/>
    <w:tmpl w:val="6B424B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F704FC"/>
    <w:rsid w:val="000011E6"/>
    <w:rsid w:val="00025A1F"/>
    <w:rsid w:val="00085C59"/>
    <w:rsid w:val="000D1281"/>
    <w:rsid w:val="001809CF"/>
    <w:rsid w:val="001B3A8B"/>
    <w:rsid w:val="001F5BE9"/>
    <w:rsid w:val="00283951"/>
    <w:rsid w:val="002A4F82"/>
    <w:rsid w:val="002B18B4"/>
    <w:rsid w:val="002E3429"/>
    <w:rsid w:val="00306D81"/>
    <w:rsid w:val="00360F65"/>
    <w:rsid w:val="003733A2"/>
    <w:rsid w:val="0040102F"/>
    <w:rsid w:val="0044120F"/>
    <w:rsid w:val="004B73B0"/>
    <w:rsid w:val="004C46CA"/>
    <w:rsid w:val="004E0708"/>
    <w:rsid w:val="004F6A60"/>
    <w:rsid w:val="00514261"/>
    <w:rsid w:val="00562931"/>
    <w:rsid w:val="00603893"/>
    <w:rsid w:val="00631570"/>
    <w:rsid w:val="00632BD1"/>
    <w:rsid w:val="006462AB"/>
    <w:rsid w:val="0066234F"/>
    <w:rsid w:val="006E5E93"/>
    <w:rsid w:val="007223D8"/>
    <w:rsid w:val="008116B5"/>
    <w:rsid w:val="00856CD5"/>
    <w:rsid w:val="008A3A8C"/>
    <w:rsid w:val="008D68AB"/>
    <w:rsid w:val="008F4371"/>
    <w:rsid w:val="00957CB1"/>
    <w:rsid w:val="00962385"/>
    <w:rsid w:val="009C3A2D"/>
    <w:rsid w:val="009E1E16"/>
    <w:rsid w:val="009F5972"/>
    <w:rsid w:val="00A30C66"/>
    <w:rsid w:val="00A43BCE"/>
    <w:rsid w:val="00A631BE"/>
    <w:rsid w:val="00A74E35"/>
    <w:rsid w:val="00B230FD"/>
    <w:rsid w:val="00B66DF2"/>
    <w:rsid w:val="00BC37DD"/>
    <w:rsid w:val="00BE6763"/>
    <w:rsid w:val="00BF4413"/>
    <w:rsid w:val="00C32223"/>
    <w:rsid w:val="00C419E0"/>
    <w:rsid w:val="00C41C21"/>
    <w:rsid w:val="00C84D12"/>
    <w:rsid w:val="00C9201B"/>
    <w:rsid w:val="00CE591E"/>
    <w:rsid w:val="00D016ED"/>
    <w:rsid w:val="00D0178B"/>
    <w:rsid w:val="00D4575A"/>
    <w:rsid w:val="00D50C83"/>
    <w:rsid w:val="00D80862"/>
    <w:rsid w:val="00D908DC"/>
    <w:rsid w:val="00DD5F42"/>
    <w:rsid w:val="00DF5DB5"/>
    <w:rsid w:val="00E51A5F"/>
    <w:rsid w:val="00E83B0F"/>
    <w:rsid w:val="00E92199"/>
    <w:rsid w:val="00EC1336"/>
    <w:rsid w:val="00F406D5"/>
    <w:rsid w:val="00F45F70"/>
    <w:rsid w:val="00F704FC"/>
    <w:rsid w:val="00F75F55"/>
    <w:rsid w:val="00FC10E8"/>
    <w:rsid w:val="00FD5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07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59"/>
    <w:rsid w:val="004E0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016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07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59"/>
    <w:rsid w:val="004E0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9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dcterms:created xsi:type="dcterms:W3CDTF">2018-01-20T08:13:00Z</dcterms:created>
  <dcterms:modified xsi:type="dcterms:W3CDTF">2019-10-26T17:04:00Z</dcterms:modified>
</cp:coreProperties>
</file>