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02" w:rsidRDefault="00FC5B02" w:rsidP="00FC5B02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FC5B02">
        <w:rPr>
          <w:rFonts w:ascii="Times New Roman" w:hAnsi="Times New Roman" w:cs="Times New Roman"/>
          <w:b/>
          <w:sz w:val="32"/>
        </w:rPr>
        <w:t>Списки участников ГОШ по искусству</w:t>
      </w:r>
    </w:p>
    <w:p w:rsidR="00C766B6" w:rsidRDefault="00B161F1" w:rsidP="00C76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Основной список </w:t>
      </w:r>
    </w:p>
    <w:p w:rsidR="00C766B6" w:rsidRDefault="00B161F1" w:rsidP="00C76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(победители, верхушка призеров РЭ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2020-2021, </w:t>
      </w:r>
    </w:p>
    <w:p w:rsidR="00B161F1" w:rsidRPr="00FC5B02" w:rsidRDefault="00B161F1" w:rsidP="00C766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победители МЭ </w:t>
      </w:r>
      <w:proofErr w:type="spellStart"/>
      <w:r>
        <w:rPr>
          <w:rFonts w:ascii="Times New Roman" w:hAnsi="Times New Roman" w:cs="Times New Roman"/>
          <w:b/>
          <w:sz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</w:rPr>
        <w:t>)</w:t>
      </w:r>
    </w:p>
    <w:tbl>
      <w:tblPr>
        <w:tblW w:w="489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EDA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547"/>
        <w:gridCol w:w="1020"/>
        <w:gridCol w:w="3762"/>
        <w:gridCol w:w="2553"/>
      </w:tblGrid>
      <w:tr w:rsidR="00FC5B02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FE5" w:rsidRPr="00FC5B02" w:rsidRDefault="00AC3FE5" w:rsidP="001F041B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Башкурова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Е.О.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102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FC5B02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FE5" w:rsidRPr="00FC5B02" w:rsidRDefault="00AC3FE5" w:rsidP="001F041B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 М.В.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FC5B02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FE5" w:rsidRPr="00FC5B02" w:rsidRDefault="00AC3FE5" w:rsidP="001F041B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102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FC5B02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FE5" w:rsidRPr="00FC5B02" w:rsidRDefault="00AC3FE5" w:rsidP="001F041B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Костерина К.А.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26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FC5B02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FE5" w:rsidRPr="00FC5B02" w:rsidRDefault="00AC3FE5" w:rsidP="001F041B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Краснопёрова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23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FC5B02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FE5" w:rsidRPr="00FC5B02" w:rsidRDefault="00AC3FE5" w:rsidP="001F041B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Слюсарева</w:t>
            </w:r>
            <w:proofErr w:type="gram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FC5B02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FE5" w:rsidRPr="00FC5B02" w:rsidRDefault="00AC3FE5" w:rsidP="001F041B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Хабибулина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FE5" w:rsidRPr="001F041B" w:rsidRDefault="00AC3FE5" w:rsidP="001F041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А.И.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 РЭ </w:t>
            </w: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2020-2021</w:t>
            </w:r>
          </w:p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МЭ 2021-2022</w:t>
            </w: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Вековцева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 РЭ </w:t>
            </w: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2020-2021</w:t>
            </w:r>
          </w:p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Злобина П.В.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 РЭ </w:t>
            </w: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2020-2021</w:t>
            </w:r>
          </w:p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Тамбовцева А.П.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96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 РЭ </w:t>
            </w: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2020-2021</w:t>
            </w:r>
          </w:p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МЭ 2021-2022</w:t>
            </w: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Удавихина Е.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«Гимназия №26 </w:t>
            </w: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г.Челябинска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РЭ </w:t>
            </w: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2020-2021</w:t>
            </w: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Рукавишникова А.М.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РЭ </w:t>
            </w: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2020-2021</w:t>
            </w:r>
          </w:p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МЭ 2021-2022</w:t>
            </w: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102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РЭ </w:t>
            </w: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2020-2021</w:t>
            </w:r>
          </w:p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МЭ 2021-2022</w:t>
            </w: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Лычагина Е.К.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67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РЭ </w:t>
            </w: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2020-2021</w:t>
            </w:r>
          </w:p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МЭ 2021-2022</w:t>
            </w: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Серажитдинова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67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Абсолютный Победитель РЭ </w:t>
            </w: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2020-2021</w:t>
            </w: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Иванчин В.В.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РЭ </w:t>
            </w: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2020-2021</w:t>
            </w:r>
          </w:p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Зуземель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10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РЭ </w:t>
            </w: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2020-2021</w:t>
            </w:r>
          </w:p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Е.П.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76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РЭ </w:t>
            </w:r>
            <w:proofErr w:type="spellStart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B16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2020-2021</w:t>
            </w:r>
          </w:p>
          <w:p w:rsidR="00B161F1" w:rsidRPr="00B161F1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Завьялова П.А.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35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Зайнулина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К.Д.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Кугаевская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102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46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М.А.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А.П.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Фалькова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B161F1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FC5B02" w:rsidRDefault="00B161F1" w:rsidP="00B161F1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Бельдейко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61F1" w:rsidRPr="001F041B" w:rsidRDefault="00B161F1" w:rsidP="00B161F1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C766B6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Султанова С.Р.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35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C766B6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Абушаева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C766B6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Буханова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Д.Р.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146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C766B6" w:rsidRPr="00FC5B02" w:rsidTr="001F041B">
        <w:trPr>
          <w:trHeight w:val="31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  <w:proofErr w:type="gram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10 г. Челябинска"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</w:tbl>
    <w:p w:rsidR="00C766B6" w:rsidRPr="00C766B6" w:rsidRDefault="00C766B6" w:rsidP="00C766B6">
      <w:pPr>
        <w:jc w:val="center"/>
        <w:rPr>
          <w:b/>
        </w:rPr>
      </w:pPr>
      <w:r>
        <w:br w:type="page"/>
      </w:r>
      <w:r w:rsidRPr="00C766B6">
        <w:rPr>
          <w:b/>
          <w:highlight w:val="yellow"/>
        </w:rPr>
        <w:lastRenderedPageBreak/>
        <w:t>Дополнительный список (только при отказе участников из основного списка</w:t>
      </w:r>
      <w:r>
        <w:rPr>
          <w:b/>
          <w:highlight w:val="yellow"/>
        </w:rPr>
        <w:t xml:space="preserve"> и в порядке рейтинга</w:t>
      </w:r>
      <w:r w:rsidRPr="00C766B6">
        <w:rPr>
          <w:b/>
          <w:highlight w:val="yellow"/>
        </w:rPr>
        <w:t>!!!)</w:t>
      </w:r>
    </w:p>
    <w:tbl>
      <w:tblPr>
        <w:tblW w:w="48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EDA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548"/>
        <w:gridCol w:w="1021"/>
        <w:gridCol w:w="3763"/>
        <w:gridCol w:w="2544"/>
      </w:tblGrid>
      <w:tr w:rsidR="00C766B6" w:rsidRPr="00FC5B02" w:rsidTr="00C766B6">
        <w:trPr>
          <w:trHeight w:val="31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B95F97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Евланов С.О.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B95F97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B95F97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C766B6" w:rsidRPr="00FC5B02" w:rsidTr="00C766B6">
        <w:trPr>
          <w:trHeight w:val="31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B95F97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Ивлева К.А.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B95F97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B95F97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23 г. Челябинска"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C766B6" w:rsidRPr="00FC5B02" w:rsidTr="00C766B6">
        <w:trPr>
          <w:trHeight w:val="31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B95F97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 Я.А.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B95F97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B95F97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82 г. Челябинска"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C766B6" w:rsidRPr="00FC5B02" w:rsidTr="00C766B6">
        <w:trPr>
          <w:trHeight w:val="31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B95F97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Юшкова А.В.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B95F97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B95F97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67 г. Челябинска"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C766B6" w:rsidRPr="00FC5B02" w:rsidTr="00C766B6">
        <w:trPr>
          <w:trHeight w:val="31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Cтепанова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М.О.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35 г. Челябинска"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C766B6" w:rsidRPr="00FC5B02" w:rsidTr="00C766B6">
        <w:trPr>
          <w:trHeight w:val="31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Е.Р.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C766B6" w:rsidRPr="00FC5B02" w:rsidTr="00C766B6">
        <w:trPr>
          <w:trHeight w:val="31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С.Е.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C766B6" w:rsidRPr="00FC5B02" w:rsidTr="00C766B6">
        <w:trPr>
          <w:trHeight w:val="31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Д.И.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C766B6" w:rsidRPr="00FC5B02" w:rsidTr="00C766B6">
        <w:trPr>
          <w:trHeight w:val="31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Куров М.А.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C766B6" w:rsidRPr="00FC5B02" w:rsidTr="00C766B6">
        <w:trPr>
          <w:trHeight w:val="31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C766B6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Радионова</w:t>
            </w:r>
            <w:proofErr w:type="spellEnd"/>
            <w:r w:rsidRPr="00C7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C766B6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C766B6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АОУ "СОШ № 46 г. Челябинска"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C766B6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C766B6" w:rsidRPr="00FC5B02" w:rsidTr="00C766B6">
        <w:trPr>
          <w:trHeight w:val="31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Кашкина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П.С.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96 г. Челябинска"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C766B6" w:rsidRPr="00FC5B02" w:rsidTr="00C766B6">
        <w:trPr>
          <w:trHeight w:val="31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М.Е.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C766B6" w:rsidRPr="00FC5B02" w:rsidTr="00C766B6">
        <w:trPr>
          <w:trHeight w:val="31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Берлова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96 г. Челябинска"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  <w:tr w:rsidR="00C766B6" w:rsidRPr="00FC5B02" w:rsidTr="00C766B6">
        <w:trPr>
          <w:trHeight w:val="31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FC5B02" w:rsidRDefault="00C766B6" w:rsidP="00C766B6">
            <w:pPr>
              <w:pStyle w:val="a3"/>
              <w:numPr>
                <w:ilvl w:val="0"/>
                <w:numId w:val="1"/>
              </w:numPr>
              <w:spacing w:after="0" w:line="3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Чудинова</w:t>
            </w:r>
            <w:proofErr w:type="spellEnd"/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91 г. Челябинска"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66B6" w:rsidRPr="001F041B" w:rsidRDefault="00C766B6" w:rsidP="00C7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  <w:r w:rsidRPr="00FC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 2021-2022</w:t>
            </w:r>
          </w:p>
        </w:tc>
      </w:tr>
    </w:tbl>
    <w:p w:rsidR="00470A78" w:rsidRPr="00FC5B02" w:rsidRDefault="00470A78">
      <w:pPr>
        <w:rPr>
          <w:sz w:val="24"/>
          <w:szCs w:val="24"/>
        </w:rPr>
      </w:pPr>
    </w:p>
    <w:sectPr w:rsidR="00470A78" w:rsidRPr="00FC5B02" w:rsidSect="00FC5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15E4F"/>
    <w:multiLevelType w:val="hybridMultilevel"/>
    <w:tmpl w:val="81F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1B"/>
    <w:rsid w:val="001F041B"/>
    <w:rsid w:val="00470A78"/>
    <w:rsid w:val="00690A0A"/>
    <w:rsid w:val="007733FE"/>
    <w:rsid w:val="00AC3FE5"/>
    <w:rsid w:val="00B161F1"/>
    <w:rsid w:val="00B94FCB"/>
    <w:rsid w:val="00C766B6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№26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</dc:creator>
  <cp:lastModifiedBy>Шишкина</cp:lastModifiedBy>
  <cp:revision>2</cp:revision>
  <dcterms:created xsi:type="dcterms:W3CDTF">2021-12-10T15:54:00Z</dcterms:created>
  <dcterms:modified xsi:type="dcterms:W3CDTF">2021-12-10T15:54:00Z</dcterms:modified>
</cp:coreProperties>
</file>