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EC" w:rsidRPr="00D02A31" w:rsidRDefault="00036CEC" w:rsidP="00D02A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31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</w:t>
      </w:r>
    </w:p>
    <w:p w:rsidR="00036CEC" w:rsidRPr="00D02A31" w:rsidRDefault="00036CEC" w:rsidP="00D02A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31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036CEC" w:rsidRPr="00D02A31" w:rsidRDefault="00036CEC" w:rsidP="00D02A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31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036CEC" w:rsidRPr="00D02A31" w:rsidRDefault="00036CEC" w:rsidP="00D02A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31">
        <w:rPr>
          <w:rFonts w:ascii="Times New Roman" w:hAnsi="Times New Roman" w:cs="Times New Roman"/>
          <w:b/>
          <w:sz w:val="28"/>
          <w:szCs w:val="28"/>
        </w:rPr>
        <w:t>7  класс</w:t>
      </w:r>
    </w:p>
    <w:p w:rsidR="00036CEC" w:rsidRPr="00D02A31" w:rsidRDefault="00036CEC" w:rsidP="00D02A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31">
        <w:rPr>
          <w:rFonts w:ascii="Times New Roman" w:hAnsi="Times New Roman" w:cs="Times New Roman"/>
          <w:b/>
          <w:sz w:val="28"/>
          <w:szCs w:val="28"/>
        </w:rPr>
        <w:t xml:space="preserve">Максимальный балл – </w:t>
      </w:r>
      <w:r w:rsidR="00A375ED">
        <w:rPr>
          <w:rFonts w:ascii="Times New Roman" w:hAnsi="Times New Roman" w:cs="Times New Roman"/>
          <w:b/>
          <w:sz w:val="28"/>
          <w:szCs w:val="28"/>
        </w:rPr>
        <w:t>50</w:t>
      </w:r>
    </w:p>
    <w:p w:rsidR="00CD060E" w:rsidRPr="006A720D" w:rsidRDefault="00CD060E" w:rsidP="00D02A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Прочитайте диалог и ответьте: «Почему жителей села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Перещепное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 Волгоградской области называют «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цикунами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»?»</w:t>
      </w:r>
    </w:p>
    <w:p w:rsidR="00CD060E" w:rsidRPr="006A720D" w:rsidRDefault="00CD060E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-Марья Ивановна, говорят жителей вашей деревни как-то называют по-особому?</w:t>
      </w:r>
    </w:p>
    <w:p w:rsidR="00CD060E" w:rsidRPr="006A720D" w:rsidRDefault="00CD060E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-Да,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называють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цикунами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.</w:t>
      </w:r>
    </w:p>
    <w:p w:rsidR="00CD060E" w:rsidRPr="006A720D" w:rsidRDefault="00CD060E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-А почему вас так называют?</w:t>
      </w:r>
    </w:p>
    <w:p w:rsidR="00CD060E" w:rsidRPr="006A720D" w:rsidRDefault="00CD060E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цорт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знаить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пацаму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 нас так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называють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.</w:t>
      </w:r>
    </w:p>
    <w:p w:rsidR="00497A96" w:rsidRPr="006A720D" w:rsidRDefault="00961CAE" w:rsidP="00D02A31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Оценка – 2 балла </w:t>
      </w:r>
    </w:p>
    <w:p w:rsidR="00961CAE" w:rsidRPr="006A720D" w:rsidRDefault="00D02A31" w:rsidP="00D02A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К имени к</w:t>
      </w:r>
      <w:r w:rsidR="00961CAE" w:rsidRPr="006A720D">
        <w:rPr>
          <w:rFonts w:ascii="Times New Roman" w:hAnsi="Times New Roman" w:cs="Times New Roman"/>
          <w:sz w:val="24"/>
          <w:szCs w:val="24"/>
        </w:rPr>
        <w:t>акой богин</w:t>
      </w:r>
      <w:r w:rsidRPr="006A720D">
        <w:rPr>
          <w:rFonts w:ascii="Times New Roman" w:hAnsi="Times New Roman" w:cs="Times New Roman"/>
          <w:sz w:val="24"/>
          <w:szCs w:val="24"/>
        </w:rPr>
        <w:t>и</w:t>
      </w:r>
      <w:r w:rsidR="00961CAE" w:rsidRPr="006A720D">
        <w:rPr>
          <w:rFonts w:ascii="Times New Roman" w:hAnsi="Times New Roman" w:cs="Times New Roman"/>
          <w:sz w:val="24"/>
          <w:szCs w:val="24"/>
        </w:rPr>
        <w:t xml:space="preserve"> в римской мифологии </w:t>
      </w:r>
      <w:r w:rsidRPr="006A720D">
        <w:rPr>
          <w:rFonts w:ascii="Times New Roman" w:hAnsi="Times New Roman" w:cs="Times New Roman"/>
          <w:sz w:val="24"/>
          <w:szCs w:val="24"/>
        </w:rPr>
        <w:t>восходит слово</w:t>
      </w:r>
      <w:r w:rsidR="00961CAE" w:rsidRPr="006A720D">
        <w:rPr>
          <w:rFonts w:ascii="Times New Roman" w:hAnsi="Times New Roman" w:cs="Times New Roman"/>
          <w:sz w:val="24"/>
          <w:szCs w:val="24"/>
        </w:rPr>
        <w:t xml:space="preserve"> </w:t>
      </w:r>
      <w:r w:rsidRPr="006A720D">
        <w:rPr>
          <w:rFonts w:ascii="Times New Roman" w:hAnsi="Times New Roman" w:cs="Times New Roman"/>
          <w:sz w:val="24"/>
          <w:szCs w:val="24"/>
        </w:rPr>
        <w:t>«</w:t>
      </w:r>
      <w:r w:rsidR="00961CAE" w:rsidRPr="006A720D">
        <w:rPr>
          <w:rFonts w:ascii="Times New Roman" w:hAnsi="Times New Roman" w:cs="Times New Roman"/>
          <w:sz w:val="24"/>
          <w:szCs w:val="24"/>
        </w:rPr>
        <w:t>вестибюль</w:t>
      </w:r>
      <w:r w:rsidRPr="006A720D">
        <w:rPr>
          <w:rFonts w:ascii="Times New Roman" w:hAnsi="Times New Roman" w:cs="Times New Roman"/>
          <w:sz w:val="24"/>
          <w:szCs w:val="24"/>
        </w:rPr>
        <w:t>»</w:t>
      </w:r>
      <w:r w:rsidR="00961CAE" w:rsidRPr="006A720D">
        <w:rPr>
          <w:rFonts w:ascii="Times New Roman" w:hAnsi="Times New Roman" w:cs="Times New Roman"/>
          <w:sz w:val="24"/>
          <w:szCs w:val="24"/>
        </w:rPr>
        <w:t xml:space="preserve">? Как иначе можно назвать это помещение? </w:t>
      </w:r>
    </w:p>
    <w:p w:rsidR="00961CAE" w:rsidRPr="006A720D" w:rsidRDefault="00211028" w:rsidP="00D02A31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Оценка – 2</w:t>
      </w:r>
      <w:r w:rsidR="00961CAE" w:rsidRPr="006A720D">
        <w:rPr>
          <w:rFonts w:ascii="Times New Roman" w:hAnsi="Times New Roman" w:cs="Times New Roman"/>
          <w:sz w:val="24"/>
          <w:szCs w:val="24"/>
        </w:rPr>
        <w:t xml:space="preserve">,5 балла </w:t>
      </w:r>
    </w:p>
    <w:p w:rsidR="00961CAE" w:rsidRPr="006A720D" w:rsidRDefault="00961CAE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20D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</w:p>
    <w:p w:rsidR="00573D01" w:rsidRPr="006A720D" w:rsidRDefault="002F3216" w:rsidP="00D02A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Укажите страны, которые названы следующими перифразами: </w:t>
      </w:r>
    </w:p>
    <w:p w:rsidR="00573D01" w:rsidRPr="006A720D" w:rsidRDefault="00573D01" w:rsidP="00D02A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Остров Свободы, Страна кленового листа, Земля Эллады,  Страна пирамид, Страна Октября.</w:t>
      </w:r>
    </w:p>
    <w:p w:rsidR="00573D01" w:rsidRPr="006A720D" w:rsidRDefault="00573D01" w:rsidP="00716EC8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Оценка – 2,5 балла</w:t>
      </w:r>
    </w:p>
    <w:p w:rsidR="00C64E5D" w:rsidRPr="006A720D" w:rsidRDefault="00C64E5D" w:rsidP="00D02A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57F5A" w:rsidRPr="00000247" w:rsidRDefault="00057F5A" w:rsidP="000002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47">
        <w:rPr>
          <w:rFonts w:ascii="Times New Roman" w:hAnsi="Times New Roman" w:cs="Times New Roman"/>
          <w:sz w:val="24"/>
          <w:szCs w:val="24"/>
        </w:rPr>
        <w:t xml:space="preserve">Образуйте от данных существительных формы родительного падежа множественного числа: кочерга, тапка, узбек, простыня, блюдце, драгун, </w:t>
      </w:r>
      <w:r w:rsidR="00000247" w:rsidRPr="00000247">
        <w:rPr>
          <w:rFonts w:ascii="Times New Roman" w:hAnsi="Times New Roman" w:cs="Times New Roman"/>
          <w:sz w:val="24"/>
          <w:szCs w:val="24"/>
        </w:rPr>
        <w:t>княгиня</w:t>
      </w:r>
      <w:r w:rsidRPr="00000247">
        <w:rPr>
          <w:rFonts w:ascii="Times New Roman" w:hAnsi="Times New Roman" w:cs="Times New Roman"/>
          <w:sz w:val="24"/>
          <w:szCs w:val="24"/>
        </w:rPr>
        <w:t>, колено, полено. Укажите варианты (если есть). Поставьте ударения.</w:t>
      </w:r>
    </w:p>
    <w:p w:rsidR="00057F5A" w:rsidRPr="00000247" w:rsidRDefault="00057F5A" w:rsidP="00000247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00247">
        <w:rPr>
          <w:rFonts w:ascii="Times New Roman" w:hAnsi="Times New Roman" w:cs="Times New Roman"/>
          <w:sz w:val="24"/>
          <w:szCs w:val="24"/>
        </w:rPr>
        <w:t>Оценка – 10 баллов</w:t>
      </w:r>
    </w:p>
    <w:bookmarkEnd w:id="0"/>
    <w:p w:rsidR="00A90FFF" w:rsidRPr="006A720D" w:rsidRDefault="00A90FFF" w:rsidP="00A90FF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 суффиксы в словах, укажите их значения. Продолжите ряды своими примерами. </w:t>
      </w:r>
    </w:p>
    <w:p w:rsidR="00AC5BBC" w:rsidRPr="00AC5BBC" w:rsidRDefault="00AC5BBC" w:rsidP="00AC5BB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5BBC">
        <w:rPr>
          <w:rFonts w:ascii="Times New Roman" w:hAnsi="Times New Roman" w:cs="Times New Roman"/>
          <w:sz w:val="24"/>
          <w:szCs w:val="24"/>
        </w:rPr>
        <w:t xml:space="preserve">Красноватый. </w:t>
      </w:r>
    </w:p>
    <w:p w:rsidR="00AC5BBC" w:rsidRPr="00AC5BBC" w:rsidRDefault="00AC5BBC" w:rsidP="00AC5BBC">
      <w:pPr>
        <w:pStyle w:val="a3"/>
        <w:numPr>
          <w:ilvl w:val="0"/>
          <w:numId w:val="1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5BBC">
        <w:rPr>
          <w:rFonts w:ascii="Times New Roman" w:hAnsi="Times New Roman" w:cs="Times New Roman"/>
          <w:sz w:val="24"/>
          <w:szCs w:val="24"/>
        </w:rPr>
        <w:t xml:space="preserve">Малинник. </w:t>
      </w:r>
    </w:p>
    <w:p w:rsidR="00AC5BBC" w:rsidRPr="00AC5BBC" w:rsidRDefault="00AC5BBC" w:rsidP="00AC5BBC">
      <w:pPr>
        <w:pStyle w:val="a3"/>
        <w:numPr>
          <w:ilvl w:val="0"/>
          <w:numId w:val="1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5BBC">
        <w:rPr>
          <w:rFonts w:ascii="Times New Roman" w:hAnsi="Times New Roman" w:cs="Times New Roman"/>
          <w:sz w:val="24"/>
          <w:szCs w:val="24"/>
        </w:rPr>
        <w:t xml:space="preserve">Соломина. </w:t>
      </w:r>
    </w:p>
    <w:p w:rsidR="00AC5BBC" w:rsidRPr="00AC5BBC" w:rsidRDefault="00AC5BBC" w:rsidP="00AC5BBC">
      <w:pPr>
        <w:pStyle w:val="a3"/>
        <w:numPr>
          <w:ilvl w:val="0"/>
          <w:numId w:val="1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5BBC">
        <w:rPr>
          <w:rFonts w:ascii="Times New Roman" w:hAnsi="Times New Roman" w:cs="Times New Roman"/>
          <w:sz w:val="24"/>
          <w:szCs w:val="24"/>
        </w:rPr>
        <w:t xml:space="preserve">Армянин. </w:t>
      </w:r>
    </w:p>
    <w:p w:rsidR="00C64E5D" w:rsidRPr="00AC5BBC" w:rsidRDefault="00AC5BBC" w:rsidP="00AC5BB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BBC">
        <w:rPr>
          <w:rFonts w:ascii="Times New Roman" w:hAnsi="Times New Roman" w:cs="Times New Roman"/>
          <w:sz w:val="24"/>
          <w:szCs w:val="24"/>
        </w:rPr>
        <w:t>Крылечко.</w:t>
      </w:r>
    </w:p>
    <w:p w:rsidR="00AC5BBC" w:rsidRPr="00AC5BBC" w:rsidRDefault="00AC5BBC" w:rsidP="00AC5BBC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– 10 баллов </w:t>
      </w:r>
    </w:p>
    <w:p w:rsidR="001221D5" w:rsidRPr="006A720D" w:rsidRDefault="001221D5" w:rsidP="00D02A31">
      <w:pPr>
        <w:pStyle w:val="a4"/>
        <w:numPr>
          <w:ilvl w:val="0"/>
          <w:numId w:val="6"/>
        </w:numPr>
        <w:ind w:left="0" w:firstLine="709"/>
        <w:jc w:val="both"/>
      </w:pPr>
      <w:r w:rsidRPr="006A720D">
        <w:t>Выпишите слова, образованные приставочно-суффиксальным способом. Обоснуйте свой выбор.</w:t>
      </w:r>
    </w:p>
    <w:p w:rsidR="001221D5" w:rsidRPr="006A720D" w:rsidRDefault="001221D5" w:rsidP="00D02A31">
      <w:pPr>
        <w:pStyle w:val="a4"/>
        <w:ind w:firstLine="709"/>
        <w:jc w:val="both"/>
      </w:pPr>
      <w:proofErr w:type="gramStart"/>
      <w:r w:rsidRPr="006A720D">
        <w:t xml:space="preserve">Беззвучный, добела, закричать,  заречье, застеклить, непригодный, переносица, полуботинки, пригорок, приносить, </w:t>
      </w:r>
      <w:r w:rsidR="00D02A31" w:rsidRPr="006A720D">
        <w:t xml:space="preserve">пятиэтажный. </w:t>
      </w:r>
      <w:proofErr w:type="gramEnd"/>
    </w:p>
    <w:p w:rsidR="001221D5" w:rsidRPr="006A720D" w:rsidRDefault="001221D5" w:rsidP="00D02A31">
      <w:pPr>
        <w:pStyle w:val="a3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Оценка – </w:t>
      </w:r>
      <w:r w:rsidR="00D02A31" w:rsidRPr="006A720D">
        <w:rPr>
          <w:rFonts w:ascii="Times New Roman" w:hAnsi="Times New Roman" w:cs="Times New Roman"/>
          <w:sz w:val="24"/>
          <w:szCs w:val="24"/>
        </w:rPr>
        <w:t>10</w:t>
      </w:r>
      <w:r w:rsidRPr="006A720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221D5" w:rsidRPr="006A720D" w:rsidRDefault="001221D5" w:rsidP="00D02A31">
      <w:pPr>
        <w:pStyle w:val="a3"/>
        <w:spacing w:after="0"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52035" w:rsidRPr="006A720D" w:rsidRDefault="00E52035" w:rsidP="00D02A31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6A72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720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» был опубликован вопрос, адресованный лингвистам: «Подскажите, пожалуйста: в одном из заданий ЕГЭ было слово «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выгор</w:t>
      </w:r>
      <w:proofErr w:type="spellEnd"/>
      <w:proofErr w:type="gramStart"/>
      <w:r w:rsidRPr="006A720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A720D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 xml:space="preserve">», вместо точек </w:t>
      </w:r>
      <w:r w:rsidRPr="006A720D">
        <w:rPr>
          <w:rFonts w:ascii="Times New Roman" w:hAnsi="Times New Roman" w:cs="Times New Roman"/>
          <w:sz w:val="24"/>
          <w:szCs w:val="24"/>
        </w:rPr>
        <w:lastRenderedPageBreak/>
        <w:t xml:space="preserve">надо было вставить букву. В неопределенной форме глагол «выгореть» &gt; </w:t>
      </w:r>
      <w:r w:rsidRPr="006A72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720D">
        <w:rPr>
          <w:rFonts w:ascii="Times New Roman" w:hAnsi="Times New Roman" w:cs="Times New Roman"/>
          <w:sz w:val="24"/>
          <w:szCs w:val="24"/>
        </w:rPr>
        <w:t xml:space="preserve"> спряжение &gt; «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выгорешь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», так почему же на всех сайтах написано «выгоришь»? Разве это исключение?»</w:t>
      </w:r>
    </w:p>
    <w:p w:rsidR="00E52035" w:rsidRPr="006A720D" w:rsidRDefault="00E52035" w:rsidP="00D02A3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К какому все-таки спряжению относится глагол «выгоришь» и каким орфографическим правилом надо руководствоваться, чтобы без ошибок написать безударное личное окончание в этом глаголе?</w:t>
      </w:r>
    </w:p>
    <w:p w:rsidR="00A80058" w:rsidRPr="006A720D" w:rsidRDefault="00A80058" w:rsidP="00A80058">
      <w:pPr>
        <w:pStyle w:val="a3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Оценка – </w:t>
      </w:r>
      <w:r w:rsidR="00B61CBE" w:rsidRPr="006A720D">
        <w:rPr>
          <w:rFonts w:ascii="Times New Roman" w:hAnsi="Times New Roman" w:cs="Times New Roman"/>
          <w:sz w:val="24"/>
          <w:szCs w:val="24"/>
        </w:rPr>
        <w:t>5</w:t>
      </w:r>
      <w:r w:rsidRPr="006A720D">
        <w:rPr>
          <w:rFonts w:ascii="Times New Roman" w:hAnsi="Times New Roman" w:cs="Times New Roman"/>
          <w:sz w:val="24"/>
          <w:szCs w:val="24"/>
        </w:rPr>
        <w:t xml:space="preserve"> балл</w:t>
      </w:r>
      <w:r w:rsidR="00B61CBE" w:rsidRPr="006A720D">
        <w:rPr>
          <w:rFonts w:ascii="Times New Roman" w:hAnsi="Times New Roman" w:cs="Times New Roman"/>
          <w:sz w:val="24"/>
          <w:szCs w:val="24"/>
        </w:rPr>
        <w:t>ов</w:t>
      </w:r>
    </w:p>
    <w:p w:rsidR="00A80058" w:rsidRPr="006A720D" w:rsidRDefault="00A80058" w:rsidP="00A80058">
      <w:pPr>
        <w:pStyle w:val="a3"/>
        <w:numPr>
          <w:ilvl w:val="0"/>
          <w:numId w:val="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К какой части речи в древнерусском языке принадлежали слова  </w:t>
      </w:r>
      <w:r w:rsidRPr="006A720D">
        <w:rPr>
          <w:rFonts w:ascii="Times New Roman" w:hAnsi="Times New Roman" w:cs="Times New Roman"/>
          <w:i/>
          <w:sz w:val="24"/>
          <w:szCs w:val="24"/>
        </w:rPr>
        <w:t>сидячий, колючий, лежачий</w:t>
      </w:r>
      <w:r w:rsidRPr="006A720D">
        <w:rPr>
          <w:rFonts w:ascii="Times New Roman" w:hAnsi="Times New Roman" w:cs="Times New Roman"/>
          <w:sz w:val="24"/>
          <w:szCs w:val="24"/>
        </w:rPr>
        <w:t xml:space="preserve">? К какой части речи они относятся в современном русском языке? </w:t>
      </w:r>
    </w:p>
    <w:p w:rsidR="00A80058" w:rsidRPr="006A720D" w:rsidRDefault="00A80058" w:rsidP="00A80058">
      <w:pPr>
        <w:pStyle w:val="a3"/>
        <w:spacing w:after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1) прилагательное;</w:t>
      </w:r>
    </w:p>
    <w:p w:rsidR="00A80058" w:rsidRPr="006A720D" w:rsidRDefault="00A80058" w:rsidP="00A80058">
      <w:pPr>
        <w:pStyle w:val="a3"/>
        <w:spacing w:after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2) действительное причастие;</w:t>
      </w:r>
    </w:p>
    <w:p w:rsidR="00A80058" w:rsidRPr="006A720D" w:rsidRDefault="00A80058" w:rsidP="00A80058">
      <w:pPr>
        <w:pStyle w:val="a3"/>
        <w:spacing w:after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3) страдательное причастие;</w:t>
      </w:r>
    </w:p>
    <w:p w:rsidR="00A80058" w:rsidRPr="006A720D" w:rsidRDefault="00A80058" w:rsidP="00A80058">
      <w:pPr>
        <w:pStyle w:val="a3"/>
        <w:spacing w:after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4) деепричастие.</w:t>
      </w:r>
    </w:p>
    <w:p w:rsidR="00A80058" w:rsidRPr="006A720D" w:rsidRDefault="00A80058" w:rsidP="00A80058">
      <w:pPr>
        <w:pStyle w:val="a3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Оценка –2 балла</w:t>
      </w:r>
    </w:p>
    <w:p w:rsidR="00DC44EA" w:rsidRPr="006A720D" w:rsidRDefault="00D3521F" w:rsidP="00D02A3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Подчеркните эпитеты в данных отрывках из произведений уральских поэтов (если есть). </w:t>
      </w:r>
    </w:p>
    <w:p w:rsidR="00D3521F" w:rsidRPr="006A720D" w:rsidRDefault="00D3521F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Лёгкий путь тебе, конёк, обновляй тропинку! (Нина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Кондратковская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)</w:t>
      </w:r>
    </w:p>
    <w:p w:rsidR="00D3521F" w:rsidRPr="006A720D" w:rsidRDefault="00D3521F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По серебряным дорожкам бродит маленький скрипач. (Нина </w:t>
      </w:r>
      <w:proofErr w:type="spellStart"/>
      <w:r w:rsidRPr="006A720D">
        <w:rPr>
          <w:rFonts w:ascii="Times New Roman" w:hAnsi="Times New Roman" w:cs="Times New Roman"/>
          <w:sz w:val="24"/>
          <w:szCs w:val="24"/>
        </w:rPr>
        <w:t>Кондратковская</w:t>
      </w:r>
      <w:proofErr w:type="spellEnd"/>
      <w:r w:rsidRPr="006A720D">
        <w:rPr>
          <w:rFonts w:ascii="Times New Roman" w:hAnsi="Times New Roman" w:cs="Times New Roman"/>
          <w:sz w:val="24"/>
          <w:szCs w:val="24"/>
        </w:rPr>
        <w:t>)</w:t>
      </w:r>
    </w:p>
    <w:p w:rsidR="00D3521F" w:rsidRPr="006A720D" w:rsidRDefault="00D3521F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Мы жили в палатке с зелёным оконцем. (Борис Ручьёв)</w:t>
      </w:r>
    </w:p>
    <w:p w:rsidR="00D3521F" w:rsidRPr="006A720D" w:rsidRDefault="00D3521F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Потом без гудка при свинцовом рассвете мы шли на посты под неистовый ветер. (Борис Ручьёв)</w:t>
      </w:r>
    </w:p>
    <w:p w:rsidR="00D3521F" w:rsidRPr="006A720D" w:rsidRDefault="00D3521F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 xml:space="preserve">Мы – люди </w:t>
      </w:r>
      <w:r w:rsidR="002A2267" w:rsidRPr="006A720D">
        <w:rPr>
          <w:rFonts w:ascii="Times New Roman" w:hAnsi="Times New Roman" w:cs="Times New Roman"/>
          <w:sz w:val="24"/>
          <w:szCs w:val="24"/>
        </w:rPr>
        <w:t>русские, простые..</w:t>
      </w:r>
      <w:r w:rsidRPr="006A720D">
        <w:rPr>
          <w:rFonts w:ascii="Times New Roman" w:hAnsi="Times New Roman" w:cs="Times New Roman"/>
          <w:sz w:val="24"/>
          <w:szCs w:val="24"/>
        </w:rPr>
        <w:t>. (Борис Ручьёв)</w:t>
      </w:r>
    </w:p>
    <w:p w:rsidR="00D3521F" w:rsidRPr="006A720D" w:rsidRDefault="002A2267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…оставляют войны воспоминаний минные поля. (Людмила Татьяничева)</w:t>
      </w:r>
    </w:p>
    <w:p w:rsidR="002A2267" w:rsidRPr="006A720D" w:rsidRDefault="002A2267" w:rsidP="00D352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Пропах и хвоей и грибами уральский август по лесам. (Вячеслав Богданов)</w:t>
      </w:r>
    </w:p>
    <w:p w:rsidR="002A2267" w:rsidRPr="006A720D" w:rsidRDefault="002A2267" w:rsidP="002A226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Роняют сосны колкий свет… (Вячеслав Богданов)</w:t>
      </w:r>
    </w:p>
    <w:p w:rsidR="002A2267" w:rsidRPr="006A720D" w:rsidRDefault="002A2267" w:rsidP="00A83D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И сотрясают землю бессонные заводы, развёртывая пламя, свистящее в ночи.  (Валентин Сорокин)</w:t>
      </w:r>
    </w:p>
    <w:p w:rsidR="002A2267" w:rsidRPr="006A720D" w:rsidRDefault="002A2267" w:rsidP="002A2267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6A720D">
        <w:rPr>
          <w:rFonts w:ascii="Times New Roman" w:hAnsi="Times New Roman" w:cs="Times New Roman"/>
          <w:sz w:val="24"/>
          <w:szCs w:val="24"/>
        </w:rPr>
        <w:t>Оценка – 6 баллов</w:t>
      </w:r>
    </w:p>
    <w:p w:rsidR="00A375ED" w:rsidRPr="006A720D" w:rsidRDefault="00A375ED" w:rsidP="002A2267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375ED" w:rsidRPr="006A720D" w:rsidSect="00036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5A93"/>
    <w:multiLevelType w:val="hybridMultilevel"/>
    <w:tmpl w:val="28DE13BC"/>
    <w:lvl w:ilvl="0" w:tplc="1BD042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01F65"/>
    <w:multiLevelType w:val="hybridMultilevel"/>
    <w:tmpl w:val="CC0A3A70"/>
    <w:lvl w:ilvl="0" w:tplc="8DAC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F5463"/>
    <w:multiLevelType w:val="hybridMultilevel"/>
    <w:tmpl w:val="38AA5B94"/>
    <w:lvl w:ilvl="0" w:tplc="B89E1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71D4E"/>
    <w:multiLevelType w:val="hybridMultilevel"/>
    <w:tmpl w:val="74A2E7E2"/>
    <w:lvl w:ilvl="0" w:tplc="ADD44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36EF3"/>
    <w:multiLevelType w:val="hybridMultilevel"/>
    <w:tmpl w:val="857EAAC6"/>
    <w:lvl w:ilvl="0" w:tplc="ECC27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5580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13DD"/>
    <w:multiLevelType w:val="hybridMultilevel"/>
    <w:tmpl w:val="7A12A3C8"/>
    <w:lvl w:ilvl="0" w:tplc="D32237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446594"/>
    <w:multiLevelType w:val="hybridMultilevel"/>
    <w:tmpl w:val="949A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02834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CEC"/>
    <w:rsid w:val="00000247"/>
    <w:rsid w:val="00036CEC"/>
    <w:rsid w:val="00057F5A"/>
    <w:rsid w:val="000E2595"/>
    <w:rsid w:val="001221D5"/>
    <w:rsid w:val="00211028"/>
    <w:rsid w:val="00281509"/>
    <w:rsid w:val="002A2267"/>
    <w:rsid w:val="002F3216"/>
    <w:rsid w:val="00494244"/>
    <w:rsid w:val="00573D01"/>
    <w:rsid w:val="005A095A"/>
    <w:rsid w:val="006A720D"/>
    <w:rsid w:val="00716EC8"/>
    <w:rsid w:val="007C3C9F"/>
    <w:rsid w:val="00961CAE"/>
    <w:rsid w:val="00A375ED"/>
    <w:rsid w:val="00A80058"/>
    <w:rsid w:val="00A90FFF"/>
    <w:rsid w:val="00AC5BBC"/>
    <w:rsid w:val="00B61CBE"/>
    <w:rsid w:val="00BF47B3"/>
    <w:rsid w:val="00C12889"/>
    <w:rsid w:val="00C64E5D"/>
    <w:rsid w:val="00C91921"/>
    <w:rsid w:val="00CD060E"/>
    <w:rsid w:val="00D02A31"/>
    <w:rsid w:val="00D3521F"/>
    <w:rsid w:val="00DC44EA"/>
    <w:rsid w:val="00DD7EAD"/>
    <w:rsid w:val="00E52035"/>
    <w:rsid w:val="00F3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EC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31112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semiHidden/>
    <w:rsid w:val="00F3111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Малаева О.К.</cp:lastModifiedBy>
  <cp:revision>15</cp:revision>
  <dcterms:created xsi:type="dcterms:W3CDTF">2017-10-21T03:41:00Z</dcterms:created>
  <dcterms:modified xsi:type="dcterms:W3CDTF">2017-11-25T13:44:00Z</dcterms:modified>
</cp:coreProperties>
</file>