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56" w:rsidRPr="0006374B" w:rsidRDefault="00241756" w:rsidP="00241756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 xml:space="preserve">ИНФРАСТРУКТУРНЫЙ ЛИСТ </w:t>
      </w:r>
    </w:p>
    <w:p w:rsidR="00241756" w:rsidRPr="0006374B" w:rsidRDefault="00241756" w:rsidP="00241756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>(на одного участника)</w:t>
      </w:r>
    </w:p>
    <w:p w:rsidR="00241756" w:rsidRPr="0006374B" w:rsidRDefault="00241756" w:rsidP="00241756">
      <w:pPr>
        <w:jc w:val="center"/>
        <w:rPr>
          <w:sz w:val="26"/>
          <w:szCs w:val="26"/>
        </w:rPr>
      </w:pP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94"/>
        <w:gridCol w:w="7639"/>
      </w:tblGrid>
      <w:tr w:rsidR="00241756" w:rsidRPr="0006374B" w:rsidTr="00662EF3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41756" w:rsidRPr="0006374B" w:rsidRDefault="00241756" w:rsidP="00662EF3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241756" w:rsidRPr="0006374B" w:rsidTr="00662EF3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41756" w:rsidRPr="0006374B" w:rsidRDefault="00241756" w:rsidP="00662EF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1756" w:rsidRPr="004A12E4" w:rsidRDefault="000E107B" w:rsidP="00662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862AF">
              <w:rPr>
                <w:sz w:val="26"/>
                <w:szCs w:val="26"/>
              </w:rPr>
              <w:t xml:space="preserve">По графику </w:t>
            </w:r>
          </w:p>
        </w:tc>
      </w:tr>
      <w:tr w:rsidR="00241756" w:rsidRPr="0006374B" w:rsidTr="00662EF3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41756" w:rsidRPr="0006374B" w:rsidRDefault="00241756" w:rsidP="00662EF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1756" w:rsidRPr="000E107B" w:rsidRDefault="000E107B" w:rsidP="00662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Учебная студия салона красоты </w:t>
            </w:r>
            <w:r>
              <w:rPr>
                <w:sz w:val="26"/>
                <w:szCs w:val="26"/>
                <w:lang w:val="en-US"/>
              </w:rPr>
              <w:t>COUTURE</w:t>
            </w:r>
          </w:p>
        </w:tc>
      </w:tr>
      <w:tr w:rsidR="00241756" w:rsidRPr="0006374B" w:rsidTr="00662EF3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41756" w:rsidRPr="0006374B" w:rsidRDefault="00241756" w:rsidP="00662EF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1756" w:rsidRPr="004A12E4" w:rsidRDefault="00241756" w:rsidP="000E107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«</w:t>
            </w:r>
            <w:r w:rsidR="000E107B">
              <w:rPr>
                <w:bCs/>
                <w:color w:val="000000"/>
                <w:sz w:val="26"/>
                <w:szCs w:val="26"/>
              </w:rPr>
              <w:t>Парикмахерское искусство</w:t>
            </w:r>
            <w:r>
              <w:rPr>
                <w:bCs/>
                <w:color w:val="000000"/>
                <w:sz w:val="26"/>
                <w:szCs w:val="26"/>
              </w:rPr>
              <w:t>»</w:t>
            </w:r>
          </w:p>
        </w:tc>
      </w:tr>
      <w:tr w:rsidR="00241756" w:rsidRPr="0006374B" w:rsidTr="00662EF3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41756" w:rsidRPr="0006374B" w:rsidRDefault="00241756" w:rsidP="00662EF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1756" w:rsidRPr="0006374B" w:rsidRDefault="000E107B" w:rsidP="00662EF3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Цыганова Наталья Владимировна</w:t>
            </w:r>
          </w:p>
        </w:tc>
      </w:tr>
      <w:tr w:rsidR="00241756" w:rsidRPr="0006374B" w:rsidTr="00662EF3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41756" w:rsidRPr="0006374B" w:rsidRDefault="00241756" w:rsidP="00662EF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1756" w:rsidRPr="0006374B" w:rsidRDefault="00241756" w:rsidP="00662EF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41756" w:rsidRPr="0006374B" w:rsidTr="00662EF3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41756" w:rsidRPr="0006374B" w:rsidRDefault="00241756" w:rsidP="00662EF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 xml:space="preserve">Количество участников </w:t>
            </w:r>
            <w:r w:rsidR="00A862AF">
              <w:rPr>
                <w:bCs/>
                <w:sz w:val="26"/>
                <w:szCs w:val="26"/>
              </w:rPr>
              <w:t>от  ОО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1756" w:rsidRPr="00A862AF" w:rsidRDefault="00AC0AA0" w:rsidP="00662EF3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A862AF" w:rsidRPr="00A862AF">
              <w:rPr>
                <w:bCs/>
                <w:color w:val="000000" w:themeColor="text1"/>
                <w:sz w:val="26"/>
                <w:szCs w:val="26"/>
              </w:rPr>
              <w:t xml:space="preserve"> от ОО</w:t>
            </w:r>
          </w:p>
        </w:tc>
      </w:tr>
      <w:tr w:rsidR="00241756" w:rsidRPr="0006374B" w:rsidTr="00662EF3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41756" w:rsidRPr="0006374B" w:rsidRDefault="00241756" w:rsidP="00662EF3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1756" w:rsidRPr="0006374B" w:rsidRDefault="00241756" w:rsidP="00662EF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Количество экспертов соответствует количеству участников</w:t>
            </w:r>
          </w:p>
        </w:tc>
      </w:tr>
    </w:tbl>
    <w:p w:rsidR="00241756" w:rsidRPr="0006374B" w:rsidRDefault="00241756" w:rsidP="00241756">
      <w:pPr>
        <w:rPr>
          <w:sz w:val="26"/>
          <w:szCs w:val="26"/>
        </w:rPr>
      </w:pPr>
    </w:p>
    <w:tbl>
      <w:tblPr>
        <w:tblW w:w="1506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2131"/>
        <w:gridCol w:w="6516"/>
        <w:gridCol w:w="1446"/>
        <w:gridCol w:w="1276"/>
        <w:gridCol w:w="1417"/>
        <w:gridCol w:w="1417"/>
      </w:tblGrid>
      <w:tr w:rsidR="00241756" w:rsidRPr="0006374B" w:rsidTr="005C5570">
        <w:trPr>
          <w:trHeight w:val="6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756" w:rsidRPr="0006374B" w:rsidRDefault="00241756" w:rsidP="00662E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756" w:rsidRPr="0006374B" w:rsidRDefault="00241756" w:rsidP="00662E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756" w:rsidRPr="0006374B" w:rsidRDefault="00241756" w:rsidP="00662E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756" w:rsidRPr="0006374B" w:rsidRDefault="00241756" w:rsidP="00662E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556" w:rsidRPr="0006374B" w:rsidRDefault="00517556" w:rsidP="00662EF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297750" w:rsidRDefault="00241756" w:rsidP="00662EF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06374B" w:rsidRDefault="00241756" w:rsidP="00662EF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41756" w:rsidRPr="00F607A9" w:rsidTr="00294EAF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jc w:val="right"/>
              <w:rPr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0E107B" w:rsidP="000E107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Зеркало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  <w:proofErr w:type="spellStart"/>
            <w:r w:rsidRPr="00F607A9">
              <w:rPr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AF1BE0" w:rsidP="00F60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</w:tr>
      <w:tr w:rsidR="00AF1BE0" w:rsidRPr="00F607A9" w:rsidTr="00294EAF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E0" w:rsidRPr="00F607A9" w:rsidRDefault="00AF1BE0" w:rsidP="00F607A9">
            <w:pPr>
              <w:jc w:val="right"/>
              <w:rPr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E0" w:rsidRPr="00F607A9" w:rsidRDefault="00AF1BE0" w:rsidP="00F607A9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E0" w:rsidRPr="00F607A9" w:rsidRDefault="000E107B" w:rsidP="00AF1BE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Тележка для парикмахера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E0" w:rsidRPr="00F607A9" w:rsidRDefault="00AF1BE0" w:rsidP="00F607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E0" w:rsidRDefault="00AF1BE0" w:rsidP="00F60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BE0" w:rsidRPr="00F607A9" w:rsidRDefault="00AF1BE0" w:rsidP="00F607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BE0" w:rsidRPr="00F607A9" w:rsidRDefault="00AF1BE0" w:rsidP="00F607A9">
            <w:pPr>
              <w:jc w:val="center"/>
              <w:rPr>
                <w:color w:val="000000"/>
              </w:rPr>
            </w:pPr>
          </w:p>
        </w:tc>
      </w:tr>
      <w:tr w:rsidR="00AF1BE0" w:rsidRPr="00F607A9" w:rsidTr="00294EAF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E0" w:rsidRPr="00F607A9" w:rsidRDefault="00AF1BE0" w:rsidP="00F607A9">
            <w:pPr>
              <w:jc w:val="right"/>
              <w:rPr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E0" w:rsidRPr="00F607A9" w:rsidRDefault="00AF1BE0" w:rsidP="00F607A9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E0" w:rsidRPr="00F607A9" w:rsidRDefault="000E107B" w:rsidP="00AF1BE0">
            <w:pPr>
              <w:rPr>
                <w:color w:val="000000"/>
              </w:rPr>
            </w:pPr>
            <w:r>
              <w:rPr>
                <w:color w:val="000000"/>
              </w:rPr>
              <w:t>Кресло для парикмахера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E0" w:rsidRDefault="00AF1BE0" w:rsidP="00F607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BE0" w:rsidRDefault="00AF1BE0" w:rsidP="00F60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BE0" w:rsidRPr="00F607A9" w:rsidRDefault="00AF1BE0" w:rsidP="00F607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BE0" w:rsidRPr="00F607A9" w:rsidRDefault="00AF1BE0" w:rsidP="00F607A9">
            <w:pPr>
              <w:jc w:val="center"/>
              <w:rPr>
                <w:color w:val="000000"/>
              </w:rPr>
            </w:pPr>
          </w:p>
        </w:tc>
      </w:tr>
      <w:tr w:rsidR="00241756" w:rsidRPr="00F607A9" w:rsidTr="00294EAF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jc w:val="right"/>
              <w:rPr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0E107B" w:rsidP="00AF1BE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F1690">
              <w:rPr>
                <w:color w:val="000000"/>
              </w:rPr>
              <w:t xml:space="preserve">Плойка </w:t>
            </w:r>
            <w:r w:rsidR="00241756" w:rsidRPr="00F607A9">
              <w:rPr>
                <w:color w:val="00000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  <w:proofErr w:type="spellStart"/>
            <w:r w:rsidRPr="00F607A9">
              <w:rPr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3663BE" w:rsidP="00F60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</w:tr>
      <w:tr w:rsidR="00241756" w:rsidRPr="00F607A9" w:rsidTr="00294EAF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jc w:val="right"/>
              <w:rPr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BF1690" w:rsidP="00AF1BE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Расческа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  <w:proofErr w:type="spellStart"/>
            <w:r w:rsidRPr="00F607A9">
              <w:rPr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3663BE" w:rsidP="00F60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</w:tr>
      <w:tr w:rsidR="00241756" w:rsidRPr="00F607A9" w:rsidTr="00294EAF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jc w:val="right"/>
              <w:rPr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BF1690" w:rsidP="00F607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Невидимка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  <w:proofErr w:type="spellStart"/>
            <w:r w:rsidRPr="00F607A9">
              <w:rPr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BF1690" w:rsidP="00F60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</w:tr>
      <w:tr w:rsidR="00241756" w:rsidRPr="00F607A9" w:rsidTr="00294EAF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jc w:val="right"/>
              <w:rPr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BF1690" w:rsidP="00F607A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Пеньюар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  <w:proofErr w:type="spellStart"/>
            <w:r w:rsidRPr="00F607A9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BF1690" w:rsidP="00F60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</w:tr>
      <w:tr w:rsidR="00241756" w:rsidRPr="00F607A9" w:rsidTr="00294EAF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jc w:val="right"/>
              <w:rPr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BF1690" w:rsidP="00F607A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F66B9">
              <w:rPr>
                <w:color w:val="000000"/>
              </w:rPr>
              <w:t xml:space="preserve">Фартук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756" w:rsidRPr="00F607A9" w:rsidRDefault="00CF66B9" w:rsidP="00F607A9">
            <w:pPr>
              <w:jc w:val="center"/>
            </w:pPr>
            <w:proofErr w:type="spellStart"/>
            <w:r>
              <w:rPr>
                <w:bCs/>
                <w:color w:val="000000"/>
              </w:rPr>
              <w:t>шт</w:t>
            </w:r>
            <w:proofErr w:type="spellEnd"/>
            <w:r w:rsidR="00BF1690">
              <w:rPr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BF1690" w:rsidP="00F60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F66B9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</w:tr>
      <w:tr w:rsidR="00241756" w:rsidRPr="00F607A9" w:rsidTr="00294EAF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jc w:val="right"/>
              <w:rPr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241756" w:rsidP="00F607A9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BF1690" w:rsidP="00F607A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BF1690" w:rsidP="00F607A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756" w:rsidRPr="00F607A9" w:rsidRDefault="00BF1690" w:rsidP="00F60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756" w:rsidRPr="00F607A9" w:rsidRDefault="00241756" w:rsidP="00F607A9">
            <w:pPr>
              <w:jc w:val="center"/>
              <w:rPr>
                <w:color w:val="000000"/>
              </w:rPr>
            </w:pPr>
          </w:p>
        </w:tc>
      </w:tr>
      <w:tr w:rsidR="00B02688" w:rsidRPr="00F607A9" w:rsidTr="00086C77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688" w:rsidRPr="00F607A9" w:rsidRDefault="00B02688" w:rsidP="00B02688">
            <w:pPr>
              <w:jc w:val="right"/>
              <w:rPr>
                <w:color w:val="00000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688" w:rsidRPr="00F607A9" w:rsidRDefault="00B02688" w:rsidP="00B02688">
            <w:pPr>
              <w:rPr>
                <w:color w:val="000000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688" w:rsidRPr="00F607A9" w:rsidRDefault="00BF1690" w:rsidP="00BF169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8" w:rsidRDefault="00BF1690" w:rsidP="00B02688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688" w:rsidRPr="00F607A9" w:rsidRDefault="00BF1690" w:rsidP="00B02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88" w:rsidRPr="00F607A9" w:rsidRDefault="00B02688" w:rsidP="00B0268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88" w:rsidRPr="00F607A9" w:rsidRDefault="00B02688" w:rsidP="00B02688">
            <w:pPr>
              <w:jc w:val="center"/>
              <w:rPr>
                <w:color w:val="000000"/>
              </w:rPr>
            </w:pPr>
          </w:p>
        </w:tc>
      </w:tr>
    </w:tbl>
    <w:p w:rsidR="00241756" w:rsidRDefault="00241756" w:rsidP="00241756">
      <w:pPr>
        <w:rPr>
          <w:sz w:val="26"/>
          <w:szCs w:val="26"/>
        </w:rPr>
      </w:pPr>
    </w:p>
    <w:p w:rsidR="00241756" w:rsidRDefault="00241756" w:rsidP="00241756">
      <w:pPr>
        <w:rPr>
          <w:sz w:val="26"/>
          <w:szCs w:val="26"/>
        </w:rPr>
      </w:pPr>
    </w:p>
    <w:p w:rsidR="00F639B1" w:rsidRDefault="00F639B1" w:rsidP="00241756">
      <w:pPr>
        <w:rPr>
          <w:sz w:val="26"/>
          <w:szCs w:val="26"/>
        </w:rPr>
      </w:pPr>
    </w:p>
    <w:p w:rsidR="00F639B1" w:rsidRDefault="00F639B1" w:rsidP="00241756">
      <w:pPr>
        <w:rPr>
          <w:sz w:val="26"/>
          <w:szCs w:val="26"/>
        </w:rPr>
      </w:pPr>
    </w:p>
    <w:p w:rsidR="00F639B1" w:rsidRDefault="00F639B1" w:rsidP="00241756">
      <w:pPr>
        <w:rPr>
          <w:sz w:val="26"/>
          <w:szCs w:val="26"/>
        </w:rPr>
      </w:pPr>
    </w:p>
    <w:p w:rsidR="00F639B1" w:rsidRDefault="00F639B1" w:rsidP="00F639B1">
      <w:pPr>
        <w:jc w:val="center"/>
        <w:rPr>
          <w:sz w:val="28"/>
          <w:szCs w:val="28"/>
        </w:rPr>
        <w:sectPr w:rsidR="00F639B1" w:rsidSect="003F75B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639B1" w:rsidRDefault="00AC0AA0" w:rsidP="00F639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Конкурсные задания / </w:t>
      </w:r>
      <w:bookmarkStart w:id="0" w:name="_GoBack"/>
      <w:bookmarkEnd w:id="0"/>
      <w:r w:rsidR="00F639B1" w:rsidRPr="007D0AEB">
        <w:rPr>
          <w:sz w:val="28"/>
          <w:szCs w:val="28"/>
        </w:rPr>
        <w:t>Тайминг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087"/>
        <w:gridCol w:w="845"/>
      </w:tblGrid>
      <w:tr w:rsidR="00F639B1" w:rsidRPr="007D0AEB" w:rsidTr="00D02D16">
        <w:tc>
          <w:tcPr>
            <w:tcW w:w="1413" w:type="dxa"/>
          </w:tcPr>
          <w:p w:rsidR="00F639B1" w:rsidRPr="007D0AEB" w:rsidRDefault="00F639B1" w:rsidP="00AC0AA0">
            <w:pPr>
              <w:jc w:val="center"/>
              <w:rPr>
                <w:b/>
                <w:sz w:val="28"/>
                <w:szCs w:val="28"/>
              </w:rPr>
            </w:pPr>
            <w:r w:rsidRPr="007D0AE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087" w:type="dxa"/>
          </w:tcPr>
          <w:p w:rsidR="00F639B1" w:rsidRPr="007D0AEB" w:rsidRDefault="00F639B1" w:rsidP="00D02D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F639B1" w:rsidRPr="007D0AEB" w:rsidRDefault="00F639B1" w:rsidP="00D02D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</w:tcPr>
          <w:p w:rsidR="00F639B1" w:rsidRPr="00841FE9" w:rsidRDefault="00F639B1" w:rsidP="00AC0A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10.30</w:t>
            </w:r>
          </w:p>
        </w:tc>
        <w:tc>
          <w:tcPr>
            <w:tcW w:w="7087" w:type="dxa"/>
          </w:tcPr>
          <w:p w:rsidR="00F639B1" w:rsidRDefault="00F639B1" w:rsidP="00D02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для Конкурсанта инструктажа по технике безопасности.</w:t>
            </w:r>
          </w:p>
          <w:p w:rsidR="00F639B1" w:rsidRDefault="00F639B1" w:rsidP="00D02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Подписание протоколов.</w:t>
            </w:r>
          </w:p>
          <w:p w:rsidR="00F639B1" w:rsidRPr="00841FE9" w:rsidRDefault="00F639B1" w:rsidP="00D02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Конкурсант проверяет рабочее место и наличие всех необходимых инструментов.</w:t>
            </w:r>
          </w:p>
        </w:tc>
        <w:tc>
          <w:tcPr>
            <w:tcW w:w="845" w:type="dxa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</w:tcPr>
          <w:p w:rsidR="00F639B1" w:rsidRPr="00FD1889" w:rsidRDefault="00F639B1" w:rsidP="00AC0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FD1889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087" w:type="dxa"/>
          </w:tcPr>
          <w:p w:rsidR="00F639B1" w:rsidRDefault="00F639B1" w:rsidP="00D02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старта 1 конкурса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,Плетение косичек,,</w:t>
            </w:r>
            <w:r w:rsidR="00AC0AA0">
              <w:rPr>
                <w:sz w:val="28"/>
                <w:szCs w:val="28"/>
              </w:rPr>
              <w:t xml:space="preserve"> (умение плести 2 вывернутые ажурные косы)</w:t>
            </w:r>
          </w:p>
        </w:tc>
        <w:tc>
          <w:tcPr>
            <w:tcW w:w="845" w:type="dxa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</w:tcPr>
          <w:p w:rsidR="00F639B1" w:rsidRDefault="00F639B1" w:rsidP="00AC0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7087" w:type="dxa"/>
          </w:tcPr>
          <w:p w:rsidR="00F639B1" w:rsidRDefault="00F639B1" w:rsidP="00D02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Прошел 30 минут рабочего времени.</w:t>
            </w:r>
          </w:p>
        </w:tc>
        <w:tc>
          <w:tcPr>
            <w:tcW w:w="845" w:type="dxa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</w:tcPr>
          <w:p w:rsidR="00F639B1" w:rsidRDefault="00F639B1" w:rsidP="00AC0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7087" w:type="dxa"/>
          </w:tcPr>
          <w:p w:rsidR="00F639B1" w:rsidRDefault="00F639B1" w:rsidP="00D02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готовности модели осталось 15 минут</w:t>
            </w:r>
          </w:p>
        </w:tc>
        <w:tc>
          <w:tcPr>
            <w:tcW w:w="845" w:type="dxa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</w:tcPr>
          <w:p w:rsidR="00F639B1" w:rsidRDefault="00F639B1" w:rsidP="00AC0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</w:t>
            </w:r>
          </w:p>
        </w:tc>
        <w:tc>
          <w:tcPr>
            <w:tcW w:w="7087" w:type="dxa"/>
          </w:tcPr>
          <w:p w:rsidR="00F639B1" w:rsidRDefault="00F639B1" w:rsidP="00D02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готовности модели осталось 10 минут</w:t>
            </w:r>
          </w:p>
        </w:tc>
        <w:tc>
          <w:tcPr>
            <w:tcW w:w="845" w:type="dxa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</w:tcPr>
          <w:p w:rsidR="00F639B1" w:rsidRDefault="00F639B1" w:rsidP="00AC0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</w:t>
            </w:r>
          </w:p>
        </w:tc>
        <w:tc>
          <w:tcPr>
            <w:tcW w:w="7087" w:type="dxa"/>
          </w:tcPr>
          <w:p w:rsidR="00F639B1" w:rsidRDefault="00F639B1" w:rsidP="00D02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готовности модели осталось 5 минут</w:t>
            </w:r>
          </w:p>
        </w:tc>
        <w:tc>
          <w:tcPr>
            <w:tcW w:w="845" w:type="dxa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</w:tcPr>
          <w:p w:rsidR="00F639B1" w:rsidRPr="00AF13D5" w:rsidRDefault="00F639B1" w:rsidP="00AC0AA0">
            <w:pPr>
              <w:jc w:val="center"/>
              <w:rPr>
                <w:b/>
                <w:sz w:val="28"/>
                <w:szCs w:val="28"/>
              </w:rPr>
            </w:pPr>
            <w:r w:rsidRPr="00AF13D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AF13D5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087" w:type="dxa"/>
          </w:tcPr>
          <w:p w:rsidR="00F639B1" w:rsidRPr="00AC0AA0" w:rsidRDefault="00F639B1" w:rsidP="00D02D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Демонстрируем   работы по плетению кос.</w:t>
            </w:r>
          </w:p>
        </w:tc>
        <w:tc>
          <w:tcPr>
            <w:tcW w:w="845" w:type="dxa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  <w:shd w:val="clear" w:color="auto" w:fill="D9D9D9" w:themeFill="background1" w:themeFillShade="D9"/>
          </w:tcPr>
          <w:p w:rsidR="00F639B1" w:rsidRDefault="00F639B1" w:rsidP="00AC0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F639B1" w:rsidRDefault="00F639B1" w:rsidP="00D02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Готовимся к следующему конкурсу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</w:tcPr>
          <w:p w:rsidR="00F639B1" w:rsidRDefault="00F639B1" w:rsidP="00AC0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w="7087" w:type="dxa"/>
          </w:tcPr>
          <w:p w:rsidR="00F639B1" w:rsidRDefault="00F639B1" w:rsidP="00AC0A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Обьявление</w:t>
            </w:r>
            <w:proofErr w:type="spellEnd"/>
            <w:r>
              <w:rPr>
                <w:sz w:val="28"/>
                <w:szCs w:val="28"/>
              </w:rPr>
              <w:t xml:space="preserve"> старта на 2 конкур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,Укладка кудри,,</w:t>
            </w:r>
            <w:r w:rsidR="00AC0AA0">
              <w:rPr>
                <w:sz w:val="28"/>
                <w:szCs w:val="28"/>
              </w:rPr>
              <w:t xml:space="preserve"> (классическим способом)</w:t>
            </w:r>
          </w:p>
        </w:tc>
        <w:tc>
          <w:tcPr>
            <w:tcW w:w="845" w:type="dxa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</w:tcPr>
          <w:p w:rsidR="00F639B1" w:rsidRDefault="00F639B1" w:rsidP="00AC0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13.55</w:t>
            </w:r>
          </w:p>
        </w:tc>
        <w:tc>
          <w:tcPr>
            <w:tcW w:w="7087" w:type="dxa"/>
          </w:tcPr>
          <w:p w:rsidR="00F639B1" w:rsidRDefault="00F639B1" w:rsidP="00D02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Прошло 30 минут рабочего времени.</w:t>
            </w:r>
          </w:p>
        </w:tc>
        <w:tc>
          <w:tcPr>
            <w:tcW w:w="845" w:type="dxa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</w:tcPr>
          <w:p w:rsidR="00F639B1" w:rsidRPr="002D7D39" w:rsidRDefault="00F639B1" w:rsidP="00AC0AA0">
            <w:pPr>
              <w:jc w:val="center"/>
              <w:rPr>
                <w:b/>
                <w:sz w:val="28"/>
                <w:szCs w:val="28"/>
              </w:rPr>
            </w:pPr>
            <w:r w:rsidRPr="002D7D3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2D7D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Pr="002D7D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:rsidR="00F639B1" w:rsidRPr="00AC0AA0" w:rsidRDefault="00F639B1" w:rsidP="00D02D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Демонстрируем  </w:t>
            </w:r>
            <w:r w:rsidR="00AC0AA0">
              <w:rPr>
                <w:b/>
                <w:sz w:val="28"/>
                <w:szCs w:val="28"/>
              </w:rPr>
              <w:t xml:space="preserve"> работы по укладки</w:t>
            </w:r>
            <w:proofErr w:type="gramStart"/>
            <w:r w:rsidR="00AC0AA0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AC0AA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кудри,,</w:t>
            </w:r>
          </w:p>
        </w:tc>
        <w:tc>
          <w:tcPr>
            <w:tcW w:w="845" w:type="dxa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  <w:shd w:val="clear" w:color="auto" w:fill="D9D9D9" w:themeFill="background1" w:themeFillShade="D9"/>
          </w:tcPr>
          <w:p w:rsidR="00F639B1" w:rsidRPr="00912C27" w:rsidRDefault="00F639B1" w:rsidP="00AC0AA0">
            <w:pPr>
              <w:jc w:val="center"/>
              <w:rPr>
                <w:sz w:val="28"/>
                <w:szCs w:val="28"/>
              </w:rPr>
            </w:pPr>
            <w:r w:rsidRPr="00912C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12C27">
              <w:rPr>
                <w:sz w:val="28"/>
                <w:szCs w:val="28"/>
              </w:rPr>
              <w:t>.35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F639B1" w:rsidRPr="002D7D39" w:rsidRDefault="00F639B1" w:rsidP="00D02D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Готовимся к следующему конкурсу</w:t>
            </w:r>
            <w:r w:rsidR="00AC0AA0">
              <w:rPr>
                <w:sz w:val="28"/>
                <w:szCs w:val="28"/>
              </w:rPr>
              <w:t>. Творческий конкурс с использованием 2-х предыдущих элементов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</w:tcPr>
          <w:p w:rsidR="00F639B1" w:rsidRDefault="00F639B1" w:rsidP="00AC0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</w:t>
            </w:r>
          </w:p>
        </w:tc>
        <w:tc>
          <w:tcPr>
            <w:tcW w:w="7087" w:type="dxa"/>
          </w:tcPr>
          <w:p w:rsidR="00F639B1" w:rsidRDefault="00F639B1" w:rsidP="00D02D1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Обьявление</w:t>
            </w:r>
            <w:proofErr w:type="spellEnd"/>
            <w:r>
              <w:rPr>
                <w:sz w:val="28"/>
                <w:szCs w:val="28"/>
              </w:rPr>
              <w:t xml:space="preserve"> старта на 3 конкурс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,Прическа,,</w:t>
            </w:r>
          </w:p>
        </w:tc>
        <w:tc>
          <w:tcPr>
            <w:tcW w:w="845" w:type="dxa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</w:tcPr>
          <w:p w:rsidR="00F639B1" w:rsidRDefault="00F639B1" w:rsidP="00AC0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7087" w:type="dxa"/>
          </w:tcPr>
          <w:p w:rsidR="00F639B1" w:rsidRDefault="00F639B1" w:rsidP="00D02D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Прошло 30 минут рабочего времени.</w:t>
            </w:r>
          </w:p>
        </w:tc>
        <w:tc>
          <w:tcPr>
            <w:tcW w:w="845" w:type="dxa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RPr="00912C27" w:rsidTr="00D02D16">
        <w:tc>
          <w:tcPr>
            <w:tcW w:w="1413" w:type="dxa"/>
          </w:tcPr>
          <w:p w:rsidR="00F639B1" w:rsidRPr="00912C27" w:rsidRDefault="00F639B1" w:rsidP="00AC0AA0">
            <w:pPr>
              <w:jc w:val="center"/>
              <w:rPr>
                <w:b/>
                <w:sz w:val="28"/>
                <w:szCs w:val="28"/>
              </w:rPr>
            </w:pPr>
            <w:r w:rsidRPr="00912C2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912C2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87" w:type="dxa"/>
          </w:tcPr>
          <w:p w:rsidR="00F639B1" w:rsidRPr="00912C27" w:rsidRDefault="00F639B1" w:rsidP="00D02D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Демонстрируем   работы по прическам.</w:t>
            </w:r>
          </w:p>
        </w:tc>
        <w:tc>
          <w:tcPr>
            <w:tcW w:w="845" w:type="dxa"/>
          </w:tcPr>
          <w:p w:rsidR="00F639B1" w:rsidRPr="00912C27" w:rsidRDefault="00F639B1" w:rsidP="00D02D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  <w:shd w:val="clear" w:color="auto" w:fill="D9D9D9" w:themeFill="background1" w:themeFillShade="D9"/>
          </w:tcPr>
          <w:p w:rsidR="00F639B1" w:rsidRDefault="00F639B1" w:rsidP="00AC0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F639B1" w:rsidRDefault="00F639B1" w:rsidP="00D02D16">
            <w:pPr>
              <w:jc w:val="both"/>
              <w:rPr>
                <w:sz w:val="28"/>
                <w:szCs w:val="28"/>
              </w:rPr>
            </w:pPr>
            <w:r w:rsidRPr="00912C27">
              <w:rPr>
                <w:sz w:val="28"/>
                <w:szCs w:val="28"/>
              </w:rPr>
              <w:t xml:space="preserve">Истекло корректное время </w:t>
            </w:r>
            <w:r>
              <w:rPr>
                <w:sz w:val="28"/>
                <w:szCs w:val="28"/>
              </w:rPr>
              <w:t>сдачи работы.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  <w:tr w:rsidR="00F639B1" w:rsidTr="00D02D16">
        <w:tc>
          <w:tcPr>
            <w:tcW w:w="1413" w:type="dxa"/>
            <w:shd w:val="clear" w:color="auto" w:fill="FFFFFF" w:themeFill="background1"/>
          </w:tcPr>
          <w:p w:rsidR="00F639B1" w:rsidRDefault="00F639B1" w:rsidP="00AC0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F639B1" w:rsidRPr="00912C27" w:rsidRDefault="00F639B1" w:rsidP="00D02D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F639B1" w:rsidRDefault="00F639B1" w:rsidP="00D02D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39B1" w:rsidRPr="007D0AEB" w:rsidRDefault="00F639B1" w:rsidP="00F639B1">
      <w:pPr>
        <w:jc w:val="center"/>
        <w:rPr>
          <w:sz w:val="28"/>
          <w:szCs w:val="28"/>
        </w:rPr>
      </w:pPr>
    </w:p>
    <w:p w:rsidR="00241756" w:rsidRDefault="00241756" w:rsidP="00241756">
      <w:pPr>
        <w:rPr>
          <w:sz w:val="26"/>
          <w:szCs w:val="26"/>
        </w:rPr>
      </w:pPr>
    </w:p>
    <w:p w:rsidR="00F639B1" w:rsidRPr="00F639B1" w:rsidRDefault="00F639B1" w:rsidP="00F639B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639B1">
        <w:rPr>
          <w:rFonts w:eastAsia="Calibri"/>
          <w:b/>
          <w:sz w:val="28"/>
          <w:szCs w:val="28"/>
          <w:lang w:eastAsia="en-US"/>
        </w:rPr>
        <w:t>ОЦЕНОЧНЫЕ КРИТЕРИИ</w:t>
      </w:r>
    </w:p>
    <w:p w:rsidR="00F639B1" w:rsidRPr="00F639B1" w:rsidRDefault="00F639B1" w:rsidP="00F639B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F639B1">
        <w:rPr>
          <w:rFonts w:eastAsia="Calibri"/>
          <w:b/>
          <w:sz w:val="28"/>
          <w:szCs w:val="28"/>
          <w:lang w:eastAsia="en-US"/>
        </w:rPr>
        <w:t>Объективные аспекты оценивания работы участника:</w:t>
      </w:r>
    </w:p>
    <w:p w:rsidR="00F639B1" w:rsidRPr="00F639B1" w:rsidRDefault="00F639B1" w:rsidP="00F639B1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639B1">
        <w:rPr>
          <w:rFonts w:eastAsia="Calibri"/>
          <w:sz w:val="28"/>
          <w:szCs w:val="28"/>
          <w:lang w:eastAsia="en-US"/>
        </w:rPr>
        <w:t xml:space="preserve"> Подготовка рабочего места </w:t>
      </w:r>
    </w:p>
    <w:p w:rsidR="00F639B1" w:rsidRPr="00F639B1" w:rsidRDefault="00F639B1" w:rsidP="00F639B1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639B1">
        <w:rPr>
          <w:rFonts w:eastAsia="Calibri"/>
          <w:sz w:val="28"/>
          <w:szCs w:val="28"/>
          <w:lang w:eastAsia="en-US"/>
        </w:rPr>
        <w:t xml:space="preserve">Соответствующая форма – </w:t>
      </w:r>
      <w:proofErr w:type="gramStart"/>
      <w:r w:rsidRPr="00F639B1">
        <w:rPr>
          <w:rFonts w:eastAsia="Calibri"/>
          <w:sz w:val="28"/>
          <w:szCs w:val="28"/>
          <w:lang w:eastAsia="en-US"/>
        </w:rPr>
        <w:t>для</w:t>
      </w:r>
      <w:proofErr w:type="gramEnd"/>
      <w:r w:rsidRPr="00F639B1">
        <w:rPr>
          <w:rFonts w:eastAsia="Calibri"/>
          <w:sz w:val="28"/>
          <w:szCs w:val="28"/>
          <w:lang w:eastAsia="en-US"/>
        </w:rPr>
        <w:t xml:space="preserve"> работа.</w:t>
      </w:r>
    </w:p>
    <w:p w:rsidR="00F639B1" w:rsidRPr="00F639B1" w:rsidRDefault="00F639B1" w:rsidP="00F639B1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639B1">
        <w:rPr>
          <w:rFonts w:eastAsia="Calibri"/>
          <w:sz w:val="28"/>
          <w:szCs w:val="28"/>
          <w:lang w:eastAsia="en-US"/>
        </w:rPr>
        <w:t xml:space="preserve">Пеньюар </w:t>
      </w:r>
      <w:proofErr w:type="gramStart"/>
      <w:r w:rsidRPr="00F639B1">
        <w:rPr>
          <w:rFonts w:eastAsia="Calibri"/>
          <w:sz w:val="28"/>
          <w:szCs w:val="28"/>
          <w:lang w:eastAsia="en-US"/>
        </w:rPr>
        <w:t>–д</w:t>
      </w:r>
      <w:proofErr w:type="gramEnd"/>
      <w:r w:rsidRPr="00F639B1">
        <w:rPr>
          <w:rFonts w:eastAsia="Calibri"/>
          <w:sz w:val="28"/>
          <w:szCs w:val="28"/>
          <w:lang w:eastAsia="en-US"/>
        </w:rPr>
        <w:t>ля клиента.</w:t>
      </w:r>
    </w:p>
    <w:p w:rsidR="00F639B1" w:rsidRPr="00F639B1" w:rsidRDefault="00F639B1" w:rsidP="00F639B1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639B1">
        <w:rPr>
          <w:rFonts w:eastAsia="Calibri"/>
          <w:sz w:val="28"/>
          <w:szCs w:val="28"/>
          <w:lang w:eastAsia="en-US"/>
        </w:rPr>
        <w:t xml:space="preserve">Гигиена </w:t>
      </w:r>
      <w:proofErr w:type="gramStart"/>
      <w:r w:rsidRPr="00F639B1">
        <w:rPr>
          <w:rFonts w:eastAsia="Calibri"/>
          <w:sz w:val="28"/>
          <w:szCs w:val="28"/>
          <w:lang w:eastAsia="en-US"/>
        </w:rPr>
        <w:t>инструментов-если</w:t>
      </w:r>
      <w:proofErr w:type="gramEnd"/>
      <w:r w:rsidRPr="00F639B1">
        <w:rPr>
          <w:rFonts w:eastAsia="Calibri"/>
          <w:sz w:val="28"/>
          <w:szCs w:val="28"/>
          <w:lang w:eastAsia="en-US"/>
        </w:rPr>
        <w:t xml:space="preserve"> инструмент упал.</w:t>
      </w:r>
    </w:p>
    <w:p w:rsidR="00F639B1" w:rsidRPr="00F639B1" w:rsidRDefault="00F639B1" w:rsidP="00F639B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639B1" w:rsidRPr="00F639B1" w:rsidRDefault="00F639B1" w:rsidP="00F639B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F639B1">
        <w:rPr>
          <w:rFonts w:eastAsia="Calibri"/>
          <w:b/>
          <w:sz w:val="28"/>
          <w:szCs w:val="28"/>
          <w:lang w:eastAsia="en-US"/>
        </w:rPr>
        <w:t>Субъективные аспекты оценивания работы участника:</w:t>
      </w:r>
    </w:p>
    <w:p w:rsidR="00F639B1" w:rsidRPr="00F639B1" w:rsidRDefault="00F639B1" w:rsidP="00F639B1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639B1">
        <w:rPr>
          <w:rFonts w:eastAsia="Calibri"/>
          <w:sz w:val="28"/>
          <w:szCs w:val="28"/>
          <w:lang w:eastAsia="en-US"/>
        </w:rPr>
        <w:t xml:space="preserve">Парикмахерские навыки – работа с волосами. </w:t>
      </w:r>
    </w:p>
    <w:p w:rsidR="00F639B1" w:rsidRPr="00F639B1" w:rsidRDefault="00F639B1" w:rsidP="00F639B1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639B1">
        <w:rPr>
          <w:rFonts w:eastAsia="Calibri"/>
          <w:sz w:val="28"/>
          <w:szCs w:val="28"/>
          <w:lang w:eastAsia="en-US"/>
        </w:rPr>
        <w:t xml:space="preserve">Навыки работы с инструментом –   ведение процесса, правильное и безопасное пользование.   </w:t>
      </w:r>
    </w:p>
    <w:p w:rsidR="00F639B1" w:rsidRPr="00F639B1" w:rsidRDefault="00F639B1" w:rsidP="00F639B1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639B1">
        <w:rPr>
          <w:rFonts w:eastAsia="Calibri"/>
          <w:sz w:val="28"/>
          <w:szCs w:val="28"/>
          <w:lang w:eastAsia="en-US"/>
        </w:rPr>
        <w:lastRenderedPageBreak/>
        <w:t>Организационные навыки – планирование и ведение процесса приготовления моделей, двойной контроль;</w:t>
      </w:r>
    </w:p>
    <w:p w:rsidR="00F639B1" w:rsidRPr="00F639B1" w:rsidRDefault="00F639B1" w:rsidP="00F639B1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639B1" w:rsidRPr="00F639B1" w:rsidRDefault="00F639B1" w:rsidP="00F639B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F639B1">
        <w:rPr>
          <w:rFonts w:eastAsia="Calibri"/>
          <w:b/>
          <w:sz w:val="28"/>
          <w:szCs w:val="28"/>
          <w:lang w:eastAsia="en-US"/>
        </w:rPr>
        <w:t>Объективные аспекты оценивания результата  работы участника:</w:t>
      </w:r>
    </w:p>
    <w:p w:rsidR="00F639B1" w:rsidRPr="00F639B1" w:rsidRDefault="00F639B1" w:rsidP="00F639B1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639B1">
        <w:rPr>
          <w:rFonts w:eastAsia="Calibri"/>
          <w:sz w:val="28"/>
          <w:szCs w:val="28"/>
          <w:lang w:eastAsia="en-US"/>
        </w:rPr>
        <w:t>Время демонстрации – корректное время подачи (</w:t>
      </w:r>
      <w:r w:rsidRPr="00F639B1">
        <w:rPr>
          <w:rFonts w:eastAsia="Calibri"/>
          <w:sz w:val="28"/>
          <w:szCs w:val="28"/>
          <w:u w:val="single"/>
          <w:lang w:eastAsia="en-US"/>
        </w:rPr>
        <w:t>+</w:t>
      </w:r>
      <w:r w:rsidRPr="00F639B1">
        <w:rPr>
          <w:rFonts w:eastAsia="Calibri"/>
          <w:sz w:val="28"/>
          <w:szCs w:val="28"/>
          <w:lang w:eastAsia="en-US"/>
        </w:rPr>
        <w:t xml:space="preserve">5 минут от заранее </w:t>
      </w:r>
      <w:proofErr w:type="gramStart"/>
      <w:r w:rsidRPr="00F639B1">
        <w:rPr>
          <w:rFonts w:eastAsia="Calibri"/>
          <w:sz w:val="28"/>
          <w:szCs w:val="28"/>
          <w:lang w:eastAsia="en-US"/>
        </w:rPr>
        <w:t>определенного</w:t>
      </w:r>
      <w:proofErr w:type="gramEnd"/>
      <w:r w:rsidRPr="00F639B1">
        <w:rPr>
          <w:rFonts w:eastAsia="Calibri"/>
          <w:sz w:val="28"/>
          <w:szCs w:val="28"/>
          <w:lang w:eastAsia="en-US"/>
        </w:rPr>
        <w:t>). При задержке более 5 полных минут от корректного времени демонстрации  считается не представленным и не оценивается;</w:t>
      </w:r>
    </w:p>
    <w:p w:rsidR="00F639B1" w:rsidRPr="00F639B1" w:rsidRDefault="00F639B1" w:rsidP="00F639B1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639B1">
        <w:rPr>
          <w:rFonts w:eastAsia="Calibri"/>
          <w:sz w:val="28"/>
          <w:szCs w:val="28"/>
          <w:lang w:eastAsia="en-US"/>
        </w:rPr>
        <w:t>Работа соответствует заданию</w:t>
      </w:r>
    </w:p>
    <w:p w:rsidR="00F639B1" w:rsidRPr="00F639B1" w:rsidRDefault="00F639B1" w:rsidP="00F639B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639B1" w:rsidRPr="00F639B1" w:rsidRDefault="00F639B1" w:rsidP="00F639B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F639B1">
        <w:rPr>
          <w:rFonts w:eastAsia="Calibri"/>
          <w:b/>
          <w:sz w:val="28"/>
          <w:szCs w:val="28"/>
          <w:lang w:eastAsia="en-US"/>
        </w:rPr>
        <w:t>Субъективные аспекты оценивания результата  работы участника:</w:t>
      </w:r>
    </w:p>
    <w:p w:rsidR="00F639B1" w:rsidRPr="00F639B1" w:rsidRDefault="00F639B1" w:rsidP="00F639B1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639B1">
        <w:rPr>
          <w:rFonts w:eastAsia="Calibri"/>
          <w:sz w:val="28"/>
          <w:szCs w:val="28"/>
          <w:lang w:eastAsia="en-US"/>
        </w:rPr>
        <w:t>Презентация и визуальное впечатление (ухоженный вид, выдержанная   форма)</w:t>
      </w:r>
    </w:p>
    <w:p w:rsidR="00F639B1" w:rsidRPr="00F639B1" w:rsidRDefault="00F639B1" w:rsidP="00F639B1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639B1">
        <w:rPr>
          <w:rFonts w:eastAsia="Calibri"/>
          <w:sz w:val="28"/>
          <w:szCs w:val="28"/>
          <w:lang w:eastAsia="en-US"/>
        </w:rPr>
        <w:t>Качество работы  (надежность</w:t>
      </w:r>
      <w:proofErr w:type="gramStart"/>
      <w:r w:rsidRPr="00F639B1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F639B1">
        <w:rPr>
          <w:rFonts w:eastAsia="Calibri"/>
          <w:sz w:val="28"/>
          <w:szCs w:val="28"/>
          <w:lang w:eastAsia="en-US"/>
        </w:rPr>
        <w:t xml:space="preserve">прочность, эстетичность)  </w:t>
      </w:r>
    </w:p>
    <w:p w:rsidR="00F639B1" w:rsidRPr="00F639B1" w:rsidRDefault="00F639B1" w:rsidP="00F639B1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F639B1">
        <w:rPr>
          <w:rFonts w:eastAsia="Calibri"/>
          <w:sz w:val="28"/>
          <w:szCs w:val="28"/>
          <w:lang w:eastAsia="en-US"/>
        </w:rPr>
        <w:t xml:space="preserve"> </w:t>
      </w:r>
    </w:p>
    <w:p w:rsidR="003F75B4" w:rsidRPr="00BA77C1" w:rsidRDefault="003F75B4" w:rsidP="00754A5B">
      <w:pPr>
        <w:rPr>
          <w:u w:val="single"/>
        </w:rPr>
      </w:pPr>
    </w:p>
    <w:sectPr w:rsidR="003F75B4" w:rsidRPr="00BA77C1" w:rsidSect="00F639B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463"/>
    <w:multiLevelType w:val="hybridMultilevel"/>
    <w:tmpl w:val="B99296E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B640A"/>
    <w:multiLevelType w:val="hybridMultilevel"/>
    <w:tmpl w:val="25F6C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47B72"/>
    <w:multiLevelType w:val="hybridMultilevel"/>
    <w:tmpl w:val="43989B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0ECF"/>
    <w:multiLevelType w:val="hybridMultilevel"/>
    <w:tmpl w:val="8A6860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65826"/>
    <w:multiLevelType w:val="hybridMultilevel"/>
    <w:tmpl w:val="F5CC42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266A7"/>
    <w:multiLevelType w:val="hybridMultilevel"/>
    <w:tmpl w:val="DE8E8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562F1B"/>
    <w:multiLevelType w:val="hybridMultilevel"/>
    <w:tmpl w:val="D3063D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6353D6"/>
    <w:multiLevelType w:val="hybridMultilevel"/>
    <w:tmpl w:val="E47AAA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525"/>
    <w:rsid w:val="000011FF"/>
    <w:rsid w:val="00063ECF"/>
    <w:rsid w:val="0008306C"/>
    <w:rsid w:val="00086C77"/>
    <w:rsid w:val="000A01F7"/>
    <w:rsid w:val="000A5AF2"/>
    <w:rsid w:val="000B67F8"/>
    <w:rsid w:val="000D25A1"/>
    <w:rsid w:val="000E107B"/>
    <w:rsid w:val="000F768C"/>
    <w:rsid w:val="00124127"/>
    <w:rsid w:val="0014462F"/>
    <w:rsid w:val="001725B2"/>
    <w:rsid w:val="00180DC5"/>
    <w:rsid w:val="00186664"/>
    <w:rsid w:val="001955FF"/>
    <w:rsid w:val="001C32F8"/>
    <w:rsid w:val="00240D58"/>
    <w:rsid w:val="00241756"/>
    <w:rsid w:val="0027752D"/>
    <w:rsid w:val="00282FAD"/>
    <w:rsid w:val="00294EAF"/>
    <w:rsid w:val="00297750"/>
    <w:rsid w:val="002A6C3A"/>
    <w:rsid w:val="002C012C"/>
    <w:rsid w:val="002C1FD9"/>
    <w:rsid w:val="002E0723"/>
    <w:rsid w:val="00323DDF"/>
    <w:rsid w:val="00340767"/>
    <w:rsid w:val="003663BE"/>
    <w:rsid w:val="0038292B"/>
    <w:rsid w:val="003F0419"/>
    <w:rsid w:val="003F75B4"/>
    <w:rsid w:val="0040058E"/>
    <w:rsid w:val="00412E97"/>
    <w:rsid w:val="00430B60"/>
    <w:rsid w:val="0043747A"/>
    <w:rsid w:val="00472BE4"/>
    <w:rsid w:val="00476309"/>
    <w:rsid w:val="004A4FAA"/>
    <w:rsid w:val="00517556"/>
    <w:rsid w:val="00520BA6"/>
    <w:rsid w:val="00523DFB"/>
    <w:rsid w:val="00545886"/>
    <w:rsid w:val="00546665"/>
    <w:rsid w:val="005572C9"/>
    <w:rsid w:val="005848AB"/>
    <w:rsid w:val="00592615"/>
    <w:rsid w:val="005A109B"/>
    <w:rsid w:val="005C5570"/>
    <w:rsid w:val="005D453E"/>
    <w:rsid w:val="005E0497"/>
    <w:rsid w:val="005F041D"/>
    <w:rsid w:val="00605AD4"/>
    <w:rsid w:val="00627B7E"/>
    <w:rsid w:val="006616FD"/>
    <w:rsid w:val="00662EF3"/>
    <w:rsid w:val="006639E0"/>
    <w:rsid w:val="00663B36"/>
    <w:rsid w:val="00667529"/>
    <w:rsid w:val="0067113F"/>
    <w:rsid w:val="00672F40"/>
    <w:rsid w:val="006A0569"/>
    <w:rsid w:val="006A36A3"/>
    <w:rsid w:val="006C3DBF"/>
    <w:rsid w:val="006C4279"/>
    <w:rsid w:val="006C480B"/>
    <w:rsid w:val="00737F69"/>
    <w:rsid w:val="00751E86"/>
    <w:rsid w:val="00754A5B"/>
    <w:rsid w:val="00756ED0"/>
    <w:rsid w:val="00764463"/>
    <w:rsid w:val="007769F5"/>
    <w:rsid w:val="0077775B"/>
    <w:rsid w:val="0078322E"/>
    <w:rsid w:val="00797E2A"/>
    <w:rsid w:val="007C1493"/>
    <w:rsid w:val="007C4F51"/>
    <w:rsid w:val="00805A1F"/>
    <w:rsid w:val="00811E9A"/>
    <w:rsid w:val="00825FDD"/>
    <w:rsid w:val="00847277"/>
    <w:rsid w:val="00884525"/>
    <w:rsid w:val="00893AC6"/>
    <w:rsid w:val="00933AA2"/>
    <w:rsid w:val="009627BA"/>
    <w:rsid w:val="00963078"/>
    <w:rsid w:val="00985E16"/>
    <w:rsid w:val="009A1FA4"/>
    <w:rsid w:val="009C43FA"/>
    <w:rsid w:val="00A34645"/>
    <w:rsid w:val="00A6564C"/>
    <w:rsid w:val="00A862AF"/>
    <w:rsid w:val="00AC0AA0"/>
    <w:rsid w:val="00AC539B"/>
    <w:rsid w:val="00AF1BE0"/>
    <w:rsid w:val="00B02688"/>
    <w:rsid w:val="00B139FD"/>
    <w:rsid w:val="00BA67C1"/>
    <w:rsid w:val="00BA77C1"/>
    <w:rsid w:val="00BB4455"/>
    <w:rsid w:val="00BE1ECB"/>
    <w:rsid w:val="00BF1690"/>
    <w:rsid w:val="00C031AA"/>
    <w:rsid w:val="00C45D73"/>
    <w:rsid w:val="00C6504D"/>
    <w:rsid w:val="00C66E5D"/>
    <w:rsid w:val="00C73B33"/>
    <w:rsid w:val="00CE0856"/>
    <w:rsid w:val="00CE2418"/>
    <w:rsid w:val="00CF4E65"/>
    <w:rsid w:val="00CF66B9"/>
    <w:rsid w:val="00D42BB4"/>
    <w:rsid w:val="00D61DB3"/>
    <w:rsid w:val="00D90B18"/>
    <w:rsid w:val="00DB05DD"/>
    <w:rsid w:val="00DF674E"/>
    <w:rsid w:val="00E34156"/>
    <w:rsid w:val="00E51C60"/>
    <w:rsid w:val="00E5406F"/>
    <w:rsid w:val="00E57C2B"/>
    <w:rsid w:val="00E73E17"/>
    <w:rsid w:val="00E806E4"/>
    <w:rsid w:val="00E84EEC"/>
    <w:rsid w:val="00ED5AB4"/>
    <w:rsid w:val="00EF6832"/>
    <w:rsid w:val="00F03B38"/>
    <w:rsid w:val="00F23E29"/>
    <w:rsid w:val="00F607A9"/>
    <w:rsid w:val="00F639B1"/>
    <w:rsid w:val="00F90B1A"/>
    <w:rsid w:val="00F97C93"/>
    <w:rsid w:val="00FC0B8C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4E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Гамова Елена Михайловна</cp:lastModifiedBy>
  <cp:revision>2</cp:revision>
  <cp:lastPrinted>2019-09-26T11:00:00Z</cp:lastPrinted>
  <dcterms:created xsi:type="dcterms:W3CDTF">2021-09-08T05:50:00Z</dcterms:created>
  <dcterms:modified xsi:type="dcterms:W3CDTF">2021-09-08T05:50:00Z</dcterms:modified>
</cp:coreProperties>
</file>