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F" w:rsidRPr="0034317F" w:rsidRDefault="0034317F" w:rsidP="00343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4317F" w:rsidRPr="0034317F" w:rsidRDefault="0034317F" w:rsidP="00343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317F" w:rsidRPr="0034317F" w:rsidRDefault="0034317F" w:rsidP="00343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к приказу Комитета по делам образования города Челябинска</w:t>
      </w:r>
    </w:p>
    <w:p w:rsidR="0034317F" w:rsidRPr="0034317F" w:rsidRDefault="0034317F" w:rsidP="003431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от ___________№ ___________</w:t>
      </w:r>
    </w:p>
    <w:p w:rsidR="0034317F" w:rsidRPr="0034317F" w:rsidRDefault="0034317F" w:rsidP="0034317F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17F" w:rsidRPr="0034317F" w:rsidRDefault="0034317F" w:rsidP="0034317F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17F" w:rsidRPr="0034317F" w:rsidRDefault="0034317F" w:rsidP="0034317F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Состав и регламент работы жюри очного тура</w:t>
      </w:r>
    </w:p>
    <w:p w:rsidR="0034317F" w:rsidRPr="0034317F" w:rsidRDefault="0034317F" w:rsidP="0034317F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 xml:space="preserve">Интеллектуального марафона школьников города Челябинска </w:t>
      </w:r>
    </w:p>
    <w:p w:rsidR="0034317F" w:rsidRPr="0034317F" w:rsidRDefault="0034317F" w:rsidP="0034317F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по биологии в 2023/2024 учебном году</w:t>
      </w:r>
    </w:p>
    <w:p w:rsidR="0034317F" w:rsidRPr="0034317F" w:rsidRDefault="0034317F" w:rsidP="0034317F">
      <w:pPr>
        <w:shd w:val="clear" w:color="auto" w:fill="FFFFFF"/>
        <w:tabs>
          <w:tab w:val="left" w:pos="-120"/>
          <w:tab w:val="left" w:pos="960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317F" w:rsidRPr="0034317F" w:rsidRDefault="0034317F" w:rsidP="003431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 xml:space="preserve">Дата работы жюри: </w:t>
      </w:r>
      <w:r w:rsidRPr="0034317F">
        <w:rPr>
          <w:rFonts w:ascii="Times New Roman" w:hAnsi="Times New Roman" w:cs="Times New Roman"/>
          <w:sz w:val="26"/>
          <w:szCs w:val="26"/>
        </w:rPr>
        <w:t>03</w:t>
      </w:r>
      <w:r w:rsidRPr="0034317F">
        <w:rPr>
          <w:rFonts w:ascii="Times New Roman" w:hAnsi="Times New Roman" w:cs="Times New Roman"/>
          <w:sz w:val="26"/>
          <w:szCs w:val="26"/>
        </w:rPr>
        <w:t xml:space="preserve"> </w:t>
      </w:r>
      <w:r w:rsidRPr="0034317F">
        <w:rPr>
          <w:rFonts w:ascii="Times New Roman" w:hAnsi="Times New Roman" w:cs="Times New Roman"/>
          <w:sz w:val="26"/>
          <w:szCs w:val="26"/>
        </w:rPr>
        <w:t>мая</w:t>
      </w:r>
      <w:r w:rsidRPr="0034317F">
        <w:rPr>
          <w:rFonts w:ascii="Times New Roman" w:hAnsi="Times New Roman" w:cs="Times New Roman"/>
          <w:sz w:val="26"/>
          <w:szCs w:val="26"/>
        </w:rPr>
        <w:t xml:space="preserve"> 202</w:t>
      </w:r>
      <w:r w:rsidRPr="0034317F">
        <w:rPr>
          <w:rFonts w:ascii="Times New Roman" w:hAnsi="Times New Roman" w:cs="Times New Roman"/>
          <w:sz w:val="26"/>
          <w:szCs w:val="26"/>
        </w:rPr>
        <w:t>4</w:t>
      </w:r>
      <w:r w:rsidRPr="0034317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4317F" w:rsidRPr="0034317F" w:rsidRDefault="0034317F" w:rsidP="003431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Место работы жюри: МАОУ «Лицей № 102 г. Челябинска» (ул. Грибоедова, 2), аудитория 102</w:t>
      </w:r>
    </w:p>
    <w:p w:rsidR="0034317F" w:rsidRPr="0034317F" w:rsidRDefault="0034317F" w:rsidP="003431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17F">
        <w:rPr>
          <w:rFonts w:ascii="Times New Roman" w:hAnsi="Times New Roman" w:cs="Times New Roman"/>
          <w:sz w:val="26"/>
          <w:szCs w:val="26"/>
        </w:rPr>
        <w:t>Время работы жюри: с 9-00 часов</w:t>
      </w:r>
    </w:p>
    <w:p w:rsidR="0034317F" w:rsidRPr="0034317F" w:rsidRDefault="0034317F" w:rsidP="00343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945"/>
      </w:tblGrid>
      <w:tr w:rsidR="0034317F" w:rsidRPr="0034317F" w:rsidTr="0034317F">
        <w:tc>
          <w:tcPr>
            <w:tcW w:w="3120" w:type="dxa"/>
          </w:tcPr>
          <w:p w:rsidR="0034317F" w:rsidRPr="0034317F" w:rsidRDefault="0034317F" w:rsidP="00343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1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Баркан Ольга Юрьевна</w:t>
            </w:r>
          </w:p>
        </w:tc>
        <w:tc>
          <w:tcPr>
            <w:tcW w:w="6945" w:type="dxa"/>
          </w:tcPr>
          <w:p w:rsidR="0034317F" w:rsidRPr="0034317F" w:rsidRDefault="0034317F" w:rsidP="00343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17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жюри олимпиады </w:t>
            </w:r>
            <w:r w:rsidRPr="0034317F">
              <w:rPr>
                <w:rFonts w:ascii="Times New Roman" w:eastAsia="Droid Sans" w:hAnsi="Times New Roman" w:cs="Times New Roman"/>
                <w:sz w:val="26"/>
                <w:szCs w:val="26"/>
                <w:lang w:eastAsia="en-US"/>
              </w:rPr>
              <w:t>по биологии</w:t>
            </w:r>
            <w:r w:rsidRPr="0034317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Интеллектуального Марафона на кубок Главы города Челябинска, учитель биологии МАОУ «Лицей № 102 г. Челябинска»</w:t>
            </w:r>
          </w:p>
        </w:tc>
      </w:tr>
      <w:tr w:rsidR="0034317F" w:rsidRPr="0034317F" w:rsidTr="0034317F">
        <w:tc>
          <w:tcPr>
            <w:tcW w:w="3120" w:type="dxa"/>
          </w:tcPr>
          <w:p w:rsidR="0034317F" w:rsidRPr="0034317F" w:rsidRDefault="0034317F" w:rsidP="0034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17F">
              <w:rPr>
                <w:rFonts w:ascii="Times New Roman" w:hAnsi="Times New Roman" w:cs="Times New Roman"/>
                <w:sz w:val="26"/>
                <w:szCs w:val="26"/>
              </w:rPr>
              <w:t>Клишина Ольга Николаевна</w:t>
            </w:r>
          </w:p>
        </w:tc>
        <w:tc>
          <w:tcPr>
            <w:tcW w:w="6945" w:type="dxa"/>
          </w:tcPr>
          <w:p w:rsidR="0034317F" w:rsidRPr="0034317F" w:rsidRDefault="0034317F" w:rsidP="0034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1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жюри олимпиады </w:t>
            </w:r>
            <w:r w:rsidRPr="0034317F">
              <w:rPr>
                <w:rFonts w:ascii="Times New Roman" w:eastAsia="Droid Sans" w:hAnsi="Times New Roman" w:cs="Times New Roman"/>
                <w:sz w:val="26"/>
                <w:szCs w:val="26"/>
                <w:lang w:eastAsia="en-US"/>
              </w:rPr>
              <w:t>по биологии</w:t>
            </w:r>
            <w:r w:rsidRPr="0034317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Интеллектуального Марафона на кубок Главы города Челябинска, учитель биологии МБОУ «СОШ № 70 </w:t>
            </w:r>
            <w:r w:rsidRPr="0034317F">
              <w:rPr>
                <w:rFonts w:ascii="Times New Roman" w:hAnsi="Times New Roman" w:cs="Times New Roman"/>
                <w:sz w:val="26"/>
                <w:szCs w:val="26"/>
              </w:rPr>
              <w:br/>
              <w:t>г. Челябинска»</w:t>
            </w:r>
          </w:p>
        </w:tc>
      </w:tr>
    </w:tbl>
    <w:p w:rsidR="0034317F" w:rsidRPr="00722A6A" w:rsidRDefault="0034317F" w:rsidP="0034317F">
      <w:pPr>
        <w:spacing w:after="0" w:line="240" w:lineRule="auto"/>
        <w:rPr>
          <w:sz w:val="26"/>
          <w:szCs w:val="26"/>
        </w:rPr>
      </w:pPr>
    </w:p>
    <w:p w:rsidR="0034317F" w:rsidRPr="00722A6A" w:rsidRDefault="0034317F" w:rsidP="0034317F">
      <w:pPr>
        <w:spacing w:after="0" w:line="240" w:lineRule="auto"/>
        <w:rPr>
          <w:sz w:val="26"/>
          <w:szCs w:val="26"/>
        </w:rPr>
      </w:pPr>
      <w:r w:rsidRPr="00722A6A">
        <w:rPr>
          <w:sz w:val="26"/>
          <w:szCs w:val="26"/>
        </w:rPr>
        <w:t>Члены жюри:</w:t>
      </w:r>
    </w:p>
    <w:p w:rsidR="002426DD" w:rsidRDefault="0034317F" w:rsidP="0034317F">
      <w:pPr>
        <w:spacing w:after="0" w:line="240" w:lineRule="auto"/>
      </w:pPr>
    </w:p>
    <w:tbl>
      <w:tblPr>
        <w:tblW w:w="10143" w:type="dxa"/>
        <w:jc w:val="center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685"/>
        <w:gridCol w:w="5638"/>
      </w:tblGrid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34317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314B80" w:rsidRDefault="0034317F" w:rsidP="0034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B80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638" w:type="dxa"/>
          </w:tcPr>
          <w:p w:rsidR="0034317F" w:rsidRPr="00314B80" w:rsidRDefault="0034317F" w:rsidP="0034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B8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должность</w:t>
            </w:r>
          </w:p>
        </w:tc>
      </w:tr>
      <w:tr w:rsidR="0034317F" w:rsidRPr="00314B80" w:rsidTr="0034317F">
        <w:trPr>
          <w:trHeight w:val="621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Белехова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Вячеславона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МБОУ «СОШ №118 им. Н.И. Кузнецова»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621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Владиславовна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"Гимназия №48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Немченко Ольга Вячеславовна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"СОШ № 74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Ильина Светлана Павловна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"СОШ №68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Ланда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"СОШ №54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Сверзоленко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"Гимназия № 80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Кунгина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Леонидовна </w:t>
            </w:r>
          </w:p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"СОШ № 155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Рябова Наталья Александровна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МБОУ "СОШ №103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Горохова Евгения Константиновна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"Гимназия № 1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Ячменева Елена Николаевна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МАОУ «Лицей №88 г. Челябинска»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Абубакирова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Тансылу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Самситовна</w:t>
            </w:r>
            <w:proofErr w:type="spellEnd"/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МАОУ "СОШ №112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Роот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"СОШ №112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Виторская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"Лицей №97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Бадамшина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МАОУ "СОШ №14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Когут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Валерьевна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МАОУ "СОШ № 59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Мосина Екатерина Сергеевна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"Гимназия № 96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Рейка Оксана Анатольевна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"СОШ № 15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Протасов Артем Игоревич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"Гимназия №48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Диденко Наталья Сергеевна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МАОУ " СОШ № 147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Бабушкина Мария Станиславовна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МБОУ «Гимназия № 1 г. Челябинска»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Шамец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Алла Петровна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"Лицей №37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Седых Дарья Сергеевна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"СОШ №108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Малянова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"СОШ № 46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Коплик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"СОШ №112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Груздева Ирина Олеговна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МБОУ «СОШ № 115 г. Челябинска»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Басина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МАОУ «СОШ № 50 г. Челябинска»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Ромакер</w:t>
            </w:r>
            <w:proofErr w:type="spellEnd"/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"Лицей №67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tabs>
                <w:tab w:val="left" w:pos="17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FE432A" w:rsidRDefault="0034317F" w:rsidP="002D01AC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432A">
              <w:rPr>
                <w:rFonts w:ascii="Times New Roman" w:hAnsi="Times New Roman" w:cs="Times New Roman"/>
                <w:sz w:val="26"/>
                <w:szCs w:val="26"/>
              </w:rPr>
              <w:t>Штырц</w:t>
            </w:r>
            <w:proofErr w:type="spellEnd"/>
            <w:r w:rsidRPr="00FE432A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5638" w:type="dxa"/>
          </w:tcPr>
          <w:p w:rsidR="0034317F" w:rsidRPr="00FE432A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32A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"Гимназия №76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tabs>
                <w:tab w:val="left" w:pos="17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FE432A" w:rsidRDefault="0034317F" w:rsidP="002D01AC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32A">
              <w:rPr>
                <w:rFonts w:ascii="Times New Roman" w:hAnsi="Times New Roman" w:cs="Times New Roman"/>
                <w:sz w:val="26"/>
                <w:szCs w:val="26"/>
              </w:rPr>
              <w:t>Минаева Наталья Павловна</w:t>
            </w:r>
          </w:p>
        </w:tc>
        <w:tc>
          <w:tcPr>
            <w:tcW w:w="5638" w:type="dxa"/>
          </w:tcPr>
          <w:p w:rsidR="0034317F" w:rsidRPr="00FE432A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32A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"СОШ №75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34317F" w:rsidRPr="00314B80" w:rsidTr="0034317F">
        <w:trPr>
          <w:trHeight w:val="300"/>
          <w:jc w:val="center"/>
        </w:trPr>
        <w:tc>
          <w:tcPr>
            <w:tcW w:w="820" w:type="dxa"/>
          </w:tcPr>
          <w:p w:rsidR="0034317F" w:rsidRPr="00314B80" w:rsidRDefault="0034317F" w:rsidP="007022EC">
            <w:pPr>
              <w:pStyle w:val="a3"/>
              <w:numPr>
                <w:ilvl w:val="0"/>
                <w:numId w:val="2"/>
              </w:numPr>
              <w:tabs>
                <w:tab w:val="left" w:pos="17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317F" w:rsidRPr="00CF017F" w:rsidRDefault="0034317F" w:rsidP="002D01AC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Алканова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Нурмановна</w:t>
            </w:r>
            <w:proofErr w:type="spellEnd"/>
          </w:p>
        </w:tc>
        <w:tc>
          <w:tcPr>
            <w:tcW w:w="5638" w:type="dxa"/>
          </w:tcPr>
          <w:p w:rsidR="0034317F" w:rsidRPr="00CF017F" w:rsidRDefault="0034317F" w:rsidP="002D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17F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"СОШ №121 г. Челябинска"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F017F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</w:tbl>
    <w:p w:rsidR="007022EC" w:rsidRPr="00314B80" w:rsidRDefault="007022EC" w:rsidP="00702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22EC" w:rsidRPr="00FE432A" w:rsidRDefault="007022EC" w:rsidP="00702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>Состав и регламент работы апелляционной комиссии всероссийской олимпиады школьников по БИОЛОГИИ</w:t>
      </w:r>
    </w:p>
    <w:p w:rsidR="007022EC" w:rsidRPr="00FE432A" w:rsidRDefault="007022EC" w:rsidP="00702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2EC" w:rsidRPr="00FE432A" w:rsidRDefault="007022EC" w:rsidP="00702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 xml:space="preserve">Дата проведения апелляционной комиссии: </w:t>
      </w:r>
      <w:r w:rsidR="00FE432A" w:rsidRPr="00FE432A">
        <w:rPr>
          <w:rFonts w:ascii="Times New Roman" w:eastAsia="Times New Roman" w:hAnsi="Times New Roman" w:cs="Times New Roman"/>
          <w:sz w:val="26"/>
          <w:szCs w:val="26"/>
        </w:rPr>
        <w:t xml:space="preserve">7 мая </w:t>
      </w:r>
      <w:r w:rsidRPr="00FE432A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7022EC" w:rsidRPr="00FE432A" w:rsidRDefault="007022EC" w:rsidP="00702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>Время проведения: с 14-30 до 15-30</w:t>
      </w:r>
    </w:p>
    <w:p w:rsidR="007022EC" w:rsidRPr="00FE432A" w:rsidRDefault="007022EC" w:rsidP="007022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 xml:space="preserve">Место проведения: </w:t>
      </w:r>
      <w:r w:rsidRPr="00FE432A">
        <w:rPr>
          <w:rFonts w:ascii="Times New Roman" w:hAnsi="Times New Roman" w:cs="Times New Roman"/>
          <w:sz w:val="26"/>
          <w:szCs w:val="26"/>
        </w:rPr>
        <w:t>МАОУ «Лицей № 102 г. Челябинска» (ул. Грибоедова, 2), кабинет 102.</w:t>
      </w:r>
    </w:p>
    <w:p w:rsidR="007022EC" w:rsidRDefault="007022EC" w:rsidP="00702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>Состав апелляционной комиссии</w:t>
      </w:r>
    </w:p>
    <w:p w:rsidR="00FE432A" w:rsidRPr="00FE432A" w:rsidRDefault="00FE432A" w:rsidP="00702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2EC" w:rsidRPr="00FE432A" w:rsidRDefault="007022EC" w:rsidP="0070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предметной комиссии – Баркан О.Ю., </w:t>
      </w:r>
      <w:r w:rsidRPr="00FE432A">
        <w:rPr>
          <w:rFonts w:ascii="Times New Roman" w:hAnsi="Times New Roman" w:cs="Times New Roman"/>
          <w:sz w:val="26"/>
          <w:szCs w:val="26"/>
        </w:rPr>
        <w:t>учитель биологии МАОУ «Лицей №102 г. Челябинска»</w:t>
      </w:r>
    </w:p>
    <w:p w:rsidR="007022EC" w:rsidRPr="00FE432A" w:rsidRDefault="007022EC" w:rsidP="0070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32A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</w:t>
      </w:r>
    </w:p>
    <w:p w:rsidR="007022EC" w:rsidRPr="00FE432A" w:rsidRDefault="007022EC" w:rsidP="007022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E432A">
        <w:rPr>
          <w:rFonts w:ascii="Times New Roman" w:hAnsi="Times New Roman"/>
          <w:sz w:val="26"/>
          <w:szCs w:val="26"/>
        </w:rPr>
        <w:t>Клишина О.Н., учитель биологии МБОУ «СОШ №70 г. Челябинска»</w:t>
      </w:r>
      <w:r w:rsidR="00FE432A">
        <w:rPr>
          <w:rFonts w:ascii="Times New Roman" w:hAnsi="Times New Roman"/>
          <w:sz w:val="26"/>
          <w:szCs w:val="26"/>
        </w:rPr>
        <w:t>,</w:t>
      </w:r>
      <w:r w:rsidRPr="00FE432A">
        <w:rPr>
          <w:rFonts w:ascii="Times New Roman" w:hAnsi="Times New Roman"/>
          <w:sz w:val="26"/>
          <w:szCs w:val="26"/>
        </w:rPr>
        <w:t xml:space="preserve"> </w:t>
      </w:r>
    </w:p>
    <w:p w:rsidR="00FE432A" w:rsidRPr="00FE432A" w:rsidRDefault="00FE432A" w:rsidP="00FE43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E432A">
        <w:rPr>
          <w:rFonts w:ascii="Times New Roman" w:hAnsi="Times New Roman"/>
          <w:sz w:val="26"/>
          <w:szCs w:val="26"/>
        </w:rPr>
        <w:t>Мелтонян</w:t>
      </w:r>
      <w:proofErr w:type="spellEnd"/>
      <w:r w:rsidRPr="00FE432A">
        <w:rPr>
          <w:rFonts w:ascii="Times New Roman" w:hAnsi="Times New Roman"/>
          <w:sz w:val="26"/>
          <w:szCs w:val="26"/>
        </w:rPr>
        <w:t xml:space="preserve"> Л.Л., учитель биологии МБОУ «Лицей №11 г. Челябинска», </w:t>
      </w:r>
    </w:p>
    <w:p w:rsidR="00FE432A" w:rsidRPr="00FE432A" w:rsidRDefault="00FE432A" w:rsidP="00FE43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E432A">
        <w:rPr>
          <w:rFonts w:ascii="Times New Roman" w:hAnsi="Times New Roman"/>
          <w:sz w:val="26"/>
          <w:szCs w:val="26"/>
        </w:rPr>
        <w:t>Виторская</w:t>
      </w:r>
      <w:proofErr w:type="spellEnd"/>
      <w:r w:rsidRPr="00FE432A">
        <w:rPr>
          <w:rFonts w:ascii="Times New Roman" w:hAnsi="Times New Roman"/>
          <w:sz w:val="26"/>
          <w:szCs w:val="26"/>
        </w:rPr>
        <w:t xml:space="preserve"> А. А., учитель биологии, МАОУ "Лицей № 97 г. Челябинска"</w:t>
      </w:r>
    </w:p>
    <w:p w:rsidR="007022EC" w:rsidRPr="00FE432A" w:rsidRDefault="007022EC" w:rsidP="007022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E432A">
        <w:rPr>
          <w:rFonts w:ascii="Times New Roman" w:hAnsi="Times New Roman"/>
          <w:sz w:val="26"/>
          <w:szCs w:val="26"/>
        </w:rPr>
        <w:t xml:space="preserve">Мосина Е.С. учитель биологии МАОУ «Гимназия № 96 г. Челябинска», </w:t>
      </w:r>
    </w:p>
    <w:p w:rsidR="007022EC" w:rsidRPr="00FE432A" w:rsidRDefault="007022EC" w:rsidP="007022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E432A">
        <w:rPr>
          <w:rFonts w:ascii="Times New Roman" w:hAnsi="Times New Roman"/>
          <w:sz w:val="26"/>
          <w:szCs w:val="26"/>
        </w:rPr>
        <w:t xml:space="preserve">Ячменева Е.Н., учитель биологии </w:t>
      </w:r>
      <w:r w:rsidR="00FE432A">
        <w:rPr>
          <w:rFonts w:ascii="Times New Roman" w:hAnsi="Times New Roman"/>
          <w:sz w:val="26"/>
          <w:szCs w:val="26"/>
        </w:rPr>
        <w:t>МАОУ «Лицей №88 г. Челябинска».</w:t>
      </w:r>
    </w:p>
    <w:p w:rsidR="007022EC" w:rsidRDefault="007022EC"/>
    <w:sectPr w:rsidR="0070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5FCE"/>
    <w:multiLevelType w:val="hybridMultilevel"/>
    <w:tmpl w:val="86DC3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3616E2"/>
    <w:multiLevelType w:val="hybridMultilevel"/>
    <w:tmpl w:val="154A2D8E"/>
    <w:lvl w:ilvl="0" w:tplc="19FE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5"/>
    <w:rsid w:val="002E3829"/>
    <w:rsid w:val="0034317F"/>
    <w:rsid w:val="00545A92"/>
    <w:rsid w:val="007022EC"/>
    <w:rsid w:val="00A76C95"/>
    <w:rsid w:val="00D24E1E"/>
    <w:rsid w:val="00D55E31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E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022EC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7022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E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022EC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7022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2024-04-16T07:12:00Z</dcterms:created>
  <dcterms:modified xsi:type="dcterms:W3CDTF">2024-04-16T07:29:00Z</dcterms:modified>
</cp:coreProperties>
</file>