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92" w:rsidRPr="00DA523D" w:rsidRDefault="00514FF9" w:rsidP="00157C92">
      <w:pPr>
        <w:jc w:val="both"/>
        <w:rPr>
          <w:sz w:val="32"/>
        </w:rPr>
      </w:pPr>
      <w:r w:rsidRPr="00DA523D">
        <w:rPr>
          <w:sz w:val="32"/>
        </w:rPr>
        <w:t xml:space="preserve">Вы дежурите </w:t>
      </w:r>
      <w:r w:rsidR="001A5370">
        <w:rPr>
          <w:sz w:val="32"/>
        </w:rPr>
        <w:t>28</w:t>
      </w:r>
      <w:r w:rsidR="003105C9">
        <w:rPr>
          <w:sz w:val="32"/>
        </w:rPr>
        <w:t xml:space="preserve"> </w:t>
      </w:r>
      <w:r w:rsidR="00157C92" w:rsidRPr="00DA523D">
        <w:rPr>
          <w:sz w:val="32"/>
        </w:rPr>
        <w:t>января в кабинете __________________________________</w:t>
      </w:r>
    </w:p>
    <w:p w:rsidR="00CC4AF0" w:rsidRPr="00DA523D" w:rsidRDefault="00EE56C5" w:rsidP="0065133A">
      <w:pPr>
        <w:spacing w:after="0"/>
        <w:jc w:val="center"/>
        <w:rPr>
          <w:sz w:val="32"/>
        </w:rPr>
      </w:pPr>
      <w:r w:rsidRPr="00DA523D">
        <w:rPr>
          <w:sz w:val="32"/>
        </w:rPr>
        <w:t>Инструкция для ассистентов</w:t>
      </w:r>
      <w:r w:rsidR="004F3832" w:rsidRPr="00DA523D">
        <w:rPr>
          <w:sz w:val="32"/>
        </w:rPr>
        <w:t xml:space="preserve"> </w:t>
      </w:r>
      <w:r w:rsidR="0031259D" w:rsidRPr="00DA523D">
        <w:rPr>
          <w:sz w:val="32"/>
        </w:rPr>
        <w:t>в кабинетах</w:t>
      </w:r>
    </w:p>
    <w:p w:rsidR="0031259D" w:rsidRPr="00DA523D" w:rsidRDefault="0031259D" w:rsidP="001723D7">
      <w:pPr>
        <w:pStyle w:val="a3"/>
        <w:numPr>
          <w:ilvl w:val="0"/>
          <w:numId w:val="1"/>
        </w:numPr>
        <w:ind w:left="284" w:hanging="284"/>
      </w:pPr>
      <w:r w:rsidRPr="00DA523D">
        <w:t>Внимательно прочитайте выданную Вам инструкцию.</w:t>
      </w:r>
      <w:r w:rsidR="002273CA">
        <w:t xml:space="preserve"> </w:t>
      </w:r>
    </w:p>
    <w:p w:rsidR="0031259D" w:rsidRPr="00DA523D" w:rsidRDefault="00F95838" w:rsidP="001723D7">
      <w:pPr>
        <w:pStyle w:val="a3"/>
        <w:numPr>
          <w:ilvl w:val="0"/>
          <w:numId w:val="1"/>
        </w:numPr>
        <w:ind w:left="284" w:hanging="284"/>
      </w:pPr>
      <w:r>
        <w:t>2</w:t>
      </w:r>
      <w:r w:rsidR="001A5370">
        <w:t>8</w:t>
      </w:r>
      <w:r w:rsidR="001A1B8E" w:rsidRPr="00DA523D">
        <w:t xml:space="preserve"> января </w:t>
      </w:r>
      <w:r w:rsidR="00E46E25">
        <w:t>до</w:t>
      </w:r>
      <w:r w:rsidR="001A1B8E" w:rsidRPr="00DA523D">
        <w:t xml:space="preserve"> </w:t>
      </w:r>
      <w:r w:rsidR="00BD447A">
        <w:t>08</w:t>
      </w:r>
      <w:r w:rsidR="001A1B8E" w:rsidRPr="00DA523D">
        <w:t>:</w:t>
      </w:r>
      <w:r w:rsidR="00262A44">
        <w:t>2</w:t>
      </w:r>
      <w:r w:rsidR="00E6341C">
        <w:t>0</w:t>
      </w:r>
      <w:r w:rsidR="001A1B8E" w:rsidRPr="00DA523D">
        <w:t xml:space="preserve"> п</w:t>
      </w:r>
      <w:r w:rsidR="0031259D" w:rsidRPr="00DA523D">
        <w:t xml:space="preserve">олучите </w:t>
      </w:r>
      <w:r w:rsidR="003105C9" w:rsidRPr="00BD447A">
        <w:rPr>
          <w:highlight w:val="yellow"/>
        </w:rPr>
        <w:t>на кафедре физики</w:t>
      </w:r>
      <w:r w:rsidR="00BD447A">
        <w:t>:</w:t>
      </w:r>
      <w:r w:rsidR="0031259D" w:rsidRPr="00DA523D">
        <w:t xml:space="preserve"> </w:t>
      </w:r>
      <w:r w:rsidR="004E43FB">
        <w:t xml:space="preserve">бланки для выполнения работ, черновики, </w:t>
      </w:r>
      <w:r w:rsidR="0031259D" w:rsidRPr="00DA523D">
        <w:t>ведомость сдачи рабо</w:t>
      </w:r>
      <w:r w:rsidR="0031259D" w:rsidRPr="00223672">
        <w:t>т</w:t>
      </w:r>
      <w:r w:rsidR="001A1B8E" w:rsidRPr="00223672">
        <w:t xml:space="preserve">, </w:t>
      </w:r>
      <w:r w:rsidR="0031259D" w:rsidRPr="00223672">
        <w:t>лист</w:t>
      </w:r>
      <w:r w:rsidR="0031259D" w:rsidRPr="00DA523D">
        <w:t xml:space="preserve">очки для вопросов, </w:t>
      </w:r>
      <w:r w:rsidR="0031259D" w:rsidRPr="00BD447A">
        <w:rPr>
          <w:highlight w:val="yellow"/>
        </w:rPr>
        <w:t>ключ от кабинета</w:t>
      </w:r>
      <w:r w:rsidR="0031259D" w:rsidRPr="00DA523D">
        <w:t>.</w:t>
      </w:r>
    </w:p>
    <w:p w:rsidR="004F3832" w:rsidRDefault="001A1B8E" w:rsidP="001723D7">
      <w:pPr>
        <w:pStyle w:val="a3"/>
        <w:numPr>
          <w:ilvl w:val="0"/>
          <w:numId w:val="1"/>
        </w:numPr>
        <w:ind w:left="284" w:hanging="284"/>
      </w:pPr>
      <w:r w:rsidRPr="00DA523D">
        <w:t xml:space="preserve">Пройдите в кабинет и </w:t>
      </w:r>
      <w:r w:rsidR="004E43FB">
        <w:t xml:space="preserve">разложите на </w:t>
      </w:r>
      <w:r w:rsidR="00A27DB7">
        <w:t xml:space="preserve">каждое рабочее место учащегося: </w:t>
      </w:r>
      <w:r w:rsidR="00DA523D">
        <w:t>бланк (несколько листов А4, соединенных скрепкой),</w:t>
      </w:r>
      <w:r w:rsidR="00136BA6">
        <w:t xml:space="preserve"> </w:t>
      </w:r>
      <w:r w:rsidR="003105C9">
        <w:t>черновик</w:t>
      </w:r>
      <w:r w:rsidR="00136BA6">
        <w:t xml:space="preserve">и (по </w:t>
      </w:r>
      <w:r w:rsidR="00F95838">
        <w:t>2</w:t>
      </w:r>
      <w:r w:rsidR="00136BA6">
        <w:t xml:space="preserve"> лист</w:t>
      </w:r>
      <w:r w:rsidR="00E6341C">
        <w:t>а</w:t>
      </w:r>
      <w:r w:rsidR="00136BA6">
        <w:t xml:space="preserve"> на человека)</w:t>
      </w:r>
      <w:r w:rsidR="00DA523D">
        <w:t xml:space="preserve">. Некоторые столы могут </w:t>
      </w:r>
      <w:r w:rsidR="00136BA6">
        <w:t>остаться</w:t>
      </w:r>
      <w:r w:rsidR="00DA523D">
        <w:t xml:space="preserve"> пустыми.</w:t>
      </w:r>
      <w:r w:rsidR="00136BA6">
        <w:t xml:space="preserve"> </w:t>
      </w:r>
      <w:r w:rsidR="00DA523D">
        <w:t xml:space="preserve"> Проверьте, что число подготовленных </w:t>
      </w:r>
      <w:r w:rsidR="00A27DB7">
        <w:t>рабочих мест</w:t>
      </w:r>
      <w:r w:rsidR="00DA523D">
        <w:t xml:space="preserve"> совпадает с числом участников, которое можно узнать из выд</w:t>
      </w:r>
      <w:r w:rsidR="0005458F">
        <w:t>анной Вам ведомости сдачи работ</w:t>
      </w:r>
      <w:r w:rsidR="00DA523D">
        <w:t xml:space="preserve">. Если чего-то не хватает, то обратитесь к </w:t>
      </w:r>
      <w:r w:rsidR="00E6341C" w:rsidRPr="00262A44">
        <w:rPr>
          <w:highlight w:val="yellow"/>
        </w:rPr>
        <w:t>Шульгиной Ольге Михайлов</w:t>
      </w:r>
      <w:r w:rsidR="00903369" w:rsidRPr="00262A44">
        <w:rPr>
          <w:highlight w:val="yellow"/>
        </w:rPr>
        <w:t>н</w:t>
      </w:r>
      <w:r w:rsidR="00E6341C" w:rsidRPr="00262A44">
        <w:rPr>
          <w:highlight w:val="yellow"/>
        </w:rPr>
        <w:t>е</w:t>
      </w:r>
      <w:r w:rsidR="00DA523D" w:rsidRPr="00262A44">
        <w:rPr>
          <w:highlight w:val="yellow"/>
        </w:rPr>
        <w:t xml:space="preserve"> (</w:t>
      </w:r>
      <w:r w:rsidR="003105C9" w:rsidRPr="00262A44">
        <w:rPr>
          <w:highlight w:val="yellow"/>
        </w:rPr>
        <w:t>каф. физики</w:t>
      </w:r>
      <w:r w:rsidR="006A151D" w:rsidRPr="00262A44">
        <w:rPr>
          <w:highlight w:val="yellow"/>
        </w:rPr>
        <w:t>)</w:t>
      </w:r>
      <w:r w:rsidR="00DA523D">
        <w:t>.</w:t>
      </w:r>
      <w:r w:rsidR="00CA5E08" w:rsidRPr="00DA523D">
        <w:t xml:space="preserve"> </w:t>
      </w:r>
    </w:p>
    <w:p w:rsidR="00903369" w:rsidRDefault="00903369" w:rsidP="001723D7">
      <w:pPr>
        <w:pStyle w:val="a3"/>
        <w:numPr>
          <w:ilvl w:val="0"/>
          <w:numId w:val="1"/>
        </w:numPr>
        <w:ind w:left="284" w:hanging="284"/>
      </w:pPr>
      <w:r>
        <w:t>С 0</w:t>
      </w:r>
      <w:r w:rsidR="00262A44">
        <w:t>8</w:t>
      </w:r>
      <w:r>
        <w:t>:</w:t>
      </w:r>
      <w:r w:rsidR="001A5370">
        <w:t>3</w:t>
      </w:r>
      <w:r w:rsidR="00196B18" w:rsidRPr="00196B18">
        <w:t>0</w:t>
      </w:r>
      <w:r>
        <w:t xml:space="preserve"> Вам следует находиться в кабинете и ждать появления учащихся. </w:t>
      </w:r>
    </w:p>
    <w:p w:rsidR="004F3832" w:rsidRDefault="00A27DB7" w:rsidP="001723D7">
      <w:pPr>
        <w:pStyle w:val="a3"/>
        <w:numPr>
          <w:ilvl w:val="0"/>
          <w:numId w:val="1"/>
        </w:numPr>
        <w:ind w:left="284" w:hanging="284"/>
        <w:rPr>
          <w:b/>
        </w:rPr>
      </w:pPr>
      <w:r>
        <w:t>Встречайте</w:t>
      </w:r>
      <w:r w:rsidR="001A1B8E" w:rsidRPr="00DA523D">
        <w:t xml:space="preserve"> учащихся на входе в кабинет</w:t>
      </w:r>
      <w:r>
        <w:t>, проверяйте, что учащийся есть в вашем списке</w:t>
      </w:r>
      <w:r w:rsidR="00514FF9" w:rsidRPr="00DA523D">
        <w:t xml:space="preserve"> и </w:t>
      </w:r>
      <w:r>
        <w:t>просите</w:t>
      </w:r>
      <w:r w:rsidR="00514FF9" w:rsidRPr="00DA523D">
        <w:t xml:space="preserve"> присесть за </w:t>
      </w:r>
      <w:r>
        <w:t xml:space="preserve">указанный вами </w:t>
      </w:r>
      <w:r w:rsidR="00E6341C">
        <w:t xml:space="preserve">свободный </w:t>
      </w:r>
      <w:r w:rsidR="00514FF9" w:rsidRPr="00DA523D">
        <w:t>стол.</w:t>
      </w:r>
      <w:r w:rsidR="00E6341C">
        <w:t xml:space="preserve"> Постарайтесь распределить учащихся внутри кабинета так, чтобы ученики </w:t>
      </w:r>
      <w:r w:rsidR="00262A44">
        <w:t xml:space="preserve">из одной параллели </w:t>
      </w:r>
      <w:r w:rsidR="00E6341C">
        <w:t>не сидели за соседними партами.</w:t>
      </w:r>
      <w:r w:rsidR="00F95838">
        <w:t xml:space="preserve"> </w:t>
      </w:r>
      <w:r w:rsidR="00F95838" w:rsidRPr="00F95838">
        <w:rPr>
          <w:b/>
        </w:rPr>
        <w:t>Обратите внимание, что разные столы предназначены для учащихся разных классов!!!</w:t>
      </w:r>
    </w:p>
    <w:p w:rsidR="00F95838" w:rsidRPr="00F95838" w:rsidRDefault="00F95838" w:rsidP="001723D7">
      <w:pPr>
        <w:pStyle w:val="a3"/>
        <w:numPr>
          <w:ilvl w:val="0"/>
          <w:numId w:val="1"/>
        </w:numPr>
        <w:ind w:left="284" w:hanging="284"/>
        <w:rPr>
          <w:b/>
        </w:rPr>
      </w:pPr>
      <w:r w:rsidRPr="00F95838">
        <w:rPr>
          <w:b/>
        </w:rPr>
        <w:t xml:space="preserve">При входе в аудиторию предупреждайте учащихся, что им категорически запрещено трогать оборудование до начала выполнения заданий. </w:t>
      </w:r>
    </w:p>
    <w:p w:rsidR="006A151D" w:rsidRPr="00DA523D" w:rsidRDefault="00223672" w:rsidP="001723D7">
      <w:pPr>
        <w:pStyle w:val="a3"/>
        <w:numPr>
          <w:ilvl w:val="0"/>
          <w:numId w:val="1"/>
        </w:numPr>
        <w:ind w:left="284" w:hanging="284"/>
      </w:pPr>
      <w:r>
        <w:t>Как только все рассядутся</w:t>
      </w:r>
      <w:r w:rsidR="00903369">
        <w:t>,</w:t>
      </w:r>
      <w:r w:rsidR="006A151D">
        <w:t xml:space="preserve"> </w:t>
      </w:r>
      <w:r w:rsidR="00262A44">
        <w:t xml:space="preserve">но не ранее 09:00, </w:t>
      </w:r>
      <w:r w:rsidR="006A151D">
        <w:t>начните инструктаж учащихся.</w:t>
      </w:r>
    </w:p>
    <w:p w:rsidR="004F3832" w:rsidRPr="00DA523D" w:rsidRDefault="004F3832" w:rsidP="001723D7">
      <w:pPr>
        <w:pStyle w:val="a3"/>
        <w:numPr>
          <w:ilvl w:val="0"/>
          <w:numId w:val="1"/>
        </w:numPr>
        <w:ind w:left="284" w:hanging="284"/>
      </w:pPr>
      <w:r w:rsidRPr="001723D7">
        <w:rPr>
          <w:b/>
        </w:rPr>
        <w:t>Сообщите участникам</w:t>
      </w:r>
      <w:r w:rsidRPr="00DA523D">
        <w:t>:</w:t>
      </w:r>
    </w:p>
    <w:p w:rsidR="004F3832" w:rsidRPr="00DA523D" w:rsidRDefault="006A151D" w:rsidP="001723D7">
      <w:pPr>
        <w:pStyle w:val="a3"/>
        <w:numPr>
          <w:ilvl w:val="1"/>
          <w:numId w:val="1"/>
        </w:numPr>
        <w:ind w:left="284" w:firstLine="0"/>
      </w:pPr>
      <w:r>
        <w:t>Вам</w:t>
      </w:r>
      <w:r w:rsidR="004F3832" w:rsidRPr="00DA523D">
        <w:t xml:space="preserve"> разрешается пользоваться только письменными принадлежностями, калькул</w:t>
      </w:r>
      <w:r>
        <w:t>ятором</w:t>
      </w:r>
      <w:r w:rsidR="00903369">
        <w:t xml:space="preserve"> (в том числе инженерным)</w:t>
      </w:r>
      <w:r w:rsidR="004F3832" w:rsidRPr="00DA523D">
        <w:t xml:space="preserve"> и выданной бумагой.</w:t>
      </w:r>
    </w:p>
    <w:p w:rsidR="004F3832" w:rsidRDefault="00F52770" w:rsidP="001723D7">
      <w:pPr>
        <w:pStyle w:val="a3"/>
        <w:numPr>
          <w:ilvl w:val="1"/>
          <w:numId w:val="1"/>
        </w:numPr>
        <w:ind w:left="284" w:firstLine="0"/>
      </w:pPr>
      <w:r w:rsidRPr="00DA523D">
        <w:t xml:space="preserve">В ходе тура </w:t>
      </w:r>
      <w:r w:rsidR="001360AE" w:rsidRPr="00DA523D">
        <w:t>ЗАПРЕЩАЕТСЯ</w:t>
      </w:r>
      <w:r w:rsidR="004F3832" w:rsidRPr="00DA523D">
        <w:t xml:space="preserve"> использовать любые средства связи (в том числе телефон в качестве калькулятора), справочную литературу, </w:t>
      </w:r>
      <w:r w:rsidR="001360AE" w:rsidRPr="00DA523D">
        <w:t xml:space="preserve">свою бумагу, </w:t>
      </w:r>
      <w:r w:rsidRPr="00DA523D">
        <w:t xml:space="preserve">запрещается общаться с другими участниками. При нарушении данных требований </w:t>
      </w:r>
      <w:r w:rsidR="006A151D">
        <w:t xml:space="preserve">Вас могут </w:t>
      </w:r>
      <w:r w:rsidRPr="00DA523D">
        <w:t>дисквалифицирова</w:t>
      </w:r>
      <w:r w:rsidR="006A151D">
        <w:t>ть</w:t>
      </w:r>
      <w:r w:rsidRPr="00DA523D">
        <w:t>.</w:t>
      </w:r>
    </w:p>
    <w:p w:rsidR="00223672" w:rsidRPr="00DA523D" w:rsidRDefault="00223672" w:rsidP="001723D7">
      <w:pPr>
        <w:pStyle w:val="a3"/>
        <w:numPr>
          <w:ilvl w:val="1"/>
          <w:numId w:val="1"/>
        </w:numPr>
        <w:ind w:left="284" w:firstLine="0"/>
      </w:pPr>
      <w:r>
        <w:t>В кабинетах ведется видеонаблюдение.</w:t>
      </w:r>
    </w:p>
    <w:p w:rsidR="006A151D" w:rsidRDefault="006A151D" w:rsidP="001723D7">
      <w:pPr>
        <w:pStyle w:val="a3"/>
        <w:numPr>
          <w:ilvl w:val="1"/>
          <w:numId w:val="1"/>
        </w:numPr>
        <w:ind w:left="284" w:firstLine="0"/>
      </w:pPr>
      <w:r>
        <w:t>Пожалуйста, выключите свой телефон</w:t>
      </w:r>
      <w:r w:rsidR="00E6341C">
        <w:t xml:space="preserve"> и </w:t>
      </w:r>
      <w:r w:rsidR="00A27DB7">
        <w:t>уберите его в сумку</w:t>
      </w:r>
      <w:r>
        <w:t xml:space="preserve">. </w:t>
      </w:r>
    </w:p>
    <w:p w:rsidR="00F52770" w:rsidRPr="00DA523D" w:rsidRDefault="00A27DB7" w:rsidP="001723D7">
      <w:pPr>
        <w:pStyle w:val="a3"/>
        <w:numPr>
          <w:ilvl w:val="1"/>
          <w:numId w:val="1"/>
        </w:numPr>
        <w:ind w:left="284" w:firstLine="0"/>
      </w:pPr>
      <w:r>
        <w:t>Пожалуйста, достаньте паспорт или свидетельство о рождении и положите на край своего стола.</w:t>
      </w:r>
    </w:p>
    <w:p w:rsidR="00F52770" w:rsidRPr="00DA523D" w:rsidRDefault="006A151D" w:rsidP="001723D7">
      <w:pPr>
        <w:pStyle w:val="a3"/>
        <w:numPr>
          <w:ilvl w:val="1"/>
          <w:numId w:val="1"/>
        </w:numPr>
        <w:ind w:left="284" w:firstLine="0"/>
      </w:pPr>
      <w:r>
        <w:t xml:space="preserve">Если вы принесли с собой шоколадку или что-то другое в шуршащей упаковке, то распакуйте её заранее и удалите </w:t>
      </w:r>
      <w:r w:rsidR="00C03C90">
        <w:t>упаковку</w:t>
      </w:r>
      <w:r>
        <w:t>.</w:t>
      </w:r>
    </w:p>
    <w:p w:rsidR="0031259D" w:rsidRPr="00223672" w:rsidRDefault="006A151D" w:rsidP="001723D7">
      <w:pPr>
        <w:pStyle w:val="a3"/>
        <w:numPr>
          <w:ilvl w:val="1"/>
          <w:numId w:val="1"/>
        </w:numPr>
        <w:ind w:left="284" w:firstLine="0"/>
      </w:pPr>
      <w:r w:rsidRPr="00223672">
        <w:t>У</w:t>
      </w:r>
      <w:r w:rsidR="0031259D" w:rsidRPr="00223672">
        <w:t>б</w:t>
      </w:r>
      <w:r w:rsidRPr="00223672">
        <w:t>ерите в</w:t>
      </w:r>
      <w:r w:rsidR="0031259D" w:rsidRPr="00223672">
        <w:t>се лишние вещи в свои сумки и сложит</w:t>
      </w:r>
      <w:r w:rsidRPr="00223672">
        <w:t>е</w:t>
      </w:r>
      <w:r w:rsidR="003105C9" w:rsidRPr="00223672">
        <w:t xml:space="preserve"> сумки </w:t>
      </w:r>
      <w:r w:rsidR="00A27DB7">
        <w:t xml:space="preserve">на стулья </w:t>
      </w:r>
      <w:r w:rsidR="00514FF9" w:rsidRPr="00223672">
        <w:t>в начале кабинета</w:t>
      </w:r>
      <w:r w:rsidR="0031259D" w:rsidRPr="00223672">
        <w:t>.</w:t>
      </w:r>
    </w:p>
    <w:p w:rsidR="00E6341C" w:rsidRDefault="006A151D" w:rsidP="001723D7">
      <w:pPr>
        <w:pStyle w:val="a3"/>
        <w:numPr>
          <w:ilvl w:val="1"/>
          <w:numId w:val="1"/>
        </w:numPr>
        <w:ind w:left="284" w:firstLine="0"/>
      </w:pPr>
      <w:r>
        <w:t>В качестве чистовика</w:t>
      </w:r>
      <w:r w:rsidR="0005458F">
        <w:t xml:space="preserve"> Вы используете специальный бланк из нескольких скрепленных листов формата А4. На титульном листе бланка </w:t>
      </w:r>
      <w:r w:rsidR="00E6341C">
        <w:t xml:space="preserve">напечатана анкета, которую нужно заполнить </w:t>
      </w:r>
      <w:r w:rsidR="00A27DB7">
        <w:t xml:space="preserve">очень </w:t>
      </w:r>
      <w:r w:rsidR="00E6341C">
        <w:t>аккуратно печатными буквами.</w:t>
      </w:r>
      <w:r w:rsidR="00A27DB7">
        <w:t xml:space="preserve"> В случае неразборчивого подчерка у вас могут возникнуть проблемы с доступом к проверенной работе. </w:t>
      </w:r>
    </w:p>
    <w:p w:rsidR="00E6341C" w:rsidRDefault="00E6341C" w:rsidP="001723D7">
      <w:pPr>
        <w:pStyle w:val="a3"/>
        <w:numPr>
          <w:ilvl w:val="2"/>
          <w:numId w:val="1"/>
        </w:numPr>
        <w:ind w:left="284" w:firstLine="850"/>
      </w:pPr>
      <w:r>
        <w:t>В поле класс обучающегося впишите класс, в котором вы учитесь</w:t>
      </w:r>
      <w:r w:rsidR="00827171">
        <w:t>. Нужно написать только число,</w:t>
      </w:r>
      <w:r>
        <w:t xml:space="preserve"> без буквы.</w:t>
      </w:r>
      <w:r w:rsidR="00827171">
        <w:t xml:space="preserve"> Пример: 07, 08, 09, 10 или 11. </w:t>
      </w:r>
      <w:r w:rsidR="0005458F">
        <w:t xml:space="preserve"> </w:t>
      </w:r>
    </w:p>
    <w:p w:rsidR="00E6341C" w:rsidRDefault="00DD6F75" w:rsidP="00DD6F75">
      <w:pPr>
        <w:pStyle w:val="a3"/>
        <w:numPr>
          <w:ilvl w:val="2"/>
          <w:numId w:val="1"/>
        </w:numPr>
        <w:ind w:left="284" w:firstLine="850"/>
      </w:pPr>
      <w:r>
        <w:t>Поставьте галочку под номером класса, за который вы выступаете.</w:t>
      </w:r>
      <w:bookmarkStart w:id="0" w:name="_GoBack"/>
      <w:bookmarkEnd w:id="0"/>
    </w:p>
    <w:p w:rsidR="00196B18" w:rsidRDefault="00196B18" w:rsidP="001723D7">
      <w:pPr>
        <w:pStyle w:val="a3"/>
        <w:numPr>
          <w:ilvl w:val="2"/>
          <w:numId w:val="1"/>
        </w:numPr>
        <w:ind w:left="284" w:firstLine="850"/>
      </w:pPr>
      <w:r>
        <w:t>В поле дата проведения олимпиады напишите 2</w:t>
      </w:r>
      <w:r w:rsidR="001A5370">
        <w:t>8</w:t>
      </w:r>
      <w:r>
        <w:t>-01-2</w:t>
      </w:r>
      <w:r w:rsidR="001A5370">
        <w:t>3</w:t>
      </w:r>
    </w:p>
    <w:p w:rsidR="00196B18" w:rsidRDefault="00196B18" w:rsidP="001723D7">
      <w:pPr>
        <w:pStyle w:val="a3"/>
        <w:numPr>
          <w:ilvl w:val="2"/>
          <w:numId w:val="1"/>
        </w:numPr>
        <w:ind w:left="284" w:firstLine="850"/>
      </w:pPr>
      <w:r>
        <w:t>В поле предмет напишите «Физика»</w:t>
      </w:r>
    </w:p>
    <w:p w:rsidR="00E6341C" w:rsidRDefault="00E6341C" w:rsidP="001723D7">
      <w:pPr>
        <w:pStyle w:val="a3"/>
        <w:numPr>
          <w:ilvl w:val="2"/>
          <w:numId w:val="1"/>
        </w:numPr>
        <w:ind w:left="284" w:firstLine="850"/>
      </w:pPr>
      <w:r>
        <w:t>Впишите свои фамилию, имя, отчество</w:t>
      </w:r>
      <w:r w:rsidR="00196B18">
        <w:t xml:space="preserve"> (печатными буквами)</w:t>
      </w:r>
      <w:r>
        <w:t>.</w:t>
      </w:r>
    </w:p>
    <w:p w:rsidR="00E6341C" w:rsidRDefault="00E6341C" w:rsidP="001723D7">
      <w:pPr>
        <w:pStyle w:val="a3"/>
        <w:numPr>
          <w:ilvl w:val="2"/>
          <w:numId w:val="1"/>
        </w:numPr>
        <w:ind w:left="284" w:firstLine="850"/>
      </w:pPr>
      <w:r>
        <w:t>Впишите серию и номер паспорта или свидетельства о рождении. В паспорте серией являются первые 4 цифры.</w:t>
      </w:r>
    </w:p>
    <w:p w:rsidR="002F0260" w:rsidRDefault="002F0260" w:rsidP="001723D7">
      <w:pPr>
        <w:pStyle w:val="a3"/>
        <w:numPr>
          <w:ilvl w:val="2"/>
          <w:numId w:val="1"/>
        </w:numPr>
        <w:ind w:left="284" w:firstLine="850"/>
      </w:pPr>
      <w:r>
        <w:t>Напишите название школы и муниципалитет</w:t>
      </w:r>
    </w:p>
    <w:p w:rsidR="00E6341C" w:rsidRDefault="00E6341C" w:rsidP="001723D7">
      <w:pPr>
        <w:pStyle w:val="a3"/>
        <w:numPr>
          <w:ilvl w:val="2"/>
          <w:numId w:val="1"/>
        </w:numPr>
        <w:ind w:left="284" w:firstLine="850"/>
      </w:pPr>
      <w:r>
        <w:t>Распишитесь напротив надписи «с порядком проведения олимпиады ознакомлен».</w:t>
      </w:r>
    </w:p>
    <w:p w:rsidR="007304AA" w:rsidRDefault="007304AA" w:rsidP="001723D7">
      <w:pPr>
        <w:pStyle w:val="a3"/>
        <w:numPr>
          <w:ilvl w:val="1"/>
          <w:numId w:val="1"/>
        </w:numPr>
        <w:ind w:left="284" w:firstLine="0"/>
      </w:pPr>
      <w:r>
        <w:t xml:space="preserve">На втором листе бланка </w:t>
      </w:r>
      <w:r w:rsidR="00A27DB7">
        <w:t xml:space="preserve">(первой странице в клетку, которая идет сразу за листом с анкетой) </w:t>
      </w:r>
      <w:r>
        <w:t xml:space="preserve">над табличкой для баллов в правом верхнем углу напишите класс, за который вы выступаете и обведите в кружочек. </w:t>
      </w:r>
      <w:r w:rsidR="00F95838">
        <w:t>После того, как вам выдадут условие, рядом с классом напишите номер задачи (1 или 2)</w:t>
      </w:r>
    </w:p>
    <w:p w:rsidR="0031259D" w:rsidRPr="00DA523D" w:rsidRDefault="00C03C90" w:rsidP="001723D7">
      <w:pPr>
        <w:pStyle w:val="a3"/>
        <w:numPr>
          <w:ilvl w:val="1"/>
          <w:numId w:val="1"/>
        </w:numPr>
        <w:ind w:left="284" w:firstLine="0"/>
      </w:pPr>
      <w:r>
        <w:lastRenderedPageBreak/>
        <w:t>Для записи следует использовать синюю ручку</w:t>
      </w:r>
      <w:r w:rsidR="00903369">
        <w:t>,</w:t>
      </w:r>
      <w:r>
        <w:t xml:space="preserve"> или карандаш. </w:t>
      </w:r>
      <w:r w:rsidR="00F70F5C">
        <w:t xml:space="preserve">Допускается использование корректора. </w:t>
      </w:r>
      <w:r w:rsidR="0005458F">
        <w:t xml:space="preserve">Разумно используйте место в чистовике.  </w:t>
      </w:r>
    </w:p>
    <w:p w:rsidR="007213B5" w:rsidRPr="001723D7" w:rsidRDefault="007213B5" w:rsidP="001723D7">
      <w:pPr>
        <w:pStyle w:val="a3"/>
        <w:numPr>
          <w:ilvl w:val="0"/>
          <w:numId w:val="1"/>
        </w:numPr>
        <w:ind w:left="284" w:hanging="284"/>
        <w:rPr>
          <w:b/>
        </w:rPr>
      </w:pPr>
      <w:r w:rsidRPr="001723D7">
        <w:rPr>
          <w:b/>
        </w:rPr>
        <w:t>Сообщить учащимся:</w:t>
      </w:r>
    </w:p>
    <w:p w:rsidR="007213B5" w:rsidRPr="00DA523D" w:rsidRDefault="0005458F" w:rsidP="001723D7">
      <w:pPr>
        <w:pStyle w:val="a3"/>
        <w:numPr>
          <w:ilvl w:val="1"/>
          <w:numId w:val="1"/>
        </w:numPr>
        <w:ind w:left="284" w:firstLine="142"/>
      </w:pPr>
      <w:r>
        <w:t xml:space="preserve"> В</w:t>
      </w:r>
      <w:r w:rsidR="00415434">
        <w:t>нутри бланка</w:t>
      </w:r>
      <w:r w:rsidR="00F52770" w:rsidRPr="00DA523D">
        <w:t xml:space="preserve"> не должно быть никаких пометок, указывающих на автора работы, его школу или район. Работы с такими пометками будут дисквалифицированы.</w:t>
      </w:r>
      <w:r w:rsidR="007213B5" w:rsidRPr="00DA523D">
        <w:t xml:space="preserve"> </w:t>
      </w:r>
    </w:p>
    <w:p w:rsidR="0005458F" w:rsidRDefault="0005458F" w:rsidP="001723D7">
      <w:pPr>
        <w:pStyle w:val="a3"/>
        <w:numPr>
          <w:ilvl w:val="1"/>
          <w:numId w:val="1"/>
        </w:numPr>
        <w:ind w:left="284" w:firstLine="142"/>
      </w:pPr>
      <w:r>
        <w:t xml:space="preserve">В качестве черновика </w:t>
      </w:r>
      <w:r w:rsidR="00903369">
        <w:t>В</w:t>
      </w:r>
      <w:r>
        <w:t xml:space="preserve">ы используете </w:t>
      </w:r>
      <w:r w:rsidR="00404E71">
        <w:t>выданные вам листы с пометкой «черновик»</w:t>
      </w:r>
      <w:r>
        <w:t xml:space="preserve">. </w:t>
      </w:r>
      <w:r w:rsidR="00263E67">
        <w:t>Черновик не сдается и не проверяется ни при каких обстоятельствах.</w:t>
      </w:r>
    </w:p>
    <w:p w:rsidR="00157C92" w:rsidRPr="00DA523D" w:rsidRDefault="00F95838" w:rsidP="001723D7">
      <w:pPr>
        <w:pStyle w:val="a3"/>
        <w:numPr>
          <w:ilvl w:val="1"/>
          <w:numId w:val="1"/>
        </w:numPr>
        <w:ind w:left="284" w:firstLine="142"/>
      </w:pPr>
      <w:r>
        <w:t xml:space="preserve">У вас будет 2 часа 20 минут для выполнения первого задания, затем вы сдаете бланк с решением и после некоторой паузы вас пересаживают в другой кабинет. Там вы получаете новый бланк и другое задание. У вас будет еще 2 часа 20 минут на выполнение второго задания. </w:t>
      </w:r>
      <w:r w:rsidR="00157C92" w:rsidRPr="00DA523D">
        <w:t xml:space="preserve">Задания будут выданы </w:t>
      </w:r>
      <w:r w:rsidR="00262A44">
        <w:t xml:space="preserve">по окончанию инструктажа и заполнению бланков. </w:t>
      </w:r>
    </w:p>
    <w:p w:rsidR="007213B5" w:rsidRPr="00DA523D" w:rsidRDefault="007213B5" w:rsidP="001723D7">
      <w:pPr>
        <w:pStyle w:val="a3"/>
        <w:numPr>
          <w:ilvl w:val="1"/>
          <w:numId w:val="1"/>
        </w:numPr>
        <w:ind w:left="284" w:firstLine="142"/>
      </w:pPr>
      <w:r w:rsidRPr="00DA523D">
        <w:t xml:space="preserve">Вопросы по заданиям принимаются в письменном виде. </w:t>
      </w:r>
      <w:r w:rsidR="00CA5E08" w:rsidRPr="00DA523D">
        <w:t>Для того, что</w:t>
      </w:r>
      <w:r w:rsidR="00263E67">
        <w:t xml:space="preserve">бы задать вопрос, </w:t>
      </w:r>
      <w:r w:rsidR="001360AE" w:rsidRPr="00DA523D">
        <w:t>необходимо поднять руку</w:t>
      </w:r>
      <w:r w:rsidR="00263E67">
        <w:t>,</w:t>
      </w:r>
      <w:r w:rsidR="001360AE" w:rsidRPr="00DA523D">
        <w:t xml:space="preserve"> и я </w:t>
      </w:r>
      <w:r w:rsidR="00263E67">
        <w:t>вы</w:t>
      </w:r>
      <w:r w:rsidR="001360AE" w:rsidRPr="00DA523D">
        <w:t xml:space="preserve">дам </w:t>
      </w:r>
      <w:r w:rsidR="00903369">
        <w:t>В</w:t>
      </w:r>
      <w:r w:rsidR="00263E67">
        <w:t xml:space="preserve">ам </w:t>
      </w:r>
      <w:r w:rsidR="001360AE" w:rsidRPr="00DA523D">
        <w:t xml:space="preserve">листочек для вопросов. </w:t>
      </w:r>
      <w:r w:rsidRPr="00DA523D">
        <w:t xml:space="preserve">Вопросы НЕ принимаются в первые и последние </w:t>
      </w:r>
      <w:r w:rsidR="00F95838">
        <w:t>15</w:t>
      </w:r>
      <w:r w:rsidRPr="00DA523D">
        <w:t xml:space="preserve"> минут олимпиады.</w:t>
      </w:r>
    </w:p>
    <w:p w:rsidR="00A91BC7" w:rsidRPr="00DA523D" w:rsidRDefault="006146E0" w:rsidP="00A91BC7">
      <w:pPr>
        <w:pStyle w:val="a3"/>
        <w:numPr>
          <w:ilvl w:val="1"/>
          <w:numId w:val="1"/>
        </w:numPr>
        <w:ind w:left="284" w:firstLine="142"/>
      </w:pPr>
      <w:r w:rsidRPr="00DA523D">
        <w:t xml:space="preserve">По окончании олимпиады </w:t>
      </w:r>
      <w:r w:rsidR="00903369">
        <w:t>В</w:t>
      </w:r>
      <w:r w:rsidR="00A81567">
        <w:t xml:space="preserve">ы можете </w:t>
      </w:r>
      <w:r w:rsidRPr="00DA523D">
        <w:t xml:space="preserve">забрать с собой </w:t>
      </w:r>
      <w:r w:rsidR="00A81567" w:rsidRPr="00404E71">
        <w:t>черновики</w:t>
      </w:r>
      <w:r w:rsidR="00FE3A88" w:rsidRPr="00404E71">
        <w:t>.</w:t>
      </w:r>
      <w:r w:rsidR="00404E71" w:rsidRPr="007304AA">
        <w:t xml:space="preserve"> </w:t>
      </w:r>
      <w:r w:rsidR="00404E71" w:rsidRPr="00404E71">
        <w:t>Неиспользованные листы черновиков</w:t>
      </w:r>
      <w:r w:rsidR="00903369">
        <w:t>,</w:t>
      </w:r>
      <w:r w:rsidR="00404E71" w:rsidRPr="00404E71">
        <w:t xml:space="preserve"> пожалу</w:t>
      </w:r>
      <w:r w:rsidR="00404E71">
        <w:t>йста</w:t>
      </w:r>
      <w:r w:rsidR="00903369">
        <w:t>,</w:t>
      </w:r>
      <w:r w:rsidR="00404E71">
        <w:t xml:space="preserve"> сдайте.</w:t>
      </w:r>
      <w:r w:rsidR="00A27DB7">
        <w:t xml:space="preserve"> </w:t>
      </w:r>
    </w:p>
    <w:p w:rsidR="007213B5" w:rsidRPr="00DA523D" w:rsidRDefault="007213B5" w:rsidP="00C040F7">
      <w:pPr>
        <w:pStyle w:val="a3"/>
        <w:numPr>
          <w:ilvl w:val="0"/>
          <w:numId w:val="1"/>
        </w:numPr>
        <w:ind w:left="284" w:hanging="284"/>
      </w:pPr>
      <w:r w:rsidRPr="00DA523D">
        <w:t xml:space="preserve">После того, как представитель </w:t>
      </w:r>
      <w:r w:rsidR="00A27DB7">
        <w:t>организаторов</w:t>
      </w:r>
      <w:r w:rsidRPr="00DA523D">
        <w:t xml:space="preserve"> выдал в Вашем кабинете задания, Вы указываете на </w:t>
      </w:r>
      <w:r w:rsidR="001F6080">
        <w:t>доск</w:t>
      </w:r>
      <w:r w:rsidR="00262A44">
        <w:t>е</w:t>
      </w:r>
      <w:r w:rsidRPr="00DA523D">
        <w:t xml:space="preserve"> точное время начала олимпиады (по часам, висящим в кабинете) и время окончания олимпиады (время начала плюс </w:t>
      </w:r>
      <w:r w:rsidR="00F95838">
        <w:t>2</w:t>
      </w:r>
      <w:r w:rsidR="00404E71">
        <w:t xml:space="preserve"> </w:t>
      </w:r>
      <w:r w:rsidR="00262A44">
        <w:t>часа</w:t>
      </w:r>
      <w:r w:rsidR="00F95838">
        <w:t xml:space="preserve"> 20 минут</w:t>
      </w:r>
      <w:r w:rsidRPr="00DA523D">
        <w:t xml:space="preserve">). </w:t>
      </w:r>
    </w:p>
    <w:p w:rsidR="007213B5" w:rsidRPr="001C759A" w:rsidRDefault="007213B5" w:rsidP="001723D7">
      <w:pPr>
        <w:pStyle w:val="a3"/>
        <w:numPr>
          <w:ilvl w:val="0"/>
          <w:numId w:val="1"/>
        </w:numPr>
        <w:ind w:left="284" w:hanging="284"/>
      </w:pPr>
      <w:r w:rsidRPr="00DA523D">
        <w:t>В процессе написания олимпиады Вы следите за тишиной и самостоятельностью работы участников. При необходимости делаете замечания. Если участник не реагирует на замечания</w:t>
      </w:r>
      <w:r w:rsidR="00903369">
        <w:t>,</w:t>
      </w:r>
      <w:r w:rsidR="00514FF9" w:rsidRPr="00DA523D">
        <w:t xml:space="preserve"> или вы заметили</w:t>
      </w:r>
      <w:r w:rsidR="00157C92" w:rsidRPr="00DA523D">
        <w:t>, что участник общался с другими, пользовался телефоном или другими запрещенными устройствами, списывал или т.д.</w:t>
      </w:r>
      <w:r w:rsidRPr="00DA523D">
        <w:t xml:space="preserve">, то Вы передаете информацию об этом </w:t>
      </w:r>
      <w:r w:rsidR="00262A44">
        <w:t>ответственному по школе</w:t>
      </w:r>
      <w:r w:rsidRPr="00DA523D">
        <w:t xml:space="preserve"> через дежурного по коридору.</w:t>
      </w:r>
      <w:r w:rsidR="00404E71">
        <w:t xml:space="preserve"> </w:t>
      </w:r>
      <w:r w:rsidR="00404E71" w:rsidRPr="00404E71">
        <w:rPr>
          <w:b/>
        </w:rPr>
        <w:t>УБЕДИТЕЛЬНАЯ ПРОСЬБА не зани</w:t>
      </w:r>
      <w:r w:rsidR="00903369">
        <w:rPr>
          <w:b/>
        </w:rPr>
        <w:t>маться личными делами, а внимательно</w:t>
      </w:r>
      <w:r w:rsidR="00404E71" w:rsidRPr="00404E71">
        <w:rPr>
          <w:b/>
        </w:rPr>
        <w:t xml:space="preserve"> наблюдать за участниками.</w:t>
      </w:r>
    </w:p>
    <w:p w:rsidR="001C759A" w:rsidRPr="001C759A" w:rsidRDefault="001C759A" w:rsidP="001C759A">
      <w:pPr>
        <w:pStyle w:val="a3"/>
        <w:numPr>
          <w:ilvl w:val="0"/>
          <w:numId w:val="1"/>
        </w:numPr>
        <w:ind w:left="284" w:hanging="284"/>
        <w:rPr>
          <w:b/>
        </w:rPr>
      </w:pPr>
      <w:r w:rsidRPr="00B86CA3">
        <w:rPr>
          <w:b/>
        </w:rPr>
        <w:t xml:space="preserve">Спустя примерно 30 минут после начала олимпиады подойдите поочередно к каждому участнику, проверьте его паспорт или свидетельство о рождении и убедитесь, что учащийся правильно заполнил анкету. </w:t>
      </w:r>
    </w:p>
    <w:p w:rsidR="00A576D1" w:rsidRPr="00262A44" w:rsidRDefault="00A576D1" w:rsidP="001723D7">
      <w:pPr>
        <w:pStyle w:val="a3"/>
        <w:numPr>
          <w:ilvl w:val="0"/>
          <w:numId w:val="1"/>
        </w:numPr>
        <w:ind w:left="284" w:hanging="284"/>
        <w:rPr>
          <w:highlight w:val="yellow"/>
        </w:rPr>
      </w:pPr>
      <w:r w:rsidRPr="00262A44">
        <w:rPr>
          <w:highlight w:val="yellow"/>
        </w:rPr>
        <w:t xml:space="preserve">Во время олимпиады дверь в коридор должна быть открыта для </w:t>
      </w:r>
      <w:r w:rsidR="00F70F5C" w:rsidRPr="00262A44">
        <w:rPr>
          <w:highlight w:val="yellow"/>
        </w:rPr>
        <w:t xml:space="preserve">обеспечения </w:t>
      </w:r>
      <w:r w:rsidRPr="00262A44">
        <w:rPr>
          <w:highlight w:val="yellow"/>
        </w:rPr>
        <w:t>вентиляции.</w:t>
      </w:r>
    </w:p>
    <w:p w:rsidR="007213B5" w:rsidRPr="00DA523D" w:rsidRDefault="007213B5" w:rsidP="001723D7">
      <w:pPr>
        <w:pStyle w:val="a3"/>
        <w:numPr>
          <w:ilvl w:val="0"/>
          <w:numId w:val="1"/>
        </w:numPr>
        <w:ind w:left="284" w:hanging="284"/>
      </w:pPr>
      <w:r w:rsidRPr="00DA523D">
        <w:t xml:space="preserve">Если у участника есть вопрос, то </w:t>
      </w:r>
      <w:r w:rsidR="00263E67">
        <w:t>В</w:t>
      </w:r>
      <w:r w:rsidRPr="00DA523D">
        <w:t xml:space="preserve">ы </w:t>
      </w:r>
      <w:r w:rsidR="00263E67">
        <w:t>вы</w:t>
      </w:r>
      <w:r w:rsidRPr="00DA523D">
        <w:t xml:space="preserve">даете ему листочек для вопросов и просите указать на листочке класс, номер кабинета, </w:t>
      </w:r>
      <w:r w:rsidR="00827171">
        <w:t>фамилию</w:t>
      </w:r>
      <w:r w:rsidRPr="00DA523D">
        <w:t xml:space="preserve"> участника, номер задачи и сам вопрос. Затем этот листочек </w:t>
      </w:r>
      <w:r w:rsidR="00903369">
        <w:t>Вы передаете</w:t>
      </w:r>
      <w:r w:rsidRPr="00DA523D">
        <w:t xml:space="preserve"> дежурному </w:t>
      </w:r>
      <w:r w:rsidR="00CA5E08" w:rsidRPr="00DA523D">
        <w:t xml:space="preserve">по этажу, который </w:t>
      </w:r>
      <w:r w:rsidR="001C759A">
        <w:t>передает</w:t>
      </w:r>
      <w:r w:rsidRPr="00DA523D">
        <w:t xml:space="preserve"> </w:t>
      </w:r>
      <w:r w:rsidR="001C759A">
        <w:t xml:space="preserve">вопрос </w:t>
      </w:r>
      <w:r w:rsidRPr="00DA523D">
        <w:t>в жюри</w:t>
      </w:r>
      <w:r w:rsidR="00CA5E08" w:rsidRPr="00DA523D">
        <w:t>,</w:t>
      </w:r>
      <w:r w:rsidRPr="00DA523D">
        <w:t xml:space="preserve"> и представитель жюри через некоторое время на него отвечает.</w:t>
      </w:r>
      <w:r w:rsidR="00196BEB" w:rsidRPr="00DA523D">
        <w:t xml:space="preserve"> Дежурному ЗАПРЕЩЕНО отвечать на вопросы участников</w:t>
      </w:r>
      <w:r w:rsidR="00157C92" w:rsidRPr="00DA523D">
        <w:t>, кроме тех, ответы на которые содержаться в данной инструкции</w:t>
      </w:r>
      <w:r w:rsidR="00196BEB" w:rsidRPr="00DA523D">
        <w:t>.</w:t>
      </w:r>
    </w:p>
    <w:p w:rsidR="007213B5" w:rsidRPr="00DA523D" w:rsidRDefault="00D11926" w:rsidP="001723D7">
      <w:pPr>
        <w:pStyle w:val="a3"/>
        <w:numPr>
          <w:ilvl w:val="0"/>
          <w:numId w:val="1"/>
        </w:numPr>
        <w:ind w:left="284" w:hanging="284"/>
      </w:pPr>
      <w:r w:rsidRPr="00DA523D">
        <w:t xml:space="preserve">Если участник просится выйти в туалет, то </w:t>
      </w:r>
      <w:r w:rsidR="00903369">
        <w:t>В</w:t>
      </w:r>
      <w:r w:rsidRPr="00DA523D">
        <w:t xml:space="preserve">ы забираете у него работу и </w:t>
      </w:r>
      <w:r w:rsidR="00B4750E">
        <w:t xml:space="preserve">условия задач и </w:t>
      </w:r>
      <w:r w:rsidR="00E10014">
        <w:t>просите</w:t>
      </w:r>
      <w:r w:rsidRPr="00DA523D">
        <w:t xml:space="preserve"> дежурно</w:t>
      </w:r>
      <w:r w:rsidR="00E10014">
        <w:t>го</w:t>
      </w:r>
      <w:r w:rsidRPr="00DA523D">
        <w:t xml:space="preserve"> по этажу</w:t>
      </w:r>
      <w:r w:rsidR="00E10014">
        <w:t xml:space="preserve"> отвести ребенка до туалета</w:t>
      </w:r>
      <w:r w:rsidRPr="00DA523D">
        <w:t>. По возвращении ребенка Вы отдаете ему работу.</w:t>
      </w:r>
      <w:r w:rsidR="006146E0" w:rsidRPr="00DA523D">
        <w:t xml:space="preserve"> Проследите за тем, чтобы учащийся, выходя в туалет, не брал с собой сотовый телефон.</w:t>
      </w:r>
    </w:p>
    <w:p w:rsidR="00D11926" w:rsidRPr="00DA523D" w:rsidRDefault="00D11926" w:rsidP="001723D7">
      <w:pPr>
        <w:pStyle w:val="a3"/>
        <w:numPr>
          <w:ilvl w:val="0"/>
          <w:numId w:val="1"/>
        </w:numPr>
        <w:ind w:left="284" w:hanging="284"/>
      </w:pPr>
      <w:r w:rsidRPr="00DA523D">
        <w:t>Если учащийся почувствовал себя плохо, то следует через дежурного по этажу позвать врача, при необходимости оказать первую медицинскую помощь.</w:t>
      </w:r>
    </w:p>
    <w:p w:rsidR="00D11926" w:rsidRPr="00DA523D" w:rsidRDefault="00D11926" w:rsidP="001723D7">
      <w:pPr>
        <w:pStyle w:val="a3"/>
        <w:numPr>
          <w:ilvl w:val="0"/>
          <w:numId w:val="1"/>
        </w:numPr>
        <w:ind w:left="284" w:hanging="284"/>
      </w:pPr>
      <w:r w:rsidRPr="00DA523D">
        <w:t>За 30, 15, 10 и 5 минут до окончания олимпиады следует предупредить об этом участников в своем кабинете. (</w:t>
      </w:r>
      <w:r w:rsidR="00157C92" w:rsidRPr="00DA523D">
        <w:t>Громко объявить им</w:t>
      </w:r>
      <w:r w:rsidRPr="00DA523D">
        <w:t>, что до конца олимпиады осталось</w:t>
      </w:r>
      <w:proofErr w:type="gramStart"/>
      <w:r w:rsidRPr="00DA523D">
        <w:t xml:space="preserve"> ….</w:t>
      </w:r>
      <w:proofErr w:type="gramEnd"/>
      <w:r w:rsidRPr="00DA523D">
        <w:t xml:space="preserve"> минут).</w:t>
      </w:r>
    </w:p>
    <w:p w:rsidR="00196BEB" w:rsidRPr="00DA523D" w:rsidRDefault="00196BEB" w:rsidP="001723D7">
      <w:pPr>
        <w:pStyle w:val="a3"/>
        <w:numPr>
          <w:ilvl w:val="0"/>
          <w:numId w:val="1"/>
        </w:numPr>
        <w:ind w:left="284" w:hanging="284"/>
      </w:pPr>
      <w:r w:rsidRPr="00DA523D">
        <w:t xml:space="preserve">По всем остальным возникающим вопросам Вы можете обратиться через дежурного по этажу к </w:t>
      </w:r>
      <w:r w:rsidR="00262A44">
        <w:t>ответственному по школе</w:t>
      </w:r>
      <w:r w:rsidRPr="00DA523D">
        <w:t>.</w:t>
      </w:r>
    </w:p>
    <w:p w:rsidR="00FA55E7" w:rsidRDefault="006146E0" w:rsidP="001723D7">
      <w:pPr>
        <w:pStyle w:val="a3"/>
        <w:numPr>
          <w:ilvl w:val="0"/>
          <w:numId w:val="1"/>
        </w:numPr>
        <w:ind w:left="284" w:hanging="284"/>
      </w:pPr>
      <w:r w:rsidRPr="00DA523D">
        <w:t xml:space="preserve">После </w:t>
      </w:r>
      <w:r w:rsidR="00E10014">
        <w:t>окончания</w:t>
      </w:r>
      <w:r w:rsidRPr="00DA523D">
        <w:t xml:space="preserve"> </w:t>
      </w:r>
      <w:r w:rsidR="0065133A">
        <w:t>времени</w:t>
      </w:r>
      <w:r w:rsidRPr="00DA523D">
        <w:t>, отведенн</w:t>
      </w:r>
      <w:r w:rsidR="0065133A">
        <w:t>ого</w:t>
      </w:r>
      <w:r w:rsidRPr="00DA523D">
        <w:t xml:space="preserve"> на выполнение заданий, необходимо собрать все работы</w:t>
      </w:r>
      <w:r w:rsidR="00D11926" w:rsidRPr="00DA523D">
        <w:t xml:space="preserve"> (в том числе пустые)</w:t>
      </w:r>
      <w:r w:rsidRPr="00DA523D">
        <w:t xml:space="preserve">. </w:t>
      </w:r>
      <w:r w:rsidR="002A1392" w:rsidRPr="002A1392">
        <w:rPr>
          <w:b/>
        </w:rPr>
        <w:t>Убедитесь, что к каждой работе прикреплен титульный лист с заполненной анкетой!!!</w:t>
      </w:r>
      <w:r w:rsidR="002A1392">
        <w:t xml:space="preserve"> </w:t>
      </w:r>
      <w:r w:rsidRPr="00DA523D">
        <w:t>При сдаче работы учащийся расписывается в ведомости сдачи работ</w:t>
      </w:r>
      <w:r w:rsidR="00D11926" w:rsidRPr="00DA523D">
        <w:t>,</w:t>
      </w:r>
      <w:r w:rsidRPr="00DA523D">
        <w:t xml:space="preserve"> </w:t>
      </w:r>
      <w:r w:rsidR="00E10014">
        <w:t>а Вы рядом ставите свою подпись</w:t>
      </w:r>
      <w:r w:rsidRPr="00DA523D">
        <w:t xml:space="preserve">. </w:t>
      </w:r>
      <w:r w:rsidR="00D11926" w:rsidRPr="00DA523D">
        <w:t xml:space="preserve"> </w:t>
      </w:r>
      <w:r w:rsidR="00B52167">
        <w:t xml:space="preserve">Если учащийся отсутствовал, то в клетке с его подписью нужно написать «отсутствовал», а в клетке для вашей подписи расписаться. </w:t>
      </w:r>
    </w:p>
    <w:p w:rsidR="00F95838" w:rsidRDefault="00F95838" w:rsidP="001723D7">
      <w:pPr>
        <w:pStyle w:val="a3"/>
        <w:numPr>
          <w:ilvl w:val="0"/>
          <w:numId w:val="1"/>
        </w:numPr>
        <w:ind w:left="284" w:hanging="284"/>
      </w:pPr>
      <w:r>
        <w:lastRenderedPageBreak/>
        <w:t xml:space="preserve">После сбора работ вы просите учащихся оставаться на своих местах и выполняете замену расходной части оборудования согласно инструкции, распечатанной на отдельном листе. В какой-то момент времени подойдет член жюри или дежурный по этажу и заберет детей из вашего кабинета. А на их место приведет новых. Новых детей необходимо рассадить по рабочим местам также в соответствии с классом их участия.  Для новых детей следует повторить пункты 8-19. </w:t>
      </w:r>
    </w:p>
    <w:p w:rsidR="00262A44" w:rsidRDefault="00F95838" w:rsidP="00262A44">
      <w:pPr>
        <w:pStyle w:val="a3"/>
        <w:numPr>
          <w:ilvl w:val="0"/>
          <w:numId w:val="1"/>
        </w:numPr>
        <w:ind w:left="284" w:hanging="284"/>
      </w:pPr>
      <w:r>
        <w:t xml:space="preserve">По окончанию олимпиады </w:t>
      </w:r>
      <w:r w:rsidR="00E10014">
        <w:t>В</w:t>
      </w:r>
      <w:r w:rsidR="006146E0" w:rsidRPr="00DA523D">
        <w:t xml:space="preserve">ы </w:t>
      </w:r>
      <w:r w:rsidR="00D11926" w:rsidRPr="00DA523D">
        <w:t>отправ</w:t>
      </w:r>
      <w:r w:rsidR="006146E0" w:rsidRPr="00DA523D">
        <w:t>ляете</w:t>
      </w:r>
      <w:r w:rsidR="00D11926" w:rsidRPr="00DA523D">
        <w:t xml:space="preserve"> участников </w:t>
      </w:r>
      <w:r w:rsidR="00A27DB7">
        <w:t>домой</w:t>
      </w:r>
      <w:r w:rsidR="00D11926" w:rsidRPr="00DA523D">
        <w:t>, закры</w:t>
      </w:r>
      <w:r w:rsidR="006146E0" w:rsidRPr="00DA523D">
        <w:t>ваете</w:t>
      </w:r>
      <w:r w:rsidR="00FE3A88" w:rsidRPr="00DA523D">
        <w:t xml:space="preserve"> кабинет и отно</w:t>
      </w:r>
      <w:r w:rsidR="00D11926" w:rsidRPr="00DA523D">
        <w:t>с</w:t>
      </w:r>
      <w:r w:rsidR="006146E0" w:rsidRPr="00DA523D">
        <w:t>ите</w:t>
      </w:r>
      <w:r w:rsidR="00D11926" w:rsidRPr="00DA523D">
        <w:t xml:space="preserve"> работы</w:t>
      </w:r>
      <w:r w:rsidR="002A1392">
        <w:t xml:space="preserve"> и остатки всего</w:t>
      </w:r>
      <w:r w:rsidR="00E10014">
        <w:t>,</w:t>
      </w:r>
      <w:r w:rsidR="002A1392">
        <w:t xml:space="preserve"> что вам выдавали (черновики, листочки для вопросов, </w:t>
      </w:r>
      <w:r w:rsidR="00B52167">
        <w:t>бланки не пришедших детей</w:t>
      </w:r>
      <w:r w:rsidR="002A1392">
        <w:t xml:space="preserve"> и т.д.</w:t>
      </w:r>
      <w:r w:rsidR="00B52167">
        <w:t>)</w:t>
      </w:r>
      <w:r w:rsidR="00D11926" w:rsidRPr="00DA523D">
        <w:t xml:space="preserve"> </w:t>
      </w:r>
      <w:r w:rsidR="003105C9" w:rsidRPr="00262A44">
        <w:rPr>
          <w:highlight w:val="yellow"/>
        </w:rPr>
        <w:t>на кафедру физики</w:t>
      </w:r>
      <w:r w:rsidR="00D11926" w:rsidRPr="00262A44">
        <w:rPr>
          <w:highlight w:val="yellow"/>
        </w:rPr>
        <w:t xml:space="preserve">, </w:t>
      </w:r>
      <w:r w:rsidR="006146E0" w:rsidRPr="00262A44">
        <w:rPr>
          <w:highlight w:val="yellow"/>
        </w:rPr>
        <w:t>где сдаете их</w:t>
      </w:r>
      <w:r w:rsidR="00D11926" w:rsidRPr="00262A44">
        <w:rPr>
          <w:highlight w:val="yellow"/>
        </w:rPr>
        <w:t xml:space="preserve"> </w:t>
      </w:r>
      <w:r w:rsidR="003105C9" w:rsidRPr="00262A44">
        <w:rPr>
          <w:highlight w:val="yellow"/>
        </w:rPr>
        <w:t>Ольге Михайловне</w:t>
      </w:r>
      <w:r w:rsidR="00D11926" w:rsidRPr="00DA523D">
        <w:t>.</w:t>
      </w:r>
    </w:p>
    <w:p w:rsidR="00CF3104" w:rsidRPr="00262A44" w:rsidRDefault="00CF3104" w:rsidP="00262A44">
      <w:pPr>
        <w:pStyle w:val="a3"/>
        <w:ind w:left="284"/>
        <w:jc w:val="center"/>
      </w:pPr>
      <w:r w:rsidRPr="00262A44">
        <w:rPr>
          <w:sz w:val="32"/>
        </w:rPr>
        <w:t>ОГРОМНОЕ спасибо за Вашу помощ</w:t>
      </w:r>
      <w:r w:rsidR="00126BA3" w:rsidRPr="00262A44">
        <w:rPr>
          <w:sz w:val="32"/>
        </w:rPr>
        <w:t>ь</w:t>
      </w:r>
      <w:r w:rsidRPr="00262A44">
        <w:rPr>
          <w:sz w:val="32"/>
        </w:rPr>
        <w:t>!!!</w:t>
      </w:r>
    </w:p>
    <w:sectPr w:rsidR="00CF3104" w:rsidRPr="00262A44" w:rsidSect="0082717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610D7"/>
    <w:multiLevelType w:val="hybridMultilevel"/>
    <w:tmpl w:val="910E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C5"/>
    <w:rsid w:val="0001764C"/>
    <w:rsid w:val="0002229C"/>
    <w:rsid w:val="0005458F"/>
    <w:rsid w:val="00085625"/>
    <w:rsid w:val="00110A46"/>
    <w:rsid w:val="00126BA3"/>
    <w:rsid w:val="001360AE"/>
    <w:rsid w:val="00136BA6"/>
    <w:rsid w:val="00157C92"/>
    <w:rsid w:val="001723D7"/>
    <w:rsid w:val="00196B18"/>
    <w:rsid w:val="00196BEB"/>
    <w:rsid w:val="0019772A"/>
    <w:rsid w:val="001A1B8E"/>
    <w:rsid w:val="001A5370"/>
    <w:rsid w:val="001C759A"/>
    <w:rsid w:val="001F6080"/>
    <w:rsid w:val="00223672"/>
    <w:rsid w:val="002273CA"/>
    <w:rsid w:val="00262A44"/>
    <w:rsid w:val="00263E67"/>
    <w:rsid w:val="00297FEA"/>
    <w:rsid w:val="002A1392"/>
    <w:rsid w:val="002F0260"/>
    <w:rsid w:val="003105C9"/>
    <w:rsid w:val="0031259D"/>
    <w:rsid w:val="003C657F"/>
    <w:rsid w:val="003E2A3F"/>
    <w:rsid w:val="003E5E8A"/>
    <w:rsid w:val="00404E71"/>
    <w:rsid w:val="004122FB"/>
    <w:rsid w:val="00415434"/>
    <w:rsid w:val="004E43FB"/>
    <w:rsid w:val="004F3832"/>
    <w:rsid w:val="00514FF9"/>
    <w:rsid w:val="005C5F8E"/>
    <w:rsid w:val="005E6885"/>
    <w:rsid w:val="006146E0"/>
    <w:rsid w:val="0065133A"/>
    <w:rsid w:val="00694C13"/>
    <w:rsid w:val="006A151D"/>
    <w:rsid w:val="006D7D8D"/>
    <w:rsid w:val="006E37C8"/>
    <w:rsid w:val="006E6694"/>
    <w:rsid w:val="0070189B"/>
    <w:rsid w:val="00716F5A"/>
    <w:rsid w:val="007213B5"/>
    <w:rsid w:val="007304AA"/>
    <w:rsid w:val="00751DD7"/>
    <w:rsid w:val="00780882"/>
    <w:rsid w:val="00827171"/>
    <w:rsid w:val="00884F58"/>
    <w:rsid w:val="00884F6E"/>
    <w:rsid w:val="008D3874"/>
    <w:rsid w:val="00903369"/>
    <w:rsid w:val="00A27DB7"/>
    <w:rsid w:val="00A576D1"/>
    <w:rsid w:val="00A81567"/>
    <w:rsid w:val="00A91BC7"/>
    <w:rsid w:val="00AC333E"/>
    <w:rsid w:val="00AD4E53"/>
    <w:rsid w:val="00B06F90"/>
    <w:rsid w:val="00B17C0A"/>
    <w:rsid w:val="00B4750E"/>
    <w:rsid w:val="00B52167"/>
    <w:rsid w:val="00B6239D"/>
    <w:rsid w:val="00B830DB"/>
    <w:rsid w:val="00BD447A"/>
    <w:rsid w:val="00C03C90"/>
    <w:rsid w:val="00C040F7"/>
    <w:rsid w:val="00C436D6"/>
    <w:rsid w:val="00C744B0"/>
    <w:rsid w:val="00CA5E08"/>
    <w:rsid w:val="00CC4AF0"/>
    <w:rsid w:val="00CF3104"/>
    <w:rsid w:val="00CF3EBA"/>
    <w:rsid w:val="00D11926"/>
    <w:rsid w:val="00D219EB"/>
    <w:rsid w:val="00D8154A"/>
    <w:rsid w:val="00DA523D"/>
    <w:rsid w:val="00DB6874"/>
    <w:rsid w:val="00DD6F75"/>
    <w:rsid w:val="00E10014"/>
    <w:rsid w:val="00E2439E"/>
    <w:rsid w:val="00E3726F"/>
    <w:rsid w:val="00E46E25"/>
    <w:rsid w:val="00E6341C"/>
    <w:rsid w:val="00EE0C0A"/>
    <w:rsid w:val="00EE56C5"/>
    <w:rsid w:val="00F52770"/>
    <w:rsid w:val="00F600B5"/>
    <w:rsid w:val="00F70F5C"/>
    <w:rsid w:val="00F95838"/>
    <w:rsid w:val="00FA55E7"/>
    <w:rsid w:val="00FE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07AA6-B01A-4FDA-B3BD-AA1F04AD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6C5"/>
    <w:pPr>
      <w:ind w:left="720"/>
      <w:contextualSpacing/>
    </w:pPr>
  </w:style>
  <w:style w:type="table" w:styleId="a4">
    <w:name w:val="Table Grid"/>
    <w:basedOn w:val="a1"/>
    <w:uiPriority w:val="59"/>
    <w:rsid w:val="001360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5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5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FML31</Company>
  <LinksUpToDate>false</LinksUpToDate>
  <CharactersWithSpaces>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komaks</dc:creator>
  <cp:lastModifiedBy>komaks</cp:lastModifiedBy>
  <cp:revision>6</cp:revision>
  <cp:lastPrinted>2020-01-21T08:17:00Z</cp:lastPrinted>
  <dcterms:created xsi:type="dcterms:W3CDTF">2021-01-19T04:11:00Z</dcterms:created>
  <dcterms:modified xsi:type="dcterms:W3CDTF">2023-01-26T07:14:00Z</dcterms:modified>
</cp:coreProperties>
</file>